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0B27" w14:textId="77777777" w:rsidR="00937853" w:rsidRDefault="00937853" w:rsidP="00937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с</w:t>
      </w:r>
      <w:r w:rsidRPr="009D23DA">
        <w:rPr>
          <w:rFonts w:ascii="Times New Roman" w:hAnsi="Times New Roman" w:cs="Times New Roman"/>
          <w:b/>
          <w:bCs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D23DA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и распространение персональных данных</w:t>
      </w:r>
    </w:p>
    <w:p w14:paraId="0E309583" w14:textId="77777777" w:rsidR="00937853" w:rsidRPr="009D23DA" w:rsidRDefault="00937853" w:rsidP="009378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47ADC" w14:textId="77777777" w:rsidR="00937853" w:rsidRPr="009D23DA" w:rsidRDefault="00937853" w:rsidP="0093785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 (паспорт _________№________, выдан _____________________________________, зарегистрирован(-а)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DA">
        <w:rPr>
          <w:rFonts w:ascii="Times New Roman" w:hAnsi="Times New Roman" w:cs="Times New Roman"/>
          <w:sz w:val="24"/>
          <w:szCs w:val="24"/>
        </w:rPr>
        <w:t xml:space="preserve">адресу:_________________________________________________________),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 на обработку моих персональных данных, с целью </w:t>
      </w:r>
      <w:r>
        <w:rPr>
          <w:rFonts w:ascii="Times New Roman" w:hAnsi="Times New Roman" w:cs="Times New Roman"/>
          <w:sz w:val="24"/>
          <w:szCs w:val="24"/>
        </w:rPr>
        <w:t xml:space="preserve">участия в проекте «Школа для молодых ученых </w:t>
      </w:r>
      <w:r>
        <w:rPr>
          <w:rFonts w:ascii="Times New Roman" w:hAnsi="Times New Roman" w:cs="Times New Roman"/>
          <w:sz w:val="24"/>
          <w:szCs w:val="24"/>
        </w:rPr>
        <w:br/>
        <w:t>и организаторов науки» благотворительной программы «Лифт в будущее» (далее – Проект)</w:t>
      </w:r>
      <w:r w:rsidRPr="009D23DA">
        <w:rPr>
          <w:rFonts w:ascii="Times New Roman" w:hAnsi="Times New Roman" w:cs="Times New Roman"/>
          <w:sz w:val="24"/>
          <w:szCs w:val="24"/>
        </w:rPr>
        <w:t>, в том числе распространения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9D23DA">
        <w:rPr>
          <w:rFonts w:ascii="Times New Roman" w:hAnsi="Times New Roman" w:cs="Times New Roman"/>
          <w:sz w:val="24"/>
          <w:szCs w:val="24"/>
        </w:rPr>
        <w:t xml:space="preserve"> в сети интернет, социальных сетях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>и мессенджерах, а также в целях соблюдения Оператором требований действующего законодательства Российской Федерации при осуществлени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23DA">
        <w:rPr>
          <w:rFonts w:ascii="Times New Roman" w:hAnsi="Times New Roman" w:cs="Times New Roman"/>
          <w:sz w:val="24"/>
          <w:szCs w:val="24"/>
        </w:rPr>
        <w:t xml:space="preserve"> своей уставной деятельности и обязательств по договорам.</w:t>
      </w:r>
    </w:p>
    <w:p w14:paraId="704A3391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A4673">
        <w:rPr>
          <w:rFonts w:ascii="Times New Roman" w:hAnsi="Times New Roman" w:cs="Times New Roman"/>
          <w:sz w:val="24"/>
          <w:szCs w:val="24"/>
        </w:rPr>
        <w:t>Я даю согласие на обработку Оператором следующих моих персональных данных: фамилия, имя, отчество, дата и место рождения,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образовательной организации и</w:t>
      </w:r>
      <w:r w:rsidRPr="009D23DA">
        <w:rPr>
          <w:rFonts w:ascii="Times New Roman" w:hAnsi="Times New Roman" w:cs="Times New Roman"/>
          <w:sz w:val="24"/>
          <w:szCs w:val="24"/>
        </w:rPr>
        <w:t xml:space="preserve"> иную персональную информацию обо мне, полученную в связи с участием в </w:t>
      </w:r>
      <w:r>
        <w:rPr>
          <w:rFonts w:ascii="Times New Roman" w:hAnsi="Times New Roman" w:cs="Times New Roman"/>
          <w:sz w:val="24"/>
          <w:szCs w:val="24"/>
        </w:rPr>
        <w:t>Проекте</w:t>
      </w:r>
      <w:r w:rsidRPr="009D23DA">
        <w:rPr>
          <w:rFonts w:ascii="Times New Roman" w:hAnsi="Times New Roman" w:cs="Times New Roman"/>
          <w:sz w:val="24"/>
          <w:szCs w:val="24"/>
        </w:rPr>
        <w:t>.</w:t>
      </w:r>
    </w:p>
    <w:p w14:paraId="69A9465F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Я предоставляю Оператору право обрабатывать мои персональные данные</w:t>
      </w:r>
      <w:r w:rsidRPr="009D23D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9D23DA">
        <w:rPr>
          <w:rFonts w:ascii="Times New Roman" w:hAnsi="Times New Roman" w:cs="Times New Roman"/>
          <w:sz w:val="24"/>
          <w:szCs w:val="24"/>
        </w:rPr>
        <w:t>любым способом, предусмотренным Законом и (или) выбранным по усмотрению Оператора. Разрешаю совершать следующие действия с моими персональными данными: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моими персональными данными,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9D23D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9D23DA">
        <w:rPr>
          <w:rFonts w:ascii="Times New Roman" w:hAnsi="Times New Roman" w:cs="Times New Roman"/>
          <w:sz w:val="24"/>
          <w:szCs w:val="24"/>
        </w:rPr>
        <w:t>меня или других лиц, либо иным образом затрагивающих</w:t>
      </w:r>
      <w:r w:rsidRPr="009D23D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9D23DA">
        <w:rPr>
          <w:rFonts w:ascii="Times New Roman" w:hAnsi="Times New Roman" w:cs="Times New Roman"/>
          <w:sz w:val="24"/>
          <w:szCs w:val="24"/>
        </w:rPr>
        <w:t xml:space="preserve">мои права и свободы или других лиц);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распространения персональных  данных, в том числе их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моих персональных данных третьим лицам, которым Оператор обязан в соответствии с законодательством Российской Федерации передавать мои данные для выполнения возложенных на него обязанностей. </w:t>
      </w:r>
    </w:p>
    <w:p w14:paraId="1DFD9EBA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Оператор также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25BF14D9" w14:textId="77777777" w:rsidR="00937853" w:rsidRPr="009D23DA" w:rsidRDefault="00937853" w:rsidP="0093785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№ 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 xml:space="preserve">«О персональных данных» даю отдельное согласие на обработку следующих персональных данных,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 и иные действия в общем доступе без специальных </w:t>
      </w:r>
      <w:r w:rsidRPr="009A4673">
        <w:rPr>
          <w:rFonts w:ascii="Times New Roman" w:hAnsi="Times New Roman" w:cs="Times New Roman"/>
          <w:sz w:val="24"/>
          <w:szCs w:val="24"/>
        </w:rPr>
        <w:t xml:space="preserve">условий и запретов: фамилия, имя, населенный пункт места работы, сведения об образовании, включая информацию об </w:t>
      </w:r>
      <w:proofErr w:type="spellStart"/>
      <w:r w:rsidRPr="009A4673">
        <w:rPr>
          <w:rFonts w:ascii="Times New Roman" w:hAnsi="Times New Roman" w:cs="Times New Roman"/>
          <w:sz w:val="24"/>
          <w:szCs w:val="24"/>
        </w:rPr>
        <w:t>образовательнойорганизации</w:t>
      </w:r>
      <w:proofErr w:type="spellEnd"/>
      <w:r w:rsidRPr="009A4673">
        <w:rPr>
          <w:rFonts w:ascii="Times New Roman" w:hAnsi="Times New Roman" w:cs="Times New Roman"/>
          <w:sz w:val="24"/>
          <w:szCs w:val="24"/>
        </w:rPr>
        <w:t>.</w:t>
      </w:r>
      <w:r w:rsidRPr="009D2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F830D" w14:textId="77777777" w:rsidR="00937853" w:rsidRPr="009D23DA" w:rsidRDefault="00937853" w:rsidP="0093785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 я даю свое согласие на свои фото и видеосъемку, на обнародование и использование Фондом моих фотографий и видеозаписей, полученных в ходе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9D23DA">
        <w:rPr>
          <w:rFonts w:ascii="Times New Roman" w:hAnsi="Times New Roman" w:cs="Times New Roman"/>
          <w:sz w:val="24"/>
          <w:szCs w:val="24"/>
        </w:rPr>
        <w:t xml:space="preserve">, а также предоставленных мною цитат, в том числе, но не ограничиваясь на сайтах Оператора, в социальных сетях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lastRenderedPageBreak/>
        <w:t>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52A368BB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Я даю согласие на обработку моих персональных данных в течение 3 (трех) лет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 xml:space="preserve">с момента дачи согласия, если более долгий срок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>не установлен законодательством Российской Федерации.</w:t>
      </w:r>
    </w:p>
    <w:p w14:paraId="61F5B40F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путем подачи письменного заявления Оператору,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 xml:space="preserve">а также получить доступ к своим персональным данным при личном обращении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9D23DA">
        <w:rPr>
          <w:rFonts w:ascii="Times New Roman" w:hAnsi="Times New Roman" w:cs="Times New Roman"/>
          <w:sz w:val="24"/>
          <w:szCs w:val="24"/>
        </w:rPr>
        <w:t xml:space="preserve">к Оператору на основании письменного запроса. </w:t>
      </w:r>
    </w:p>
    <w:p w14:paraId="2A099365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моих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моих прав; 3) на получение при обращении к Оператору с запросом информации, касающейся обработки моих персональных данных.</w:t>
      </w:r>
    </w:p>
    <w:p w14:paraId="4C684B67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582193B8" w14:textId="77777777" w:rsidR="00937853" w:rsidRPr="009D23DA" w:rsidRDefault="00937853" w:rsidP="00937853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1B2CE9DD" w14:textId="77777777" w:rsidR="00937853" w:rsidRPr="009D23DA" w:rsidRDefault="00937853" w:rsidP="00937853">
      <w:pPr>
        <w:rPr>
          <w:rFonts w:ascii="Times New Roman" w:hAnsi="Times New Roman" w:cs="Times New Roman"/>
          <w:sz w:val="24"/>
          <w:szCs w:val="24"/>
        </w:rPr>
      </w:pPr>
    </w:p>
    <w:p w14:paraId="25148BF8" w14:textId="77777777" w:rsidR="00937853" w:rsidRPr="009D23DA" w:rsidRDefault="00937853" w:rsidP="00937853">
      <w:pPr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9D23D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D23DA">
        <w:rPr>
          <w:rFonts w:ascii="Times New Roman" w:hAnsi="Times New Roman" w:cs="Times New Roman"/>
          <w:sz w:val="24"/>
          <w:szCs w:val="24"/>
        </w:rPr>
        <w:tab/>
      </w:r>
    </w:p>
    <w:p w14:paraId="204A63EA" w14:textId="77777777" w:rsidR="00937853" w:rsidRPr="009D23DA" w:rsidRDefault="00937853" w:rsidP="00937853">
      <w:pPr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9D23DA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gramStart"/>
      <w:r w:rsidRPr="009D23D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D23DA">
        <w:rPr>
          <w:rFonts w:ascii="Times New Roman" w:hAnsi="Times New Roman" w:cs="Times New Roman"/>
          <w:sz w:val="24"/>
          <w:szCs w:val="24"/>
        </w:rPr>
        <w:t>подпись)</w:t>
      </w:r>
      <w:r w:rsidRPr="009D23DA">
        <w:rPr>
          <w:rFonts w:ascii="Times New Roman" w:hAnsi="Times New Roman" w:cs="Times New Roman"/>
          <w:sz w:val="24"/>
          <w:szCs w:val="24"/>
        </w:rPr>
        <w:tab/>
      </w:r>
    </w:p>
    <w:p w14:paraId="60E7D209" w14:textId="77777777" w:rsidR="00937853" w:rsidRDefault="00937853" w:rsidP="00937853">
      <w:pPr>
        <w:rPr>
          <w:rFonts w:ascii="Times New Roman" w:hAnsi="Times New Roman" w:cs="Times New Roman"/>
          <w:sz w:val="24"/>
          <w:szCs w:val="24"/>
        </w:rPr>
      </w:pPr>
    </w:p>
    <w:p w14:paraId="38718ECB" w14:textId="77777777" w:rsidR="00937853" w:rsidRDefault="00937853" w:rsidP="00937853">
      <w:pPr>
        <w:rPr>
          <w:rFonts w:ascii="Times New Roman" w:hAnsi="Times New Roman" w:cs="Times New Roman"/>
          <w:sz w:val="24"/>
          <w:szCs w:val="24"/>
        </w:rPr>
      </w:pPr>
    </w:p>
    <w:p w14:paraId="777FCE52" w14:textId="77777777" w:rsidR="00937853" w:rsidRDefault="00937853" w:rsidP="00937853">
      <w:pPr>
        <w:rPr>
          <w:rFonts w:ascii="Times New Roman" w:hAnsi="Times New Roman" w:cs="Times New Roman"/>
          <w:sz w:val="24"/>
          <w:szCs w:val="24"/>
        </w:rPr>
      </w:pPr>
    </w:p>
    <w:p w14:paraId="7D1B120D" w14:textId="77777777" w:rsidR="00937853" w:rsidRPr="009D23DA" w:rsidRDefault="00937853" w:rsidP="00937853">
      <w:pPr>
        <w:rPr>
          <w:rFonts w:ascii="Times New Roman" w:hAnsi="Times New Roman" w:cs="Times New Roman"/>
          <w:sz w:val="24"/>
          <w:szCs w:val="24"/>
        </w:rPr>
      </w:pPr>
      <w:r w:rsidRPr="009D23DA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9D23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D23DA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9D23DA">
        <w:rPr>
          <w:rFonts w:ascii="Times New Roman" w:hAnsi="Times New Roman" w:cs="Times New Roman"/>
          <w:sz w:val="24"/>
          <w:szCs w:val="24"/>
        </w:rPr>
        <w:t>_  202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9D23D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907D14" w14:textId="77777777" w:rsidR="00937853" w:rsidRPr="009D23DA" w:rsidRDefault="00937853" w:rsidP="00937853">
      <w:pPr>
        <w:rPr>
          <w:rFonts w:ascii="Times New Roman" w:hAnsi="Times New Roman" w:cs="Times New Roman"/>
          <w:sz w:val="24"/>
          <w:szCs w:val="24"/>
        </w:rPr>
      </w:pPr>
    </w:p>
    <w:p w14:paraId="4C1B2196" w14:textId="77777777" w:rsidR="00937853" w:rsidRPr="009D23DA" w:rsidRDefault="00937853" w:rsidP="00937853">
      <w:pPr>
        <w:rPr>
          <w:rFonts w:ascii="Times New Roman" w:hAnsi="Times New Roman" w:cs="Times New Roman"/>
          <w:b/>
          <w:sz w:val="24"/>
          <w:szCs w:val="24"/>
        </w:rPr>
      </w:pPr>
    </w:p>
    <w:p w14:paraId="3465E984" w14:textId="3C13C5C1" w:rsidR="00D34BD9" w:rsidRPr="00937853" w:rsidRDefault="00D34BD9" w:rsidP="00937853"/>
    <w:sectPr w:rsidR="00D34BD9" w:rsidRPr="00937853" w:rsidSect="00937853">
      <w:footerReference w:type="default" r:id="rId5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716942"/>
      <w:docPartObj>
        <w:docPartGallery w:val="Page Numbers (Bottom of Page)"/>
        <w:docPartUnique/>
      </w:docPartObj>
    </w:sdtPr>
    <w:sdtContent>
      <w:p w14:paraId="47E44F9C" w14:textId="77777777" w:rsidR="00937853" w:rsidRDefault="0093785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CCEDE87" w14:textId="77777777" w:rsidR="00937853" w:rsidRDefault="00937853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01B"/>
    <w:multiLevelType w:val="multilevel"/>
    <w:tmpl w:val="B9B04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8242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23"/>
    <w:rsid w:val="00130DED"/>
    <w:rsid w:val="002C5F16"/>
    <w:rsid w:val="004F1861"/>
    <w:rsid w:val="00525A23"/>
    <w:rsid w:val="00937853"/>
    <w:rsid w:val="00BC2484"/>
    <w:rsid w:val="00D3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5859"/>
  <w15:chartTrackingRefBased/>
  <w15:docId w15:val="{A8FEDAE3-655F-48C5-BD02-0B1D0A6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23"/>
    <w:pPr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A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A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A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5F16"/>
    <w:pPr>
      <w:spacing w:after="0" w:line="240" w:lineRule="auto"/>
      <w:ind w:firstLine="709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F16"/>
    <w:pPr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5F1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9378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785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Фомина</dc:creator>
  <cp:keywords/>
  <dc:description/>
  <cp:lastModifiedBy>Ирина Фомина</cp:lastModifiedBy>
  <cp:revision>2</cp:revision>
  <dcterms:created xsi:type="dcterms:W3CDTF">2025-11-21T14:13:00Z</dcterms:created>
  <dcterms:modified xsi:type="dcterms:W3CDTF">2025-11-21T14:13:00Z</dcterms:modified>
</cp:coreProperties>
</file>