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E6F0" w14:textId="77777777" w:rsidR="004A00D9" w:rsidRDefault="004A00D9" w:rsidP="004A0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5EE">
        <w:rPr>
          <w:rFonts w:ascii="Times New Roman" w:hAnsi="Times New Roman" w:cs="Times New Roman"/>
          <w:b/>
          <w:bCs/>
          <w:sz w:val="24"/>
          <w:szCs w:val="24"/>
        </w:rPr>
        <w:t>Форма письма-рекомендации от 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2B65EE">
        <w:rPr>
          <w:rFonts w:ascii="Times New Roman" w:hAnsi="Times New Roman" w:cs="Times New Roman"/>
          <w:b/>
          <w:bCs/>
          <w:sz w:val="24"/>
          <w:szCs w:val="24"/>
        </w:rPr>
        <w:t xml:space="preserve"> или научной организации</w:t>
      </w:r>
    </w:p>
    <w:p w14:paraId="450549BC" w14:textId="77777777" w:rsidR="002C5F16" w:rsidRPr="009D23DA" w:rsidRDefault="002C5F16" w:rsidP="002C5F1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6EA85F6" w14:textId="77777777" w:rsidR="002C5F16" w:rsidRPr="002B65EE" w:rsidRDefault="002C5F16" w:rsidP="002C5F1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65EE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бланке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образовательной/научной организации</w:t>
      </w:r>
    </w:p>
    <w:p w14:paraId="1E223850" w14:textId="77777777" w:rsidR="002C5F16" w:rsidRPr="002B65EE" w:rsidRDefault="002C5F16" w:rsidP="002C5F1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65EE">
        <w:rPr>
          <w:rFonts w:ascii="Times New Roman" w:hAnsi="Times New Roman" w:cs="Times New Roman"/>
          <w:i/>
          <w:sz w:val="24"/>
          <w:szCs w:val="24"/>
          <w:u w:val="single"/>
        </w:rPr>
        <w:t>исходящий номер, дата</w:t>
      </w:r>
    </w:p>
    <w:p w14:paraId="21D717FA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53BF8D2A" w14:textId="77777777" w:rsidR="002C5F16" w:rsidRPr="002B65EE" w:rsidRDefault="002C5F16" w:rsidP="002C5F16">
      <w:pPr>
        <w:ind w:left="5529" w:firstLine="0"/>
        <w:rPr>
          <w:rFonts w:ascii="Times New Roman" w:hAnsi="Times New Roman" w:cs="Times New Roman"/>
          <w:sz w:val="24"/>
          <w:szCs w:val="24"/>
        </w:rPr>
      </w:pPr>
      <w:r w:rsidRPr="002B65E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Благотворительный фонд «Система»</w:t>
      </w:r>
    </w:p>
    <w:p w14:paraId="769758B3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2732C011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60FF1B86" w14:textId="77777777" w:rsidR="002C5F16" w:rsidRPr="002B65EE" w:rsidRDefault="002C5F16" w:rsidP="002C5F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FCB3B" w14:textId="77777777" w:rsidR="002C5F16" w:rsidRPr="002B65EE" w:rsidRDefault="002C5F16" w:rsidP="002C5F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EE">
        <w:rPr>
          <w:rFonts w:ascii="Times New Roman" w:hAnsi="Times New Roman" w:cs="Times New Roman"/>
          <w:sz w:val="24"/>
          <w:szCs w:val="24"/>
        </w:rPr>
        <w:t>Рекомендательное письмо</w:t>
      </w:r>
    </w:p>
    <w:p w14:paraId="7FB47151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486C3D4A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  <w:r w:rsidRPr="002B65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рекомендует </w:t>
      </w:r>
      <w:r w:rsidRPr="002B65EE">
        <w:rPr>
          <w:rFonts w:ascii="Times New Roman" w:hAnsi="Times New Roman" w:cs="Times New Roman"/>
          <w:i/>
          <w:sz w:val="24"/>
          <w:szCs w:val="24"/>
        </w:rPr>
        <w:t>(Наименование образовательной/научной организации)</w:t>
      </w:r>
      <w:r w:rsidRPr="002B65EE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_____________________________________________________________________________ </w:t>
      </w:r>
    </w:p>
    <w:p w14:paraId="7B782C4D" w14:textId="77777777" w:rsidR="002C5F16" w:rsidRPr="002B65EE" w:rsidRDefault="002C5F16" w:rsidP="002C5F16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5EE">
        <w:rPr>
          <w:rFonts w:ascii="Times New Roman" w:hAnsi="Times New Roman" w:cs="Times New Roman"/>
          <w:i/>
          <w:sz w:val="24"/>
          <w:szCs w:val="24"/>
        </w:rPr>
        <w:t xml:space="preserve"> (Фамилия Имя 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должность</w:t>
      </w:r>
      <w:r w:rsidRPr="002B65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рекомендуемого)</w:t>
      </w:r>
      <w:r w:rsidRPr="002B65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487FCE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145BE92A" w14:textId="77777777" w:rsidR="002C5F16" w:rsidRDefault="002C5F16" w:rsidP="002C5F16">
      <w:pPr>
        <w:pStyle w:val="ad"/>
        <w:jc w:val="both"/>
        <w:rPr>
          <w:sz w:val="24"/>
        </w:rPr>
      </w:pPr>
      <w:r w:rsidRPr="002B65EE">
        <w:rPr>
          <w:sz w:val="24"/>
        </w:rPr>
        <w:t>для участи</w:t>
      </w:r>
      <w:r>
        <w:rPr>
          <w:sz w:val="24"/>
        </w:rPr>
        <w:t>я</w:t>
      </w:r>
      <w:r w:rsidRPr="002B65EE">
        <w:rPr>
          <w:sz w:val="24"/>
        </w:rPr>
        <w:t xml:space="preserve"> в </w:t>
      </w:r>
      <w:r>
        <w:rPr>
          <w:sz w:val="24"/>
        </w:rPr>
        <w:t>«Школе для молодых ученых и организаторов науки» так как:</w:t>
      </w:r>
    </w:p>
    <w:p w14:paraId="250CB63E" w14:textId="77777777" w:rsidR="002C5F16" w:rsidRPr="002B65EE" w:rsidRDefault="002C5F16" w:rsidP="002C5F16">
      <w:pPr>
        <w:pStyle w:val="ad"/>
        <w:jc w:val="both"/>
        <w:rPr>
          <w:sz w:val="24"/>
        </w:rPr>
      </w:pPr>
    </w:p>
    <w:p w14:paraId="73B83506" w14:textId="77777777" w:rsidR="002C5F16" w:rsidRPr="00072335" w:rsidRDefault="002C5F16" w:rsidP="002C5F16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2335">
        <w:rPr>
          <w:rFonts w:ascii="Times New Roman" w:hAnsi="Times New Roman" w:cs="Times New Roman"/>
          <w:i/>
          <w:iCs/>
          <w:sz w:val="24"/>
          <w:szCs w:val="24"/>
        </w:rPr>
        <w:t>(обоснование)</w:t>
      </w:r>
    </w:p>
    <w:p w14:paraId="7CD71279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61ECB05B" w14:textId="77777777" w:rsidR="002C5F16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50366B66" w14:textId="77777777" w:rsidR="002C5F16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p w14:paraId="52C307D0" w14:textId="77777777" w:rsidR="002C5F16" w:rsidRPr="002B65EE" w:rsidRDefault="002C5F16" w:rsidP="002C5F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3"/>
      </w:tblGrid>
      <w:tr w:rsidR="002C5F16" w14:paraId="1DC2ED18" w14:textId="77777777" w:rsidTr="0026048A">
        <w:tc>
          <w:tcPr>
            <w:tcW w:w="4111" w:type="dxa"/>
          </w:tcPr>
          <w:p w14:paraId="1F0F95A6" w14:textId="77777777" w:rsidR="002C5F16" w:rsidRDefault="002C5F16" w:rsidP="002604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образовательной/научной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организации</w:t>
            </w:r>
            <w:r w:rsidRPr="002B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</w:tcPr>
          <w:p w14:paraId="33ECC80A" w14:textId="77777777" w:rsidR="002C5F16" w:rsidRPr="00072335" w:rsidRDefault="002C5F16" w:rsidP="0026048A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3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      ________________                      (подпись)</w:t>
            </w:r>
            <w:r w:rsidRPr="000723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0723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0723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0723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(ФИО)</w:t>
            </w:r>
          </w:p>
        </w:tc>
      </w:tr>
    </w:tbl>
    <w:p w14:paraId="3465E984" w14:textId="3C13C5C1" w:rsidR="00D34BD9" w:rsidRPr="002C5F16" w:rsidRDefault="00D34BD9" w:rsidP="002C5F1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D34BD9" w:rsidRPr="002C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01B"/>
    <w:multiLevelType w:val="multilevel"/>
    <w:tmpl w:val="B9B04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8242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23"/>
    <w:rsid w:val="00130DED"/>
    <w:rsid w:val="002C5F16"/>
    <w:rsid w:val="004A00D9"/>
    <w:rsid w:val="004F1861"/>
    <w:rsid w:val="00525A23"/>
    <w:rsid w:val="00BC2484"/>
    <w:rsid w:val="00D34BD9"/>
    <w:rsid w:val="00D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5859"/>
  <w15:chartTrackingRefBased/>
  <w15:docId w15:val="{A8FEDAE3-655F-48C5-BD02-0B1D0A6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23"/>
    <w:pPr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2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A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A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A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5F16"/>
    <w:pPr>
      <w:spacing w:after="0" w:line="240" w:lineRule="auto"/>
      <w:ind w:firstLine="709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F16"/>
    <w:pPr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5F1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Фомина</dc:creator>
  <cp:keywords/>
  <dc:description/>
  <cp:lastModifiedBy>Ирина Фомина</cp:lastModifiedBy>
  <cp:revision>3</cp:revision>
  <dcterms:created xsi:type="dcterms:W3CDTF">2025-11-21T14:13:00Z</dcterms:created>
  <dcterms:modified xsi:type="dcterms:W3CDTF">2025-11-21T14:14:00Z</dcterms:modified>
</cp:coreProperties>
</file>