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D5419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 xml:space="preserve">ПОРТФОЛИО </w:t>
      </w:r>
      <w:r>
        <w:rPr>
          <w:rFonts w:ascii="Times New Roman" w:hAnsi="Times New Roman" w:cs="Times New Roman"/>
          <w:b/>
          <w:bCs/>
          <w:sz w:val="24"/>
          <w:szCs w:val="24"/>
        </w:rPr>
        <w:t>КАНДИДАТА НА УЧАСТИЕ В</w:t>
      </w:r>
      <w:r w:rsidRPr="0053392E">
        <w:rPr>
          <w:rFonts w:ascii="Times New Roman" w:hAnsi="Times New Roman" w:cs="Times New Roman"/>
          <w:b/>
          <w:bCs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53392E">
        <w:rPr>
          <w:rFonts w:ascii="Times New Roman" w:hAnsi="Times New Roman" w:cs="Times New Roman"/>
          <w:b/>
          <w:bCs/>
          <w:sz w:val="24"/>
          <w:szCs w:val="24"/>
        </w:rPr>
        <w:t xml:space="preserve"> ДЛЯ МОЛОДЫХ УЧЕНЫХ И ОРГАНИЗАТОРОВ НАУКИ</w:t>
      </w:r>
    </w:p>
    <w:p w14:paraId="22101CD9" w14:textId="77777777" w:rsidR="00525A23" w:rsidRPr="0053392E" w:rsidRDefault="00525A23" w:rsidP="00525A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F7B89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</w:t>
      </w:r>
    </w:p>
    <w:p w14:paraId="3BA31448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sz w:val="24"/>
          <w:szCs w:val="24"/>
        </w:rPr>
      </w:pPr>
      <w:r w:rsidRPr="0053392E">
        <w:rPr>
          <w:rFonts w:ascii="Times New Roman" w:hAnsi="Times New Roman" w:cs="Times New Roman"/>
          <w:sz w:val="24"/>
          <w:szCs w:val="24"/>
        </w:rPr>
        <w:t>(Ф.И.О)</w:t>
      </w:r>
    </w:p>
    <w:p w14:paraId="7A4DDC01" w14:textId="77777777" w:rsidR="00525A23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E0801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>Основные сведения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6269"/>
      </w:tblGrid>
      <w:tr w:rsidR="00525A23" w:rsidRPr="0053392E" w14:paraId="71AC879F" w14:textId="77777777" w:rsidTr="0026048A">
        <w:trPr>
          <w:trHeight w:val="276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C8BC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9AE1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23" w:rsidRPr="0053392E" w14:paraId="6A6C5871" w14:textId="77777777" w:rsidTr="0026048A">
        <w:trPr>
          <w:trHeight w:val="276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CF75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762C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23" w:rsidRPr="0053392E" w14:paraId="7149A678" w14:textId="77777777" w:rsidTr="0026048A">
        <w:trPr>
          <w:trHeight w:val="276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CB74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0A45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23" w:rsidRPr="0053392E" w14:paraId="4AD8B1C3" w14:textId="77777777" w:rsidTr="0026048A">
        <w:trPr>
          <w:trHeight w:val="292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4CA5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23F1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23" w:rsidRPr="0053392E" w14:paraId="157CDCD5" w14:textId="77777777" w:rsidTr="0026048A">
        <w:trPr>
          <w:trHeight w:val="276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5E2D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EA79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3085AF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>Образование</w:t>
      </w:r>
    </w:p>
    <w:tbl>
      <w:tblPr>
        <w:tblW w:w="5000" w:type="pct"/>
        <w:tblInd w:w="-5" w:type="dxa"/>
        <w:tblBorders>
          <w:top w:val="single" w:sz="6" w:space="0" w:color="84B3CF"/>
          <w:left w:val="single" w:sz="6" w:space="0" w:color="84B3CF"/>
          <w:bottom w:val="single" w:sz="6" w:space="0" w:color="D4E0EE"/>
          <w:right w:val="single" w:sz="6" w:space="0" w:color="D4E0EE"/>
        </w:tblBorders>
        <w:tblLook w:val="04A0" w:firstRow="1" w:lastRow="0" w:firstColumn="1" w:lastColumn="0" w:noHBand="0" w:noVBand="1"/>
      </w:tblPr>
      <w:tblGrid>
        <w:gridCol w:w="700"/>
        <w:gridCol w:w="1412"/>
        <w:gridCol w:w="1871"/>
        <w:gridCol w:w="3051"/>
        <w:gridCol w:w="2311"/>
      </w:tblGrid>
      <w:tr w:rsidR="00525A23" w:rsidRPr="0053392E" w14:paraId="68E8B042" w14:textId="77777777" w:rsidTr="0026048A">
        <w:trPr>
          <w:trHeight w:val="583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56E27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</w:p>
          <w:p w14:paraId="7BDFB770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8D4BC2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14:paraId="57A025EB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B9D69" w14:textId="77777777" w:rsidR="00525A23" w:rsidRPr="0053392E" w:rsidRDefault="00525A23" w:rsidP="002604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официальное название образовательной организации 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29458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специальность/направление подготовки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1CD95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</w:t>
            </w:r>
          </w:p>
        </w:tc>
      </w:tr>
      <w:tr w:rsidR="00525A23" w:rsidRPr="0053392E" w14:paraId="6F1CC97C" w14:textId="77777777" w:rsidTr="0026048A">
        <w:trPr>
          <w:trHeight w:val="109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EB9BB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80809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91795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AB8EC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51112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6A941B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C0A59B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>Защищенные диссертации/Работа над диссертацией</w:t>
      </w:r>
    </w:p>
    <w:tbl>
      <w:tblPr>
        <w:tblW w:w="9356" w:type="dxa"/>
        <w:tblInd w:w="-5" w:type="dxa"/>
        <w:tblBorders>
          <w:top w:val="single" w:sz="6" w:space="0" w:color="84B3CF"/>
          <w:left w:val="single" w:sz="6" w:space="0" w:color="84B3CF"/>
          <w:bottom w:val="single" w:sz="6" w:space="0" w:color="D4E0EE"/>
          <w:right w:val="single" w:sz="6" w:space="0" w:color="D4E0EE"/>
        </w:tblBorders>
        <w:tblLook w:val="04A0" w:firstRow="1" w:lastRow="0" w:firstColumn="1" w:lastColumn="0" w:noHBand="0" w:noVBand="1"/>
      </w:tblPr>
      <w:tblGrid>
        <w:gridCol w:w="5631"/>
        <w:gridCol w:w="3725"/>
      </w:tblGrid>
      <w:tr w:rsidR="00525A23" w:rsidRPr="0053392E" w14:paraId="453350E5" w14:textId="77777777" w:rsidTr="0026048A">
        <w:trPr>
          <w:trHeight w:val="14"/>
        </w:trPr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DDDF7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название (ученая степень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и специальность)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8F81D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год защиты/степень готовности</w:t>
            </w:r>
          </w:p>
        </w:tc>
      </w:tr>
      <w:tr w:rsidR="00525A23" w:rsidRPr="0053392E" w14:paraId="2E57F11E" w14:textId="77777777" w:rsidTr="0026048A">
        <w:trPr>
          <w:trHeight w:val="248"/>
        </w:trPr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32B4B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0CEBC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C9D82C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770CBE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>Степень, звание</w:t>
      </w:r>
    </w:p>
    <w:tbl>
      <w:tblPr>
        <w:tblW w:w="9326" w:type="dxa"/>
        <w:tblInd w:w="-5" w:type="dxa"/>
        <w:tblBorders>
          <w:top w:val="single" w:sz="6" w:space="0" w:color="84B3CF"/>
          <w:left w:val="single" w:sz="6" w:space="0" w:color="84B3CF"/>
          <w:bottom w:val="single" w:sz="6" w:space="0" w:color="D4E0EE"/>
          <w:right w:val="single" w:sz="6" w:space="0" w:color="D4E0EE"/>
        </w:tblBorders>
        <w:tblLook w:val="04A0" w:firstRow="1" w:lastRow="0" w:firstColumn="1" w:lastColumn="0" w:noHBand="0" w:noVBand="1"/>
      </w:tblPr>
      <w:tblGrid>
        <w:gridCol w:w="4077"/>
        <w:gridCol w:w="5249"/>
      </w:tblGrid>
      <w:tr w:rsidR="00525A23" w:rsidRPr="0053392E" w14:paraId="6B460D19" w14:textId="77777777" w:rsidTr="0026048A">
        <w:trPr>
          <w:trHeight w:val="1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09923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F8B76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год присвоения, № диплома/№ аттестата</w:t>
            </w:r>
          </w:p>
        </w:tc>
      </w:tr>
      <w:tr w:rsidR="00525A23" w:rsidRPr="0053392E" w14:paraId="567FA292" w14:textId="77777777" w:rsidTr="0026048A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17330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CE310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8C98FF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D6664D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>Текущее место работы</w:t>
      </w:r>
    </w:p>
    <w:tbl>
      <w:tblPr>
        <w:tblW w:w="5000" w:type="pct"/>
        <w:tblInd w:w="-5" w:type="dxa"/>
        <w:tblBorders>
          <w:top w:val="single" w:sz="6" w:space="0" w:color="84B3CF"/>
          <w:left w:val="single" w:sz="6" w:space="0" w:color="84B3CF"/>
          <w:bottom w:val="single" w:sz="6" w:space="0" w:color="D4E0EE"/>
          <w:right w:val="single" w:sz="6" w:space="0" w:color="D4E0EE"/>
        </w:tblBorders>
        <w:tblLook w:val="04A0" w:firstRow="1" w:lastRow="0" w:firstColumn="1" w:lastColumn="0" w:noHBand="0" w:noVBand="1"/>
      </w:tblPr>
      <w:tblGrid>
        <w:gridCol w:w="1132"/>
        <w:gridCol w:w="1961"/>
        <w:gridCol w:w="4086"/>
        <w:gridCol w:w="2166"/>
      </w:tblGrid>
      <w:tr w:rsidR="00525A23" w:rsidRPr="0053392E" w14:paraId="1868E8A0" w14:textId="77777777" w:rsidTr="0026048A">
        <w:trPr>
          <w:trHeight w:val="18"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F4E99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01170706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751093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период работы (годы)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09B55E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официальное название организации, структурное подразделение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F8D9F" w14:textId="77777777" w:rsidR="00525A23" w:rsidRPr="0053392E" w:rsidRDefault="00525A23" w:rsidP="0026048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525A23" w:rsidRPr="0053392E" w14:paraId="7947980C" w14:textId="77777777" w:rsidTr="0026048A">
        <w:trPr>
          <w:trHeight w:val="326"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11021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C478D7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5C8215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73F64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A0F174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BDAF7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>Область научных интересов</w:t>
      </w:r>
    </w:p>
    <w:tbl>
      <w:tblPr>
        <w:tblW w:w="93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525A23" w:rsidRPr="0053392E" w14:paraId="508EEEB5" w14:textId="77777777" w:rsidTr="0026048A">
        <w:trPr>
          <w:trHeight w:val="21"/>
        </w:trPr>
        <w:tc>
          <w:tcPr>
            <w:tcW w:w="9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BF7D2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ключевые слова, характеризующие область научных интересов</w:t>
            </w:r>
          </w:p>
        </w:tc>
      </w:tr>
      <w:tr w:rsidR="00525A23" w:rsidRPr="0053392E" w14:paraId="3FCA492D" w14:textId="77777777" w:rsidTr="0026048A">
        <w:trPr>
          <w:trHeight w:val="21"/>
        </w:trPr>
        <w:tc>
          <w:tcPr>
            <w:tcW w:w="9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8712B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6612EC" w14:textId="77777777" w:rsidR="00525A23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0BDD4" w14:textId="77777777" w:rsidR="00525A23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F3C8A" w14:textId="77777777" w:rsidR="00525A23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261C3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>Общественная деятельность (членство в диссертационных советах, редакционных советах, ученых советах, экспертных и профессиональных сообществах и пр.)</w:t>
      </w:r>
    </w:p>
    <w:tbl>
      <w:tblPr>
        <w:tblW w:w="91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5205"/>
        <w:gridCol w:w="2759"/>
      </w:tblGrid>
      <w:tr w:rsidR="00525A23" w:rsidRPr="0053392E" w14:paraId="577D7CAD" w14:textId="77777777" w:rsidTr="0026048A">
        <w:trPr>
          <w:trHeight w:val="607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3168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3D4C22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76AA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статус (член, эксперт и т.п.) название совета, сообщества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2814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период участия (годы)</w:t>
            </w:r>
          </w:p>
        </w:tc>
      </w:tr>
      <w:tr w:rsidR="00525A23" w:rsidRPr="0053392E" w14:paraId="43245ABC" w14:textId="77777777" w:rsidTr="0026048A">
        <w:trPr>
          <w:trHeight w:val="303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EAF8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D1B6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EDA2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B9B3F0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8EFA1" w14:textId="77777777" w:rsidR="00525A23" w:rsidRPr="0053392E" w:rsidRDefault="00525A23" w:rsidP="00525A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Научная деятельность</w:t>
      </w:r>
    </w:p>
    <w:p w14:paraId="7A4DCD79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D0A0EF" w14:textId="77777777" w:rsidR="00525A23" w:rsidRPr="0053392E" w:rsidRDefault="00525A23" w:rsidP="00525A2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>Общее количество опубликованных научных произведений</w:t>
      </w:r>
    </w:p>
    <w:p w14:paraId="7FBA9B9B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</w:rPr>
      </w:pPr>
      <w:r w:rsidRPr="0053392E">
        <w:rPr>
          <w:rFonts w:ascii="Times New Roman" w:hAnsi="Times New Roman" w:cs="Times New Roman"/>
          <w:sz w:val="24"/>
          <w:szCs w:val="24"/>
        </w:rPr>
        <w:t>Всего с ____ г. и по настоящее время опубликовано ___научных работ.</w:t>
      </w:r>
    </w:p>
    <w:p w14:paraId="34F07EA6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</w:rPr>
      </w:pPr>
      <w:r w:rsidRPr="0053392E">
        <w:rPr>
          <w:rFonts w:ascii="Times New Roman" w:hAnsi="Times New Roman" w:cs="Times New Roman"/>
          <w:sz w:val="24"/>
          <w:szCs w:val="24"/>
        </w:rPr>
        <w:t>Наиболее значимые из них:</w:t>
      </w:r>
    </w:p>
    <w:p w14:paraId="09376B2B" w14:textId="77777777" w:rsidR="00525A23" w:rsidRPr="0053392E" w:rsidRDefault="00525A23" w:rsidP="00525A2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392E">
        <w:rPr>
          <w:rFonts w:ascii="Times New Roman" w:hAnsi="Times New Roman" w:cs="Times New Roman"/>
          <w:i/>
          <w:iCs/>
          <w:sz w:val="24"/>
          <w:szCs w:val="24"/>
        </w:rPr>
        <w:t>(перечислить)</w:t>
      </w:r>
    </w:p>
    <w:p w14:paraId="2E170153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AA98A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F66EB8D" w14:textId="77777777" w:rsidR="00525A23" w:rsidRPr="0053392E" w:rsidRDefault="00525A23" w:rsidP="00525A2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392E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созданных результатов интеллектуальной деятельности, учтенных </w:t>
      </w:r>
      <w:r w:rsidRPr="0053392E">
        <w:rPr>
          <w:rFonts w:ascii="Times New Roman" w:hAnsi="Times New Roman" w:cs="Times New Roman"/>
          <w:b/>
          <w:bCs/>
          <w:sz w:val="24"/>
          <w:szCs w:val="24"/>
        </w:rPr>
        <w:br/>
        <w:t>в государственных информационных системах за 5 лет</w:t>
      </w:r>
    </w:p>
    <w:p w14:paraId="4A674096" w14:textId="77777777" w:rsidR="00525A23" w:rsidRPr="0053392E" w:rsidRDefault="00525A23" w:rsidP="00525A2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0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12"/>
        <w:gridCol w:w="1689"/>
        <w:gridCol w:w="1819"/>
        <w:gridCol w:w="1430"/>
        <w:gridCol w:w="1690"/>
      </w:tblGrid>
      <w:tr w:rsidR="00525A23" w:rsidRPr="0053392E" w14:paraId="47078E1A" w14:textId="77777777" w:rsidTr="0026048A">
        <w:trPr>
          <w:trHeight w:val="1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9574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709D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Вид РИД (НИР, ОКР, Технологическая работа гражданского назначения и т.д.)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F90D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1C2B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Номер государственной регистрации (РК, ИКРБС и т.д.)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A385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Страна регистрации права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EF91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E">
              <w:rPr>
                <w:rFonts w:ascii="Times New Roman" w:hAnsi="Times New Roman" w:cs="Times New Roman"/>
                <w:sz w:val="24"/>
                <w:szCs w:val="24"/>
              </w:rPr>
              <w:t>Год регистрации</w:t>
            </w:r>
          </w:p>
        </w:tc>
      </w:tr>
      <w:tr w:rsidR="00525A23" w:rsidRPr="0053392E" w14:paraId="56A1E343" w14:textId="77777777" w:rsidTr="0026048A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622D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0CF3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8D63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D0E8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01C4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907D" w14:textId="77777777" w:rsidR="00525A23" w:rsidRPr="0053392E" w:rsidRDefault="00525A23" w:rsidP="002604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65E984" w14:textId="77777777" w:rsidR="00D34BD9" w:rsidRDefault="00D34BD9"/>
    <w:sectPr w:rsidR="00D34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B701B"/>
    <w:multiLevelType w:val="multilevel"/>
    <w:tmpl w:val="B9B04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58242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23"/>
    <w:rsid w:val="00130DED"/>
    <w:rsid w:val="004F1861"/>
    <w:rsid w:val="00525A23"/>
    <w:rsid w:val="00BC2484"/>
    <w:rsid w:val="00D3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5859"/>
  <w15:chartTrackingRefBased/>
  <w15:docId w15:val="{A8FEDAE3-655F-48C5-BD02-0B1D0A6D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A23"/>
    <w:pPr>
      <w:spacing w:after="0" w:line="240" w:lineRule="auto"/>
      <w:ind w:firstLine="709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5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A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A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A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A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A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A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5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5A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5A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5A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5A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5A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5A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5A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5A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5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5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5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5A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5A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5A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5A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5A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5A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Фомина</dc:creator>
  <cp:keywords/>
  <dc:description/>
  <cp:lastModifiedBy>Ирина Фомина</cp:lastModifiedBy>
  <cp:revision>1</cp:revision>
  <dcterms:created xsi:type="dcterms:W3CDTF">2025-11-21T14:12:00Z</dcterms:created>
  <dcterms:modified xsi:type="dcterms:W3CDTF">2025-11-21T14:12:00Z</dcterms:modified>
</cp:coreProperties>
</file>