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D5419" w14:textId="77777777" w:rsidR="00525A23" w:rsidRPr="0053392E" w:rsidRDefault="00525A23" w:rsidP="00525A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92E">
        <w:rPr>
          <w:rFonts w:ascii="Times New Roman" w:hAnsi="Times New Roman" w:cs="Times New Roman"/>
          <w:b/>
          <w:bCs/>
          <w:sz w:val="24"/>
          <w:szCs w:val="24"/>
        </w:rPr>
        <w:t xml:space="preserve">ПОРТФОЛИО </w:t>
      </w:r>
      <w:r>
        <w:rPr>
          <w:rFonts w:ascii="Times New Roman" w:hAnsi="Times New Roman" w:cs="Times New Roman"/>
          <w:b/>
          <w:bCs/>
          <w:sz w:val="24"/>
          <w:szCs w:val="24"/>
        </w:rPr>
        <w:t>КАНДИДАТА НА УЧАСТИЕ В</w:t>
      </w:r>
      <w:r w:rsidRPr="0053392E">
        <w:rPr>
          <w:rFonts w:ascii="Times New Roman" w:hAnsi="Times New Roman" w:cs="Times New Roman"/>
          <w:b/>
          <w:bCs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53392E">
        <w:rPr>
          <w:rFonts w:ascii="Times New Roman" w:hAnsi="Times New Roman" w:cs="Times New Roman"/>
          <w:b/>
          <w:bCs/>
          <w:sz w:val="24"/>
          <w:szCs w:val="24"/>
        </w:rPr>
        <w:t xml:space="preserve"> ДЛЯ МОЛОДЫХ УЧЕНЫХ И ОРГАНИЗАТОРОВ НАУКИ</w:t>
      </w:r>
    </w:p>
    <w:p w14:paraId="22101CD9" w14:textId="77777777" w:rsidR="00525A23" w:rsidRPr="0053392E" w:rsidRDefault="00525A23" w:rsidP="00525A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F7B89" w14:textId="77777777" w:rsidR="00525A23" w:rsidRPr="0053392E" w:rsidRDefault="00525A23" w:rsidP="00525A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92E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</w:t>
      </w:r>
    </w:p>
    <w:p w14:paraId="3BA31448" w14:textId="77777777" w:rsidR="00525A23" w:rsidRPr="0053392E" w:rsidRDefault="00525A23" w:rsidP="00525A23">
      <w:pPr>
        <w:jc w:val="center"/>
        <w:rPr>
          <w:rFonts w:ascii="Times New Roman" w:hAnsi="Times New Roman" w:cs="Times New Roman"/>
          <w:sz w:val="24"/>
          <w:szCs w:val="24"/>
        </w:rPr>
      </w:pPr>
      <w:r w:rsidRPr="0053392E">
        <w:rPr>
          <w:rFonts w:ascii="Times New Roman" w:hAnsi="Times New Roman" w:cs="Times New Roman"/>
          <w:sz w:val="24"/>
          <w:szCs w:val="24"/>
        </w:rPr>
        <w:t>(Ф.И.О)</w:t>
      </w:r>
    </w:p>
    <w:p w14:paraId="7A4DDC01" w14:textId="77777777" w:rsidR="00525A23" w:rsidRDefault="00525A23" w:rsidP="00525A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E0801" w14:textId="77777777" w:rsidR="00525A23" w:rsidRPr="0053392E" w:rsidRDefault="00525A23" w:rsidP="00525A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92E">
        <w:rPr>
          <w:rFonts w:ascii="Times New Roman" w:hAnsi="Times New Roman" w:cs="Times New Roman"/>
          <w:b/>
          <w:bCs/>
          <w:sz w:val="24"/>
          <w:szCs w:val="24"/>
        </w:rPr>
        <w:t>Основные сведения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6269"/>
      </w:tblGrid>
      <w:tr w:rsidR="00525A23" w:rsidRPr="0053392E" w14:paraId="71AC879F" w14:textId="77777777" w:rsidTr="0026048A">
        <w:trPr>
          <w:trHeight w:val="276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C8BC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92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9AE1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A23" w:rsidRPr="0053392E" w14:paraId="6A6C5871" w14:textId="77777777" w:rsidTr="0026048A">
        <w:trPr>
          <w:trHeight w:val="276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CF75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92E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762C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A23" w:rsidRPr="0053392E" w14:paraId="7149A678" w14:textId="77777777" w:rsidTr="0026048A">
        <w:trPr>
          <w:trHeight w:val="276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CB74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92E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0A45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A23" w:rsidRPr="0053392E" w14:paraId="4AD8B1C3" w14:textId="77777777" w:rsidTr="0026048A">
        <w:trPr>
          <w:trHeight w:val="292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4CA5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92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23F1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A23" w:rsidRPr="0053392E" w14:paraId="157CDCD5" w14:textId="77777777" w:rsidTr="0026048A">
        <w:trPr>
          <w:trHeight w:val="276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5E2D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EA79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3085AF" w14:textId="77777777" w:rsidR="00525A23" w:rsidRPr="0053392E" w:rsidRDefault="00525A23" w:rsidP="00525A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92E">
        <w:rPr>
          <w:rFonts w:ascii="Times New Roman" w:hAnsi="Times New Roman" w:cs="Times New Roman"/>
          <w:b/>
          <w:bCs/>
          <w:sz w:val="24"/>
          <w:szCs w:val="24"/>
        </w:rPr>
        <w:t>Образование</w:t>
      </w:r>
    </w:p>
    <w:tbl>
      <w:tblPr>
        <w:tblW w:w="5000" w:type="pct"/>
        <w:tblInd w:w="-5" w:type="dxa"/>
        <w:tblBorders>
          <w:top w:val="single" w:sz="6" w:space="0" w:color="84B3CF"/>
          <w:left w:val="single" w:sz="6" w:space="0" w:color="84B3CF"/>
          <w:bottom w:val="single" w:sz="6" w:space="0" w:color="D4E0EE"/>
          <w:right w:val="single" w:sz="6" w:space="0" w:color="D4E0EE"/>
        </w:tblBorders>
        <w:tblLook w:val="04A0" w:firstRow="1" w:lastRow="0" w:firstColumn="1" w:lastColumn="0" w:noHBand="0" w:noVBand="1"/>
      </w:tblPr>
      <w:tblGrid>
        <w:gridCol w:w="700"/>
        <w:gridCol w:w="1412"/>
        <w:gridCol w:w="1871"/>
        <w:gridCol w:w="3051"/>
        <w:gridCol w:w="2311"/>
      </w:tblGrid>
      <w:tr w:rsidR="00525A23" w:rsidRPr="0053392E" w14:paraId="68E8B042" w14:textId="77777777" w:rsidTr="0026048A">
        <w:trPr>
          <w:trHeight w:val="58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56E27" w14:textId="77777777" w:rsidR="00525A23" w:rsidRPr="0053392E" w:rsidRDefault="00525A23" w:rsidP="0026048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92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</w:p>
          <w:p w14:paraId="7BDFB770" w14:textId="77777777" w:rsidR="00525A23" w:rsidRPr="0053392E" w:rsidRDefault="00525A23" w:rsidP="0026048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92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8D4BC2" w14:textId="77777777" w:rsidR="00525A23" w:rsidRPr="0053392E" w:rsidRDefault="00525A23" w:rsidP="0026048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92E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14:paraId="57A025EB" w14:textId="77777777" w:rsidR="00525A23" w:rsidRPr="0053392E" w:rsidRDefault="00525A23" w:rsidP="0026048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92E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B9D69" w14:textId="77777777" w:rsidR="00525A23" w:rsidRPr="0053392E" w:rsidRDefault="00525A23" w:rsidP="002604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92E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официальное название образовательной организации  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29458" w14:textId="77777777" w:rsidR="00525A23" w:rsidRPr="0053392E" w:rsidRDefault="00525A23" w:rsidP="0026048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92E">
              <w:rPr>
                <w:rFonts w:ascii="Times New Roman" w:hAnsi="Times New Roman" w:cs="Times New Roman"/>
                <w:sz w:val="24"/>
                <w:szCs w:val="24"/>
              </w:rPr>
              <w:t>специальность/направление подготовки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1CD95" w14:textId="77777777" w:rsidR="00525A23" w:rsidRPr="0053392E" w:rsidRDefault="00525A23" w:rsidP="0026048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92E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</w:t>
            </w:r>
          </w:p>
        </w:tc>
      </w:tr>
      <w:tr w:rsidR="00525A23" w:rsidRPr="0053392E" w14:paraId="6F1CC97C" w14:textId="77777777" w:rsidTr="0026048A">
        <w:trPr>
          <w:trHeight w:val="10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EB9BB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80809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91795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AB8EC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51112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6A941B" w14:textId="77777777" w:rsidR="00525A23" w:rsidRPr="0053392E" w:rsidRDefault="00525A23" w:rsidP="00525A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C0A59B" w14:textId="77777777" w:rsidR="00525A23" w:rsidRPr="0053392E" w:rsidRDefault="00525A23" w:rsidP="00525A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92E">
        <w:rPr>
          <w:rFonts w:ascii="Times New Roman" w:hAnsi="Times New Roman" w:cs="Times New Roman"/>
          <w:b/>
          <w:bCs/>
          <w:sz w:val="24"/>
          <w:szCs w:val="24"/>
        </w:rPr>
        <w:t>Защищенные диссертации/Работа над диссертацией</w:t>
      </w:r>
    </w:p>
    <w:tbl>
      <w:tblPr>
        <w:tblW w:w="9356" w:type="dxa"/>
        <w:tblInd w:w="-5" w:type="dxa"/>
        <w:tblBorders>
          <w:top w:val="single" w:sz="6" w:space="0" w:color="84B3CF"/>
          <w:left w:val="single" w:sz="6" w:space="0" w:color="84B3CF"/>
          <w:bottom w:val="single" w:sz="6" w:space="0" w:color="D4E0EE"/>
          <w:right w:val="single" w:sz="6" w:space="0" w:color="D4E0EE"/>
        </w:tblBorders>
        <w:tblLook w:val="04A0" w:firstRow="1" w:lastRow="0" w:firstColumn="1" w:lastColumn="0" w:noHBand="0" w:noVBand="1"/>
      </w:tblPr>
      <w:tblGrid>
        <w:gridCol w:w="5631"/>
        <w:gridCol w:w="3725"/>
      </w:tblGrid>
      <w:tr w:rsidR="00525A23" w:rsidRPr="0053392E" w14:paraId="453350E5" w14:textId="77777777" w:rsidTr="0026048A">
        <w:trPr>
          <w:trHeight w:val="14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DDDF7" w14:textId="77777777" w:rsidR="00525A23" w:rsidRPr="0053392E" w:rsidRDefault="00525A23" w:rsidP="0026048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92E">
              <w:rPr>
                <w:rFonts w:ascii="Times New Roman" w:hAnsi="Times New Roman" w:cs="Times New Roman"/>
                <w:sz w:val="24"/>
                <w:szCs w:val="24"/>
              </w:rPr>
              <w:t>название (ученая степень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92E">
              <w:rPr>
                <w:rFonts w:ascii="Times New Roman" w:hAnsi="Times New Roman" w:cs="Times New Roman"/>
                <w:sz w:val="24"/>
                <w:szCs w:val="24"/>
              </w:rPr>
              <w:t>и специальность)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8F81D" w14:textId="77777777" w:rsidR="00525A23" w:rsidRPr="0053392E" w:rsidRDefault="00525A23" w:rsidP="0026048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92E">
              <w:rPr>
                <w:rFonts w:ascii="Times New Roman" w:hAnsi="Times New Roman" w:cs="Times New Roman"/>
                <w:sz w:val="24"/>
                <w:szCs w:val="24"/>
              </w:rPr>
              <w:t>год защиты/степень готовности</w:t>
            </w:r>
          </w:p>
        </w:tc>
      </w:tr>
      <w:tr w:rsidR="00525A23" w:rsidRPr="0053392E" w14:paraId="2E57F11E" w14:textId="77777777" w:rsidTr="0026048A">
        <w:trPr>
          <w:trHeight w:val="248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32B4B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0CEBC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C9D82C" w14:textId="77777777" w:rsidR="00525A23" w:rsidRPr="0053392E" w:rsidRDefault="00525A23" w:rsidP="00525A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770CBE" w14:textId="77777777" w:rsidR="00525A23" w:rsidRPr="0053392E" w:rsidRDefault="00525A23" w:rsidP="00525A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92E">
        <w:rPr>
          <w:rFonts w:ascii="Times New Roman" w:hAnsi="Times New Roman" w:cs="Times New Roman"/>
          <w:b/>
          <w:bCs/>
          <w:sz w:val="24"/>
          <w:szCs w:val="24"/>
        </w:rPr>
        <w:t>Степень, звание</w:t>
      </w:r>
    </w:p>
    <w:tbl>
      <w:tblPr>
        <w:tblW w:w="9326" w:type="dxa"/>
        <w:tblInd w:w="-5" w:type="dxa"/>
        <w:tblBorders>
          <w:top w:val="single" w:sz="6" w:space="0" w:color="84B3CF"/>
          <w:left w:val="single" w:sz="6" w:space="0" w:color="84B3CF"/>
          <w:bottom w:val="single" w:sz="6" w:space="0" w:color="D4E0EE"/>
          <w:right w:val="single" w:sz="6" w:space="0" w:color="D4E0EE"/>
        </w:tblBorders>
        <w:tblLook w:val="04A0" w:firstRow="1" w:lastRow="0" w:firstColumn="1" w:lastColumn="0" w:noHBand="0" w:noVBand="1"/>
      </w:tblPr>
      <w:tblGrid>
        <w:gridCol w:w="4077"/>
        <w:gridCol w:w="5249"/>
      </w:tblGrid>
      <w:tr w:rsidR="00525A23" w:rsidRPr="0053392E" w14:paraId="6B460D19" w14:textId="77777777" w:rsidTr="0026048A">
        <w:trPr>
          <w:trHeight w:val="1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09923" w14:textId="77777777" w:rsidR="00525A23" w:rsidRPr="0053392E" w:rsidRDefault="00525A23" w:rsidP="0026048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92E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F8B76" w14:textId="77777777" w:rsidR="00525A23" w:rsidRPr="0053392E" w:rsidRDefault="00525A23" w:rsidP="0026048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92E">
              <w:rPr>
                <w:rFonts w:ascii="Times New Roman" w:hAnsi="Times New Roman" w:cs="Times New Roman"/>
                <w:sz w:val="24"/>
                <w:szCs w:val="24"/>
              </w:rPr>
              <w:t>год присвоения, № диплома/№ аттестата</w:t>
            </w:r>
          </w:p>
        </w:tc>
      </w:tr>
      <w:tr w:rsidR="00525A23" w:rsidRPr="0053392E" w14:paraId="567FA292" w14:textId="77777777" w:rsidTr="0026048A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17330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CE310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8C98FF" w14:textId="77777777" w:rsidR="00525A23" w:rsidRPr="0053392E" w:rsidRDefault="00525A23" w:rsidP="00525A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D6664D" w14:textId="77777777" w:rsidR="00525A23" w:rsidRPr="0053392E" w:rsidRDefault="00525A23" w:rsidP="00525A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92E">
        <w:rPr>
          <w:rFonts w:ascii="Times New Roman" w:hAnsi="Times New Roman" w:cs="Times New Roman"/>
          <w:b/>
          <w:bCs/>
          <w:sz w:val="24"/>
          <w:szCs w:val="24"/>
        </w:rPr>
        <w:t>Текущее место работы</w:t>
      </w:r>
    </w:p>
    <w:tbl>
      <w:tblPr>
        <w:tblW w:w="5000" w:type="pct"/>
        <w:tblInd w:w="-5" w:type="dxa"/>
        <w:tblBorders>
          <w:top w:val="single" w:sz="6" w:space="0" w:color="84B3CF"/>
          <w:left w:val="single" w:sz="6" w:space="0" w:color="84B3CF"/>
          <w:bottom w:val="single" w:sz="6" w:space="0" w:color="D4E0EE"/>
          <w:right w:val="single" w:sz="6" w:space="0" w:color="D4E0EE"/>
        </w:tblBorders>
        <w:tblLook w:val="04A0" w:firstRow="1" w:lastRow="0" w:firstColumn="1" w:lastColumn="0" w:noHBand="0" w:noVBand="1"/>
      </w:tblPr>
      <w:tblGrid>
        <w:gridCol w:w="1132"/>
        <w:gridCol w:w="1961"/>
        <w:gridCol w:w="4086"/>
        <w:gridCol w:w="2166"/>
      </w:tblGrid>
      <w:tr w:rsidR="00525A23" w:rsidRPr="0053392E" w14:paraId="1868E8A0" w14:textId="77777777" w:rsidTr="0026048A">
        <w:trPr>
          <w:trHeight w:val="18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F4E99" w14:textId="77777777" w:rsidR="00525A23" w:rsidRPr="0053392E" w:rsidRDefault="00525A23" w:rsidP="0026048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92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01170706" w14:textId="77777777" w:rsidR="00525A23" w:rsidRPr="0053392E" w:rsidRDefault="00525A23" w:rsidP="0026048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92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751093" w14:textId="77777777" w:rsidR="00525A23" w:rsidRPr="0053392E" w:rsidRDefault="00525A23" w:rsidP="0026048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92E">
              <w:rPr>
                <w:rFonts w:ascii="Times New Roman" w:hAnsi="Times New Roman" w:cs="Times New Roman"/>
                <w:sz w:val="24"/>
                <w:szCs w:val="24"/>
              </w:rPr>
              <w:t>период работы (годы)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09B55E" w14:textId="77777777" w:rsidR="00525A23" w:rsidRPr="0053392E" w:rsidRDefault="00525A23" w:rsidP="0026048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92E">
              <w:rPr>
                <w:rFonts w:ascii="Times New Roman" w:hAnsi="Times New Roman" w:cs="Times New Roman"/>
                <w:sz w:val="24"/>
                <w:szCs w:val="24"/>
              </w:rPr>
              <w:t>официальное название организации, структурное подразделение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F8D9F" w14:textId="77777777" w:rsidR="00525A23" w:rsidRPr="0053392E" w:rsidRDefault="00525A23" w:rsidP="0026048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92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525A23" w:rsidRPr="0053392E" w14:paraId="7947980C" w14:textId="77777777" w:rsidTr="0026048A">
        <w:trPr>
          <w:trHeight w:val="326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11021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478D7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C8215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73F64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A0F174" w14:textId="77777777" w:rsidR="00525A23" w:rsidRPr="0053392E" w:rsidRDefault="00525A23" w:rsidP="00525A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5BDAF7" w14:textId="77777777" w:rsidR="00525A23" w:rsidRPr="0053392E" w:rsidRDefault="00525A23" w:rsidP="00525A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92E">
        <w:rPr>
          <w:rFonts w:ascii="Times New Roman" w:hAnsi="Times New Roman" w:cs="Times New Roman"/>
          <w:b/>
          <w:bCs/>
          <w:sz w:val="24"/>
          <w:szCs w:val="24"/>
        </w:rPr>
        <w:t>Область научных интересов</w:t>
      </w:r>
    </w:p>
    <w:tbl>
      <w:tblPr>
        <w:tblW w:w="934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25A23" w:rsidRPr="0053392E" w14:paraId="508EEEB5" w14:textId="77777777" w:rsidTr="0026048A">
        <w:trPr>
          <w:trHeight w:val="21"/>
        </w:trPr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BF7D2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92E">
              <w:rPr>
                <w:rFonts w:ascii="Times New Roman" w:hAnsi="Times New Roman" w:cs="Times New Roman"/>
                <w:sz w:val="24"/>
                <w:szCs w:val="24"/>
              </w:rPr>
              <w:t>ключевые слова, характеризующие область научных интересов</w:t>
            </w:r>
          </w:p>
        </w:tc>
      </w:tr>
      <w:tr w:rsidR="00525A23" w:rsidRPr="0053392E" w14:paraId="3FCA492D" w14:textId="77777777" w:rsidTr="0026048A">
        <w:trPr>
          <w:trHeight w:val="21"/>
        </w:trPr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8712B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6612EC" w14:textId="77777777" w:rsidR="00525A23" w:rsidRDefault="00525A23" w:rsidP="00525A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0BDD4" w14:textId="77777777" w:rsidR="00525A23" w:rsidRDefault="00525A23" w:rsidP="00525A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F3C8A" w14:textId="77777777" w:rsidR="00525A23" w:rsidRDefault="00525A23" w:rsidP="00525A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261C3" w14:textId="77777777" w:rsidR="00525A23" w:rsidRPr="0053392E" w:rsidRDefault="00525A23" w:rsidP="00525A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92E">
        <w:rPr>
          <w:rFonts w:ascii="Times New Roman" w:hAnsi="Times New Roman" w:cs="Times New Roman"/>
          <w:b/>
          <w:bCs/>
          <w:sz w:val="24"/>
          <w:szCs w:val="24"/>
        </w:rPr>
        <w:t>Общественная деятельность (членство в диссертационных советах, редакционных советах, ученых советах, экспертных и профессиональных сообществах и пр.)</w:t>
      </w:r>
    </w:p>
    <w:tbl>
      <w:tblPr>
        <w:tblW w:w="91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5205"/>
        <w:gridCol w:w="2759"/>
      </w:tblGrid>
      <w:tr w:rsidR="00525A23" w:rsidRPr="0053392E" w14:paraId="577D7CAD" w14:textId="77777777" w:rsidTr="0026048A">
        <w:trPr>
          <w:trHeight w:val="607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3168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9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73D4C22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76AA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92E">
              <w:rPr>
                <w:rFonts w:ascii="Times New Roman" w:hAnsi="Times New Roman" w:cs="Times New Roman"/>
                <w:sz w:val="24"/>
                <w:szCs w:val="24"/>
              </w:rPr>
              <w:t>статус (член, эксперт и т.п.) название совета, сообщества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2814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92E">
              <w:rPr>
                <w:rFonts w:ascii="Times New Roman" w:hAnsi="Times New Roman" w:cs="Times New Roman"/>
                <w:sz w:val="24"/>
                <w:szCs w:val="24"/>
              </w:rPr>
              <w:t>период участия (годы)</w:t>
            </w:r>
          </w:p>
        </w:tc>
      </w:tr>
      <w:tr w:rsidR="00525A23" w:rsidRPr="0053392E" w14:paraId="43245ABC" w14:textId="77777777" w:rsidTr="0026048A">
        <w:trPr>
          <w:trHeight w:val="303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EAF8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1B6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EDA2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B9B3F0" w14:textId="77777777" w:rsidR="00525A23" w:rsidRPr="0053392E" w:rsidRDefault="00525A23" w:rsidP="00525A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8EFA1" w14:textId="77777777" w:rsidR="00525A23" w:rsidRPr="0053392E" w:rsidRDefault="00525A23" w:rsidP="00525A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92E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Научная деятельность</w:t>
      </w:r>
    </w:p>
    <w:p w14:paraId="7A4DCD79" w14:textId="77777777" w:rsidR="00525A23" w:rsidRPr="0053392E" w:rsidRDefault="00525A23" w:rsidP="00525A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D0A0EF" w14:textId="77777777" w:rsidR="00525A23" w:rsidRPr="0053392E" w:rsidRDefault="00525A23" w:rsidP="00525A23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392E">
        <w:rPr>
          <w:rFonts w:ascii="Times New Roman" w:hAnsi="Times New Roman" w:cs="Times New Roman"/>
          <w:b/>
          <w:bCs/>
          <w:sz w:val="24"/>
          <w:szCs w:val="24"/>
        </w:rPr>
        <w:t>Общее количество опубликованных научных произведений</w:t>
      </w:r>
    </w:p>
    <w:p w14:paraId="7FBA9B9B" w14:textId="77777777" w:rsidR="00525A23" w:rsidRPr="0053392E" w:rsidRDefault="00525A23" w:rsidP="00525A23">
      <w:pPr>
        <w:jc w:val="both"/>
        <w:rPr>
          <w:rFonts w:ascii="Times New Roman" w:hAnsi="Times New Roman" w:cs="Times New Roman"/>
          <w:sz w:val="24"/>
          <w:szCs w:val="24"/>
        </w:rPr>
      </w:pPr>
      <w:r w:rsidRPr="0053392E">
        <w:rPr>
          <w:rFonts w:ascii="Times New Roman" w:hAnsi="Times New Roman" w:cs="Times New Roman"/>
          <w:sz w:val="24"/>
          <w:szCs w:val="24"/>
        </w:rPr>
        <w:t>Всего с ____ г. и по настоящее время опубликовано ___научных работ.</w:t>
      </w:r>
    </w:p>
    <w:p w14:paraId="34F07EA6" w14:textId="77777777" w:rsidR="00525A23" w:rsidRPr="0053392E" w:rsidRDefault="00525A23" w:rsidP="00525A23">
      <w:pPr>
        <w:jc w:val="both"/>
        <w:rPr>
          <w:rFonts w:ascii="Times New Roman" w:hAnsi="Times New Roman" w:cs="Times New Roman"/>
          <w:sz w:val="24"/>
          <w:szCs w:val="24"/>
        </w:rPr>
      </w:pPr>
      <w:r w:rsidRPr="0053392E">
        <w:rPr>
          <w:rFonts w:ascii="Times New Roman" w:hAnsi="Times New Roman" w:cs="Times New Roman"/>
          <w:sz w:val="24"/>
          <w:szCs w:val="24"/>
        </w:rPr>
        <w:t>Наиболее значимые из них:</w:t>
      </w:r>
    </w:p>
    <w:p w14:paraId="09376B2B" w14:textId="77777777" w:rsidR="00525A23" w:rsidRPr="0053392E" w:rsidRDefault="00525A23" w:rsidP="00525A2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392E">
        <w:rPr>
          <w:rFonts w:ascii="Times New Roman" w:hAnsi="Times New Roman" w:cs="Times New Roman"/>
          <w:i/>
          <w:iCs/>
          <w:sz w:val="24"/>
          <w:szCs w:val="24"/>
        </w:rPr>
        <w:t>(перечислить)</w:t>
      </w:r>
    </w:p>
    <w:p w14:paraId="2E170153" w14:textId="77777777" w:rsidR="00525A23" w:rsidRPr="0053392E" w:rsidRDefault="00525A23" w:rsidP="00525A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9AA98A" w14:textId="77777777" w:rsidR="00525A23" w:rsidRPr="0053392E" w:rsidRDefault="00525A23" w:rsidP="00525A23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F66EB8D" w14:textId="77777777" w:rsidR="00525A23" w:rsidRPr="0053392E" w:rsidRDefault="00525A23" w:rsidP="00525A23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392E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созданных результатов интеллектуальной деятельности, учтенных </w:t>
      </w:r>
      <w:r w:rsidRPr="0053392E">
        <w:rPr>
          <w:rFonts w:ascii="Times New Roman" w:hAnsi="Times New Roman" w:cs="Times New Roman"/>
          <w:b/>
          <w:bCs/>
          <w:sz w:val="24"/>
          <w:szCs w:val="24"/>
        </w:rPr>
        <w:br/>
        <w:t>в государственных информационных системах за 5 лет</w:t>
      </w:r>
    </w:p>
    <w:p w14:paraId="4A674096" w14:textId="77777777" w:rsidR="00525A23" w:rsidRPr="0053392E" w:rsidRDefault="00525A23" w:rsidP="00525A2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0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12"/>
        <w:gridCol w:w="1689"/>
        <w:gridCol w:w="1819"/>
        <w:gridCol w:w="1430"/>
        <w:gridCol w:w="1690"/>
      </w:tblGrid>
      <w:tr w:rsidR="00525A23" w:rsidRPr="0053392E" w14:paraId="47078E1A" w14:textId="77777777" w:rsidTr="0026048A">
        <w:trPr>
          <w:trHeight w:val="18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9574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339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709D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92E">
              <w:rPr>
                <w:rFonts w:ascii="Times New Roman" w:hAnsi="Times New Roman" w:cs="Times New Roman"/>
                <w:sz w:val="24"/>
                <w:szCs w:val="24"/>
              </w:rPr>
              <w:t>Вид РИД (НИР, ОКР, Технологическая работа гражданского назначения и т.д.)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F90D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92E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1C2B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92E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 (РК, ИКРБС и т.д.)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A385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92E">
              <w:rPr>
                <w:rFonts w:ascii="Times New Roman" w:hAnsi="Times New Roman" w:cs="Times New Roman"/>
                <w:sz w:val="24"/>
                <w:szCs w:val="24"/>
              </w:rPr>
              <w:t>Страна регистрации права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EF91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92E">
              <w:rPr>
                <w:rFonts w:ascii="Times New Roman" w:hAnsi="Times New Roman" w:cs="Times New Roman"/>
                <w:sz w:val="24"/>
                <w:szCs w:val="24"/>
              </w:rPr>
              <w:t>Год регистрации</w:t>
            </w:r>
          </w:p>
        </w:tc>
      </w:tr>
      <w:tr w:rsidR="00525A23" w:rsidRPr="0053392E" w14:paraId="56A1E343" w14:textId="77777777" w:rsidTr="0026048A">
        <w:trPr>
          <w:trHeight w:val="2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622D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0CF3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8D63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D0E8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01C4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907D" w14:textId="77777777" w:rsidR="00525A23" w:rsidRPr="0053392E" w:rsidRDefault="00525A23" w:rsidP="002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65E984" w14:textId="77777777" w:rsidR="00D34BD9" w:rsidRDefault="00D34BD9"/>
    <w:sectPr w:rsidR="00D34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B701B"/>
    <w:multiLevelType w:val="multilevel"/>
    <w:tmpl w:val="B9B04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58242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23"/>
    <w:rsid w:val="00130DED"/>
    <w:rsid w:val="004F1861"/>
    <w:rsid w:val="00525A23"/>
    <w:rsid w:val="00BC2484"/>
    <w:rsid w:val="00D3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05859"/>
  <w15:chartTrackingRefBased/>
  <w15:docId w15:val="{A8FEDAE3-655F-48C5-BD02-0B1D0A6D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A23"/>
    <w:pPr>
      <w:spacing w:after="0" w:line="240" w:lineRule="auto"/>
      <w:ind w:firstLine="709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5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5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5A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5A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5A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5A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5A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5A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5A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5A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5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5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5A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5A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5A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5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5A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5A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Фомина</dc:creator>
  <cp:keywords/>
  <dc:description/>
  <cp:lastModifiedBy>Ирина Фомина</cp:lastModifiedBy>
  <cp:revision>1</cp:revision>
  <dcterms:created xsi:type="dcterms:W3CDTF">2025-11-21T14:12:00Z</dcterms:created>
  <dcterms:modified xsi:type="dcterms:W3CDTF">2025-11-21T14:12:00Z</dcterms:modified>
</cp:coreProperties>
</file>