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7AD74" w14:textId="296365C7" w:rsidR="00DC79BE" w:rsidRPr="00C7024B" w:rsidRDefault="00D07754" w:rsidP="00D07754">
      <w:pPr>
        <w:jc w:val="right"/>
        <w:rPr>
          <w:rFonts w:ascii="Times New Roman" w:hAnsi="Times New Roman" w:cs="Times New Roman"/>
          <w:sz w:val="24"/>
          <w:szCs w:val="24"/>
        </w:rPr>
      </w:pPr>
      <w:r w:rsidRPr="00C7024B">
        <w:rPr>
          <w:rFonts w:ascii="Times New Roman" w:hAnsi="Times New Roman" w:cs="Times New Roman"/>
          <w:sz w:val="24"/>
          <w:szCs w:val="24"/>
        </w:rPr>
        <w:t>УТВЕРЖДЕНО</w:t>
      </w:r>
    </w:p>
    <w:p w14:paraId="0AC9D21F" w14:textId="0E20842E" w:rsidR="00D07754" w:rsidRPr="00C7024B" w:rsidRDefault="00C7024B" w:rsidP="00D0775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D07754" w:rsidRPr="00C7024B">
        <w:rPr>
          <w:rFonts w:ascii="Times New Roman" w:hAnsi="Times New Roman" w:cs="Times New Roman"/>
          <w:sz w:val="24"/>
          <w:szCs w:val="24"/>
        </w:rPr>
        <w:t>риказом</w:t>
      </w:r>
    </w:p>
    <w:p w14:paraId="34EB89F8" w14:textId="127AC34C" w:rsidR="00D07754" w:rsidRPr="00C7024B" w:rsidRDefault="00C7024B" w:rsidP="00D07754">
      <w:pPr>
        <w:jc w:val="right"/>
        <w:rPr>
          <w:rFonts w:ascii="Times New Roman" w:hAnsi="Times New Roman" w:cs="Times New Roman"/>
          <w:sz w:val="24"/>
          <w:szCs w:val="24"/>
        </w:rPr>
      </w:pPr>
      <w:r w:rsidRPr="00C7024B">
        <w:rPr>
          <w:rFonts w:ascii="Times New Roman" w:hAnsi="Times New Roman" w:cs="Times New Roman"/>
          <w:sz w:val="24"/>
          <w:szCs w:val="24"/>
        </w:rPr>
        <w:t>Б</w:t>
      </w:r>
      <w:r w:rsidR="00D07754" w:rsidRPr="00C7024B">
        <w:rPr>
          <w:rFonts w:ascii="Times New Roman" w:hAnsi="Times New Roman" w:cs="Times New Roman"/>
          <w:sz w:val="24"/>
          <w:szCs w:val="24"/>
        </w:rPr>
        <w:t>лаготворительного фон</w:t>
      </w:r>
      <w:r w:rsidRPr="00C7024B">
        <w:rPr>
          <w:rFonts w:ascii="Times New Roman" w:hAnsi="Times New Roman" w:cs="Times New Roman"/>
          <w:sz w:val="24"/>
          <w:szCs w:val="24"/>
        </w:rPr>
        <w:t>д</w:t>
      </w:r>
      <w:r w:rsidR="00D07754" w:rsidRPr="00C7024B">
        <w:rPr>
          <w:rFonts w:ascii="Times New Roman" w:hAnsi="Times New Roman" w:cs="Times New Roman"/>
          <w:sz w:val="24"/>
          <w:szCs w:val="24"/>
        </w:rPr>
        <w:t>а «Система»</w:t>
      </w:r>
    </w:p>
    <w:p w14:paraId="5D27255C" w14:textId="2D37F4D0" w:rsidR="00D07754" w:rsidRPr="00C7024B" w:rsidRDefault="00C7024B" w:rsidP="00D07754">
      <w:pPr>
        <w:jc w:val="right"/>
        <w:rPr>
          <w:rFonts w:ascii="Times New Roman" w:hAnsi="Times New Roman" w:cs="Times New Roman"/>
          <w:sz w:val="24"/>
          <w:szCs w:val="24"/>
        </w:rPr>
      </w:pPr>
      <w:r w:rsidRPr="00C7024B">
        <w:rPr>
          <w:rFonts w:ascii="Times New Roman" w:hAnsi="Times New Roman" w:cs="Times New Roman"/>
          <w:sz w:val="24"/>
          <w:szCs w:val="24"/>
        </w:rPr>
        <w:t>о</w:t>
      </w:r>
      <w:r w:rsidR="00D07754" w:rsidRPr="00C7024B">
        <w:rPr>
          <w:rFonts w:ascii="Times New Roman" w:hAnsi="Times New Roman" w:cs="Times New Roman"/>
          <w:sz w:val="24"/>
          <w:szCs w:val="24"/>
        </w:rPr>
        <w:t>т ___</w:t>
      </w:r>
      <w:r w:rsidR="0036080E">
        <w:rPr>
          <w:rFonts w:ascii="Times New Roman" w:hAnsi="Times New Roman" w:cs="Times New Roman"/>
          <w:sz w:val="24"/>
          <w:szCs w:val="24"/>
        </w:rPr>
        <w:t>сентября</w:t>
      </w:r>
      <w:r w:rsidRPr="00C7024B">
        <w:rPr>
          <w:rFonts w:ascii="Times New Roman" w:hAnsi="Times New Roman" w:cs="Times New Roman"/>
          <w:sz w:val="24"/>
          <w:szCs w:val="24"/>
        </w:rPr>
        <w:t xml:space="preserve"> 2026 г. №_________</w:t>
      </w:r>
    </w:p>
    <w:p w14:paraId="7B05EF3F" w14:textId="77777777" w:rsidR="00D07754" w:rsidRPr="00C7024B" w:rsidRDefault="00D07754" w:rsidP="00531791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113272975"/>
    </w:p>
    <w:p w14:paraId="29D9398B" w14:textId="77777777" w:rsidR="00C7024B" w:rsidRDefault="00C7024B" w:rsidP="005317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0D3981" w14:textId="0AA2FD39" w:rsidR="005F77DB" w:rsidRDefault="00531791" w:rsidP="005317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ПОЛОЖЕНИЕ </w:t>
      </w:r>
    </w:p>
    <w:p w14:paraId="21570067" w14:textId="21B724D8" w:rsidR="005F77DB" w:rsidRDefault="00531791" w:rsidP="005317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</w:t>
      </w:r>
      <w:r w:rsidR="005F77DB">
        <w:rPr>
          <w:rFonts w:ascii="Times New Roman" w:hAnsi="Times New Roman" w:cs="Times New Roman"/>
          <w:b/>
          <w:bCs/>
          <w:sz w:val="24"/>
          <w:szCs w:val="24"/>
        </w:rPr>
        <w:t>ПРОВЕДЕНИЯ ЧЕМПИОНАТА ИНЖЕНЕРНЫХ ПРОЕКТНЫХ КОМАНД «СИСТЕМА»</w:t>
      </w:r>
    </w:p>
    <w:p w14:paraId="610B183E" w14:textId="7B89CBCB" w:rsidR="00531791" w:rsidRPr="00986CB9" w:rsidRDefault="00531791" w:rsidP="0053179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БЛАГОТВОРИТЕЛЬНОЙ ПРОГРАММЫ «ЛИФТ В БУДУЩЕЕ»</w:t>
      </w:r>
    </w:p>
    <w:p w14:paraId="01ADE7AE" w14:textId="77777777" w:rsidR="00531791" w:rsidRPr="00267B5A" w:rsidRDefault="00531791" w:rsidP="00531791">
      <w:pPr>
        <w:pStyle w:val="a3"/>
        <w:ind w:left="0"/>
        <w:contextualSpacing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79DB9EF" w14:textId="3B1489E5" w:rsidR="00531791" w:rsidRPr="00267B5A" w:rsidRDefault="00B16EC3" w:rsidP="005317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</w:t>
      </w:r>
      <w:r w:rsidR="00531791" w:rsidRPr="00267B5A">
        <w:rPr>
          <w:rFonts w:ascii="Times New Roman" w:hAnsi="Times New Roman" w:cs="Times New Roman"/>
          <w:sz w:val="24"/>
          <w:szCs w:val="24"/>
        </w:rPr>
        <w:t>оложение</w:t>
      </w:r>
      <w:bookmarkStart w:id="1" w:name="_Hlk225421058"/>
      <w:r w:rsidR="00C702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определяет цели и задачи, порядок отбора участников, организации, проведения и подведения итогов Чемпионата инженерных проектных команд «Система» (далее </w:t>
      </w:r>
      <w:r w:rsidR="00C7024B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="000F70FE">
        <w:rPr>
          <w:rFonts w:ascii="Times New Roman" w:hAnsi="Times New Roman" w:cs="Times New Roman"/>
          <w:sz w:val="24"/>
          <w:szCs w:val="24"/>
        </w:rPr>
        <w:t xml:space="preserve">Положение, </w:t>
      </w:r>
      <w:r>
        <w:rPr>
          <w:rFonts w:ascii="Times New Roman" w:hAnsi="Times New Roman" w:cs="Times New Roman"/>
          <w:sz w:val="24"/>
          <w:szCs w:val="24"/>
        </w:rPr>
        <w:t xml:space="preserve">Чемпионат) </w:t>
      </w:r>
      <w:r w:rsidR="00531791">
        <w:rPr>
          <w:rFonts w:ascii="Times New Roman" w:hAnsi="Times New Roman" w:cs="Times New Roman"/>
          <w:sz w:val="24"/>
          <w:szCs w:val="24"/>
        </w:rPr>
        <w:t xml:space="preserve">благотворительной программы </w:t>
      </w:r>
      <w:r w:rsidR="00531791" w:rsidRPr="00E718AF">
        <w:rPr>
          <w:rFonts w:ascii="Times New Roman" w:hAnsi="Times New Roman" w:cs="Times New Roman"/>
          <w:sz w:val="24"/>
          <w:szCs w:val="24"/>
        </w:rPr>
        <w:t>«Лифт в будущее»</w:t>
      </w:r>
      <w:bookmarkEnd w:id="1"/>
      <w:r w:rsidR="00C7024B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4604BD8B" w14:textId="77777777" w:rsidR="00600791" w:rsidRPr="00267B5A" w:rsidRDefault="00600791" w:rsidP="00276A4E">
      <w:pPr>
        <w:rPr>
          <w:rFonts w:ascii="Times New Roman" w:hAnsi="Times New Roman" w:cs="Times New Roman"/>
          <w:sz w:val="24"/>
          <w:szCs w:val="24"/>
        </w:rPr>
      </w:pPr>
    </w:p>
    <w:p w14:paraId="6AB98DFC" w14:textId="61736AAB" w:rsidR="00A2129D" w:rsidRPr="00267B5A" w:rsidRDefault="000757FE" w:rsidP="00276A4E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267B5A">
        <w:rPr>
          <w:rFonts w:ascii="Times New Roman" w:hAnsi="Times New Roman" w:cs="Times New Roman"/>
          <w:b/>
          <w:bCs/>
          <w:sz w:val="24"/>
          <w:szCs w:val="24"/>
        </w:rPr>
        <w:tab/>
        <w:t>ОСНОВНЫЕ ТЕРМИНЫ И ОПРЕДЕЛЕНИЯ</w:t>
      </w:r>
    </w:p>
    <w:p w14:paraId="2311BEBD" w14:textId="77777777" w:rsidR="00E77A2A" w:rsidRPr="00267B5A" w:rsidRDefault="00E77A2A" w:rsidP="00276A4E">
      <w:pPr>
        <w:tabs>
          <w:tab w:val="left" w:pos="993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FF12CF" w14:textId="13E90535" w:rsidR="00A2129D" w:rsidRPr="00267B5A" w:rsidRDefault="00276E89" w:rsidP="0029343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1</w:t>
      </w:r>
      <w:r w:rsidR="00A2129D" w:rsidRPr="00267B5A">
        <w:rPr>
          <w:rFonts w:ascii="Times New Roman" w:hAnsi="Times New Roman" w:cs="Times New Roman"/>
          <w:sz w:val="24"/>
          <w:szCs w:val="24"/>
        </w:rPr>
        <w:t>.1</w:t>
      </w:r>
      <w:r w:rsidR="00251258" w:rsidRPr="00267B5A">
        <w:rPr>
          <w:rFonts w:ascii="Times New Roman" w:hAnsi="Times New Roman" w:cs="Times New Roman"/>
          <w:sz w:val="24"/>
          <w:szCs w:val="24"/>
        </w:rPr>
        <w:t>.</w:t>
      </w:r>
      <w:r w:rsidR="00A2129D" w:rsidRPr="00267B5A">
        <w:rPr>
          <w:rFonts w:ascii="Times New Roman" w:hAnsi="Times New Roman" w:cs="Times New Roman"/>
          <w:sz w:val="24"/>
          <w:szCs w:val="24"/>
        </w:rPr>
        <w:t xml:space="preserve"> Термины и определения:</w:t>
      </w:r>
    </w:p>
    <w:p w14:paraId="54125FC9" w14:textId="0E614A3A" w:rsidR="009A38F4" w:rsidRPr="00A2129D" w:rsidRDefault="00D749F5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Чемпионат </w:t>
      </w:r>
      <w:r w:rsidR="009A38F4" w:rsidRPr="00A2129D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многопрофильное командное соревнование прототипов инженерных проектов по трекам, соответствующим приоритетным направлениям научно-технологического развития и перечню важнейших наукоемких технологий</w:t>
      </w:r>
      <w:r w:rsidR="009A38F4" w:rsidRPr="00A2129D">
        <w:rPr>
          <w:rFonts w:ascii="Times New Roman" w:hAnsi="Times New Roman" w:cs="Times New Roman"/>
          <w:sz w:val="24"/>
          <w:szCs w:val="24"/>
        </w:rPr>
        <w:t>.</w:t>
      </w:r>
      <w:r w:rsidR="009A38F4" w:rsidRPr="00506FAF">
        <w:t xml:space="preserve"> </w:t>
      </w:r>
    </w:p>
    <w:p w14:paraId="5FF17976" w14:textId="32931074" w:rsidR="009A38F4" w:rsidRDefault="009A38F4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29D">
        <w:rPr>
          <w:rFonts w:ascii="Times New Roman" w:hAnsi="Times New Roman" w:cs="Times New Roman"/>
          <w:sz w:val="24"/>
          <w:szCs w:val="24"/>
        </w:rPr>
        <w:t>Участник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2129D">
        <w:rPr>
          <w:rFonts w:ascii="Times New Roman" w:hAnsi="Times New Roman" w:cs="Times New Roman"/>
          <w:sz w:val="24"/>
          <w:szCs w:val="24"/>
        </w:rPr>
        <w:t xml:space="preserve"> </w:t>
      </w:r>
      <w:r w:rsidR="00D749F5">
        <w:rPr>
          <w:rFonts w:ascii="Times New Roman" w:hAnsi="Times New Roman" w:cs="Times New Roman"/>
          <w:sz w:val="24"/>
          <w:szCs w:val="24"/>
        </w:rPr>
        <w:t>Чемпионата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4B57">
        <w:rPr>
          <w:rFonts w:ascii="Times New Roman" w:hAnsi="Times New Roman" w:cs="Times New Roman"/>
          <w:sz w:val="24"/>
          <w:szCs w:val="24"/>
        </w:rPr>
        <w:t xml:space="preserve">(Участники) </w:t>
      </w:r>
      <w:r>
        <w:rPr>
          <w:rFonts w:ascii="Times New Roman" w:hAnsi="Times New Roman" w:cs="Times New Roman"/>
          <w:sz w:val="24"/>
          <w:szCs w:val="24"/>
        </w:rPr>
        <w:t>– граждане Российской Федерации</w:t>
      </w:r>
      <w:r w:rsidR="00D5170A">
        <w:rPr>
          <w:rFonts w:ascii="Times New Roman" w:hAnsi="Times New Roman" w:cs="Times New Roman"/>
          <w:sz w:val="24"/>
          <w:szCs w:val="24"/>
        </w:rPr>
        <w:t xml:space="preserve"> в составе команды</w:t>
      </w:r>
      <w:r>
        <w:t xml:space="preserve">, </w:t>
      </w:r>
      <w:r w:rsidRPr="00CF3458">
        <w:rPr>
          <w:rFonts w:ascii="Times New Roman" w:hAnsi="Times New Roman" w:cs="Times New Roman"/>
          <w:sz w:val="24"/>
          <w:szCs w:val="24"/>
        </w:rPr>
        <w:t>соответствующие требования</w:t>
      </w:r>
      <w:r>
        <w:rPr>
          <w:rFonts w:ascii="Times New Roman" w:hAnsi="Times New Roman" w:cs="Times New Roman"/>
          <w:sz w:val="24"/>
          <w:szCs w:val="24"/>
        </w:rPr>
        <w:t>м</w:t>
      </w:r>
      <w:r w:rsidR="00E718A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раздела </w:t>
      </w:r>
      <w:r w:rsidR="007A643B">
        <w:rPr>
          <w:rFonts w:ascii="Times New Roman" w:hAnsi="Times New Roman" w:cs="Times New Roman"/>
          <w:sz w:val="24"/>
          <w:szCs w:val="24"/>
        </w:rPr>
        <w:t xml:space="preserve">4 </w:t>
      </w:r>
      <w:r>
        <w:rPr>
          <w:rFonts w:ascii="Times New Roman" w:hAnsi="Times New Roman" w:cs="Times New Roman"/>
          <w:sz w:val="24"/>
          <w:szCs w:val="24"/>
        </w:rPr>
        <w:t>настоящего Положения</w:t>
      </w:r>
      <w:r w:rsidR="00D749F5">
        <w:rPr>
          <w:rFonts w:ascii="Times New Roman" w:hAnsi="Times New Roman" w:cs="Times New Roman"/>
          <w:sz w:val="24"/>
          <w:szCs w:val="24"/>
        </w:rPr>
        <w:t>, подавшие заявку на участие</w:t>
      </w:r>
      <w:r w:rsidR="00EF3567">
        <w:rPr>
          <w:rFonts w:ascii="Times New Roman" w:hAnsi="Times New Roman" w:cs="Times New Roman"/>
          <w:sz w:val="24"/>
          <w:szCs w:val="24"/>
        </w:rPr>
        <w:t xml:space="preserve"> в Чемпионате</w:t>
      </w:r>
      <w:r w:rsidR="00C83CFF">
        <w:rPr>
          <w:rFonts w:ascii="Times New Roman" w:hAnsi="Times New Roman" w:cs="Times New Roman"/>
          <w:sz w:val="24"/>
          <w:szCs w:val="24"/>
        </w:rPr>
        <w:t xml:space="preserve"> в составе команды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0B7E115" w14:textId="6FD7B8F4" w:rsidR="000F70FE" w:rsidRDefault="000F70FE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2024">
        <w:rPr>
          <w:rFonts w:ascii="Times New Roman" w:hAnsi="Times New Roman" w:cs="Times New Roman"/>
          <w:sz w:val="24"/>
          <w:szCs w:val="24"/>
        </w:rPr>
        <w:t>Команда (инженерная проектная команда)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6C78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B6C78">
        <w:rPr>
          <w:rFonts w:ascii="Times New Roman" w:hAnsi="Times New Roman" w:cs="Times New Roman"/>
          <w:sz w:val="24"/>
          <w:szCs w:val="24"/>
        </w:rPr>
        <w:t>это группа Участников Чемпионата, разработавшая совместный проект, содержащий техническое решение, продукт и представившая заявку для участия в Чемпионате.</w:t>
      </w:r>
    </w:p>
    <w:p w14:paraId="5F18A405" w14:textId="453B50C7" w:rsidR="0036080E" w:rsidRDefault="0036080E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Куратор команды –</w:t>
      </w:r>
      <w:r w:rsidR="00094C06">
        <w:rPr>
          <w:rFonts w:ascii="Times New Roman" w:hAnsi="Times New Roman" w:cs="Times New Roman"/>
          <w:sz w:val="24"/>
          <w:szCs w:val="24"/>
        </w:rPr>
        <w:t xml:space="preserve"> гражданин Российской Федерации из числа сотрудников образовательной организации, в которой обучаются Участники команды, принимающий участие в подготовке команды и ее участии в Чемпионате. </w:t>
      </w:r>
    </w:p>
    <w:p w14:paraId="64075172" w14:textId="7FC054B0" w:rsidR="0036080E" w:rsidRDefault="0036080E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Наставник команды - </w:t>
      </w:r>
      <w:r w:rsidR="00094C06">
        <w:rPr>
          <w:rFonts w:ascii="Times New Roman" w:hAnsi="Times New Roman" w:cs="Times New Roman"/>
          <w:sz w:val="24"/>
          <w:szCs w:val="24"/>
        </w:rPr>
        <w:t>гражданин Российской Федерации</w:t>
      </w:r>
      <w:r w:rsidR="000F70FE">
        <w:rPr>
          <w:rFonts w:ascii="Times New Roman" w:hAnsi="Times New Roman" w:cs="Times New Roman"/>
          <w:sz w:val="24"/>
          <w:szCs w:val="24"/>
        </w:rPr>
        <w:t xml:space="preserve"> </w:t>
      </w:r>
      <w:r w:rsidR="00094C06">
        <w:rPr>
          <w:rFonts w:ascii="Times New Roman" w:hAnsi="Times New Roman" w:cs="Times New Roman"/>
          <w:sz w:val="24"/>
          <w:szCs w:val="24"/>
        </w:rPr>
        <w:t>из числа работников профильной компании</w:t>
      </w:r>
      <w:r w:rsidR="00306FB0">
        <w:rPr>
          <w:rFonts w:ascii="Times New Roman" w:hAnsi="Times New Roman" w:cs="Times New Roman"/>
          <w:sz w:val="24"/>
          <w:szCs w:val="24"/>
        </w:rPr>
        <w:t>-партнера Чемпионата</w:t>
      </w:r>
      <w:r w:rsidR="00094C06">
        <w:rPr>
          <w:rFonts w:ascii="Times New Roman" w:hAnsi="Times New Roman" w:cs="Times New Roman"/>
          <w:sz w:val="24"/>
          <w:szCs w:val="24"/>
        </w:rPr>
        <w:t>, обладающий соответствующими знаниями и опытом по направлению Чемпионата, указанному в разделе 2 настоящего Положени</w:t>
      </w:r>
      <w:r w:rsidR="00094C06" w:rsidRPr="006F3D2B">
        <w:rPr>
          <w:rFonts w:ascii="Times New Roman" w:hAnsi="Times New Roman" w:cs="Times New Roman"/>
          <w:sz w:val="24"/>
          <w:szCs w:val="24"/>
        </w:rPr>
        <w:t>я,</w:t>
      </w:r>
      <w:r w:rsidR="00094C06">
        <w:rPr>
          <w:rFonts w:ascii="Times New Roman" w:hAnsi="Times New Roman" w:cs="Times New Roman"/>
          <w:sz w:val="24"/>
          <w:szCs w:val="24"/>
        </w:rPr>
        <w:t xml:space="preserve"> или </w:t>
      </w:r>
      <w:r w:rsidR="000F70FE">
        <w:rPr>
          <w:rFonts w:ascii="Times New Roman" w:hAnsi="Times New Roman" w:cs="Times New Roman"/>
          <w:sz w:val="24"/>
          <w:szCs w:val="24"/>
        </w:rPr>
        <w:t>работ</w:t>
      </w:r>
      <w:r w:rsidR="00094C06">
        <w:rPr>
          <w:rFonts w:ascii="Times New Roman" w:hAnsi="Times New Roman" w:cs="Times New Roman"/>
          <w:sz w:val="24"/>
          <w:szCs w:val="24"/>
        </w:rPr>
        <w:t>ник образовательной организации высшего образования из числа организаций, выступивших партнерами Чемпионата</w:t>
      </w:r>
    </w:p>
    <w:p w14:paraId="6DA81328" w14:textId="7F9869E2" w:rsidR="00055751" w:rsidRDefault="00055751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– Заявка </w:t>
      </w:r>
      <w:r w:rsidR="00D5170A">
        <w:rPr>
          <w:rFonts w:ascii="Times New Roman" w:hAnsi="Times New Roman" w:cs="Times New Roman"/>
          <w:sz w:val="24"/>
          <w:szCs w:val="24"/>
        </w:rPr>
        <w:t>Куратора инженерной проектной команды</w:t>
      </w:r>
      <w:r>
        <w:rPr>
          <w:rFonts w:ascii="Times New Roman" w:hAnsi="Times New Roman" w:cs="Times New Roman"/>
          <w:sz w:val="24"/>
          <w:szCs w:val="24"/>
        </w:rPr>
        <w:t>, поданная</w:t>
      </w:r>
      <w:r w:rsidR="00D5170A">
        <w:rPr>
          <w:rFonts w:ascii="Times New Roman" w:hAnsi="Times New Roman" w:cs="Times New Roman"/>
          <w:sz w:val="24"/>
          <w:szCs w:val="24"/>
        </w:rPr>
        <w:t xml:space="preserve"> для участия в Чемпионате</w:t>
      </w:r>
      <w:r>
        <w:rPr>
          <w:rFonts w:ascii="Times New Roman" w:hAnsi="Times New Roman" w:cs="Times New Roman"/>
          <w:sz w:val="24"/>
          <w:szCs w:val="24"/>
        </w:rPr>
        <w:t xml:space="preserve"> в сроки, предусмотренные настоящим Положением, в электронном вид</w:t>
      </w:r>
      <w:r w:rsidR="004C079E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формой Заявки, представленной в Приложении № 1 к настоящему Положению.</w:t>
      </w:r>
    </w:p>
    <w:p w14:paraId="4DCD7CBB" w14:textId="79D09167" w:rsidR="009A38F4" w:rsidRDefault="009A38F4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2129D">
        <w:rPr>
          <w:rFonts w:ascii="Times New Roman" w:hAnsi="Times New Roman" w:cs="Times New Roman"/>
          <w:sz w:val="24"/>
          <w:szCs w:val="24"/>
        </w:rPr>
        <w:t xml:space="preserve">Победитель </w:t>
      </w:r>
      <w:r w:rsidR="00EF3567">
        <w:rPr>
          <w:rFonts w:ascii="Times New Roman" w:hAnsi="Times New Roman" w:cs="Times New Roman"/>
          <w:sz w:val="24"/>
          <w:szCs w:val="24"/>
        </w:rPr>
        <w:t>Чемпионата</w:t>
      </w:r>
      <w:r w:rsidRPr="00A2129D">
        <w:rPr>
          <w:rFonts w:ascii="Times New Roman" w:hAnsi="Times New Roman" w:cs="Times New Roman"/>
          <w:sz w:val="24"/>
          <w:szCs w:val="24"/>
        </w:rPr>
        <w:t xml:space="preserve"> – </w:t>
      </w:r>
      <w:r w:rsidR="00EF3567">
        <w:rPr>
          <w:rFonts w:ascii="Times New Roman" w:hAnsi="Times New Roman" w:cs="Times New Roman"/>
          <w:sz w:val="24"/>
          <w:szCs w:val="24"/>
        </w:rPr>
        <w:t xml:space="preserve">команда </w:t>
      </w:r>
      <w:r w:rsidRPr="00A2129D">
        <w:rPr>
          <w:rFonts w:ascii="Times New Roman" w:hAnsi="Times New Roman" w:cs="Times New Roman"/>
          <w:sz w:val="24"/>
          <w:szCs w:val="24"/>
        </w:rPr>
        <w:t>участник</w:t>
      </w:r>
      <w:r w:rsidR="00EF3567">
        <w:rPr>
          <w:rFonts w:ascii="Times New Roman" w:hAnsi="Times New Roman" w:cs="Times New Roman"/>
          <w:sz w:val="24"/>
          <w:szCs w:val="24"/>
        </w:rPr>
        <w:t>ов</w:t>
      </w:r>
      <w:r w:rsidRPr="00A2129D">
        <w:rPr>
          <w:rFonts w:ascii="Times New Roman" w:hAnsi="Times New Roman" w:cs="Times New Roman"/>
          <w:sz w:val="24"/>
          <w:szCs w:val="24"/>
        </w:rPr>
        <w:t xml:space="preserve"> </w:t>
      </w:r>
      <w:r w:rsidR="00EF3567">
        <w:rPr>
          <w:rFonts w:ascii="Times New Roman" w:hAnsi="Times New Roman" w:cs="Times New Roman"/>
          <w:sz w:val="24"/>
          <w:szCs w:val="24"/>
        </w:rPr>
        <w:t xml:space="preserve">Чемпионата, набравшая </w:t>
      </w:r>
      <w:r w:rsidRPr="00A2129D">
        <w:rPr>
          <w:rFonts w:ascii="Times New Roman" w:hAnsi="Times New Roman" w:cs="Times New Roman"/>
          <w:sz w:val="24"/>
          <w:szCs w:val="24"/>
        </w:rPr>
        <w:t xml:space="preserve">по решению Отборочной комиссии </w:t>
      </w:r>
      <w:r w:rsidR="00EF3567">
        <w:rPr>
          <w:rFonts w:ascii="Times New Roman" w:hAnsi="Times New Roman" w:cs="Times New Roman"/>
          <w:sz w:val="24"/>
          <w:szCs w:val="24"/>
        </w:rPr>
        <w:t>наибольшее количество баллов</w:t>
      </w:r>
      <w:r w:rsidRPr="00A2129D">
        <w:rPr>
          <w:rFonts w:ascii="Times New Roman" w:hAnsi="Times New Roman" w:cs="Times New Roman"/>
          <w:sz w:val="24"/>
          <w:szCs w:val="24"/>
        </w:rPr>
        <w:t>.</w:t>
      </w:r>
    </w:p>
    <w:p w14:paraId="18CC6ED6" w14:textId="5A96D06D" w:rsidR="00EF3567" w:rsidRDefault="00FA1C09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Минимально жизнеспособный продукт (</w:t>
      </w:r>
      <w:r>
        <w:rPr>
          <w:rFonts w:ascii="Times New Roman" w:hAnsi="Times New Roman" w:cs="Times New Roman"/>
          <w:sz w:val="24"/>
          <w:szCs w:val="24"/>
          <w:lang w:val="en-US"/>
        </w:rPr>
        <w:t>minimum</w:t>
      </w:r>
      <w:r w:rsidRPr="00FA1C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viable</w:t>
      </w:r>
      <w:r w:rsidRPr="00FA1C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product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FA1C0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MVP</w:t>
      </w:r>
      <w:r>
        <w:rPr>
          <w:rFonts w:ascii="Times New Roman" w:hAnsi="Times New Roman" w:cs="Times New Roman"/>
          <w:sz w:val="24"/>
          <w:szCs w:val="24"/>
        </w:rPr>
        <w:t>) – продукт, обладающий минимальными, но достаточными для удовлетворения первых потребителей функциями.</w:t>
      </w:r>
    </w:p>
    <w:p w14:paraId="7365A971" w14:textId="7E9885F6" w:rsidR="00FA1C09" w:rsidRDefault="00FA1C09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Прототип – работающая </w:t>
      </w:r>
      <w:r w:rsidR="000757FE">
        <w:rPr>
          <w:rFonts w:ascii="Times New Roman" w:hAnsi="Times New Roman" w:cs="Times New Roman"/>
          <w:sz w:val="24"/>
          <w:szCs w:val="24"/>
        </w:rPr>
        <w:t>модель, опытный</w:t>
      </w:r>
      <w:r>
        <w:rPr>
          <w:rFonts w:ascii="Times New Roman" w:hAnsi="Times New Roman" w:cs="Times New Roman"/>
          <w:sz w:val="24"/>
          <w:szCs w:val="24"/>
        </w:rPr>
        <w:t xml:space="preserve"> образец устройства или детали в дизайне, конструировании, моделировании.</w:t>
      </w:r>
    </w:p>
    <w:p w14:paraId="0E2D8FD5" w14:textId="08909109" w:rsidR="00C83CFF" w:rsidRPr="00FA1C09" w:rsidRDefault="00C83CFF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Пар</w:t>
      </w:r>
      <w:r w:rsidR="00B82024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нер Чемпионата – юрид</w:t>
      </w:r>
      <w:r w:rsidR="00B82024">
        <w:rPr>
          <w:rFonts w:ascii="Times New Roman" w:hAnsi="Times New Roman" w:cs="Times New Roman"/>
          <w:sz w:val="24"/>
          <w:szCs w:val="24"/>
        </w:rPr>
        <w:t>ическое</w:t>
      </w:r>
      <w:r>
        <w:rPr>
          <w:rFonts w:ascii="Times New Roman" w:hAnsi="Times New Roman" w:cs="Times New Roman"/>
          <w:sz w:val="24"/>
          <w:szCs w:val="24"/>
        </w:rPr>
        <w:t xml:space="preserve"> лицо</w:t>
      </w:r>
      <w:r w:rsidR="00B82024">
        <w:rPr>
          <w:rFonts w:ascii="Times New Roman" w:hAnsi="Times New Roman" w:cs="Times New Roman"/>
          <w:sz w:val="24"/>
          <w:szCs w:val="24"/>
        </w:rPr>
        <w:t xml:space="preserve">, которое оказывает информационную, методическую и экспертную поддержку Чемпионата, чья уставная </w:t>
      </w:r>
      <w:r>
        <w:rPr>
          <w:rFonts w:ascii="Times New Roman" w:hAnsi="Times New Roman" w:cs="Times New Roman"/>
          <w:sz w:val="24"/>
          <w:szCs w:val="24"/>
        </w:rPr>
        <w:t>деятельность</w:t>
      </w:r>
      <w:r w:rsidR="00B820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схожа с номинациями Чемпионата.</w:t>
      </w:r>
    </w:p>
    <w:p w14:paraId="56CDB631" w14:textId="59303EF7" w:rsidR="00F82886" w:rsidRPr="00267B5A" w:rsidRDefault="00276E89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1</w:t>
      </w:r>
      <w:r w:rsidR="006F68CA" w:rsidRPr="00267B5A">
        <w:rPr>
          <w:rFonts w:ascii="Times New Roman" w:hAnsi="Times New Roman" w:cs="Times New Roman"/>
          <w:sz w:val="24"/>
          <w:szCs w:val="24"/>
        </w:rPr>
        <w:t xml:space="preserve">.2. </w:t>
      </w:r>
      <w:r w:rsidR="00F82886" w:rsidRPr="00267B5A">
        <w:rPr>
          <w:rFonts w:ascii="Times New Roman" w:hAnsi="Times New Roman" w:cs="Times New Roman"/>
          <w:sz w:val="24"/>
          <w:szCs w:val="24"/>
        </w:rPr>
        <w:t xml:space="preserve">Все </w:t>
      </w:r>
      <w:r w:rsidR="0037578E">
        <w:rPr>
          <w:rFonts w:ascii="Times New Roman" w:hAnsi="Times New Roman" w:cs="Times New Roman"/>
          <w:sz w:val="24"/>
          <w:szCs w:val="24"/>
        </w:rPr>
        <w:t xml:space="preserve">термины и </w:t>
      </w:r>
      <w:r w:rsidR="00F82886" w:rsidRPr="00267B5A">
        <w:rPr>
          <w:rFonts w:ascii="Times New Roman" w:hAnsi="Times New Roman" w:cs="Times New Roman"/>
          <w:sz w:val="24"/>
          <w:szCs w:val="24"/>
        </w:rPr>
        <w:t xml:space="preserve">определения даны исключительно в применении к деятельности </w:t>
      </w:r>
      <w:r w:rsidR="0037578E">
        <w:rPr>
          <w:rFonts w:ascii="Times New Roman" w:hAnsi="Times New Roman" w:cs="Times New Roman"/>
          <w:sz w:val="24"/>
          <w:szCs w:val="24"/>
        </w:rPr>
        <w:t xml:space="preserve">Благотворительного фонда «Система» (далее – Фонд) </w:t>
      </w:r>
      <w:r w:rsidR="00F82886" w:rsidRPr="00267B5A">
        <w:rPr>
          <w:rFonts w:ascii="Times New Roman" w:hAnsi="Times New Roman" w:cs="Times New Roman"/>
          <w:sz w:val="24"/>
          <w:szCs w:val="24"/>
        </w:rPr>
        <w:t xml:space="preserve">и учитывают </w:t>
      </w:r>
      <w:r w:rsidR="00572699" w:rsidRPr="00267B5A">
        <w:rPr>
          <w:rFonts w:ascii="Times New Roman" w:hAnsi="Times New Roman" w:cs="Times New Roman"/>
          <w:sz w:val="24"/>
          <w:szCs w:val="24"/>
        </w:rPr>
        <w:t xml:space="preserve">специфику </w:t>
      </w:r>
      <w:r w:rsidR="007A643B">
        <w:rPr>
          <w:rFonts w:ascii="Times New Roman" w:hAnsi="Times New Roman" w:cs="Times New Roman"/>
          <w:sz w:val="24"/>
          <w:szCs w:val="24"/>
        </w:rPr>
        <w:t>Фонд</w:t>
      </w:r>
      <w:r w:rsidR="0037578E">
        <w:rPr>
          <w:rFonts w:ascii="Times New Roman" w:hAnsi="Times New Roman" w:cs="Times New Roman"/>
          <w:sz w:val="24"/>
          <w:szCs w:val="24"/>
        </w:rPr>
        <w:t>а</w:t>
      </w:r>
      <w:r w:rsidR="00C7024B">
        <w:rPr>
          <w:rFonts w:ascii="Times New Roman" w:hAnsi="Times New Roman" w:cs="Times New Roman"/>
          <w:sz w:val="24"/>
          <w:szCs w:val="24"/>
        </w:rPr>
        <w:t>, о</w:t>
      </w:r>
      <w:r w:rsidR="00055751" w:rsidRPr="00267B5A">
        <w:rPr>
          <w:rFonts w:ascii="Times New Roman" w:hAnsi="Times New Roman" w:cs="Times New Roman"/>
          <w:sz w:val="24"/>
          <w:szCs w:val="24"/>
        </w:rPr>
        <w:t xml:space="preserve">тборочной </w:t>
      </w:r>
      <w:r w:rsidR="00F82886" w:rsidRPr="00267B5A">
        <w:rPr>
          <w:rFonts w:ascii="Times New Roman" w:hAnsi="Times New Roman" w:cs="Times New Roman"/>
          <w:sz w:val="24"/>
          <w:szCs w:val="24"/>
        </w:rPr>
        <w:t>документации, форм и условий заявок и договоров, которые использует Фонд и в которых ссылается на соответствующие термины</w:t>
      </w:r>
      <w:r w:rsidR="0037578E">
        <w:rPr>
          <w:rFonts w:ascii="Times New Roman" w:hAnsi="Times New Roman" w:cs="Times New Roman"/>
          <w:sz w:val="24"/>
          <w:szCs w:val="24"/>
        </w:rPr>
        <w:t xml:space="preserve"> и определения</w:t>
      </w:r>
      <w:r w:rsidR="00F82886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42519BA2" w14:textId="10FC42DF" w:rsidR="00A2129D" w:rsidRDefault="00C7024B" w:rsidP="00F50E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Используемые термины и о</w:t>
      </w:r>
      <w:r w:rsidR="00F82886" w:rsidRPr="00267B5A">
        <w:rPr>
          <w:rFonts w:ascii="Times New Roman" w:hAnsi="Times New Roman" w:cs="Times New Roman"/>
          <w:sz w:val="24"/>
          <w:szCs w:val="24"/>
        </w:rPr>
        <w:t>пределения не являются точными выдержками из законодательных и нормативных актов.</w:t>
      </w:r>
    </w:p>
    <w:p w14:paraId="27E6F980" w14:textId="77777777" w:rsidR="00C7024B" w:rsidRPr="00267B5A" w:rsidRDefault="00C7024B" w:rsidP="00F50EC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E910AB" w14:textId="21E2880B" w:rsidR="00276E89" w:rsidRPr="00267B5A" w:rsidRDefault="000757FE" w:rsidP="00276A4E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7B5A">
        <w:rPr>
          <w:rFonts w:ascii="Times New Roman" w:hAnsi="Times New Roman" w:cs="Times New Roman"/>
          <w:b/>
          <w:bCs/>
          <w:sz w:val="24"/>
          <w:szCs w:val="24"/>
        </w:rPr>
        <w:t>2. ОБЩИЕ ПОЛОЖЕНИЯ</w:t>
      </w:r>
    </w:p>
    <w:p w14:paraId="79FF7844" w14:textId="77777777" w:rsidR="00276E89" w:rsidRPr="00267B5A" w:rsidRDefault="00276E89" w:rsidP="00276A4E">
      <w:pPr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1F8B3C" w14:textId="46D29F48" w:rsidR="00C7024B" w:rsidRDefault="00276E89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 xml:space="preserve">2.1. </w:t>
      </w:r>
      <w:r w:rsidR="00C7024B" w:rsidRPr="00267B5A">
        <w:rPr>
          <w:rFonts w:ascii="Times New Roman" w:hAnsi="Times New Roman" w:cs="Times New Roman"/>
          <w:sz w:val="24"/>
          <w:szCs w:val="24"/>
        </w:rPr>
        <w:t xml:space="preserve">Организатором </w:t>
      </w:r>
      <w:r w:rsidR="00C7024B">
        <w:rPr>
          <w:rFonts w:ascii="Times New Roman" w:hAnsi="Times New Roman" w:cs="Times New Roman"/>
          <w:sz w:val="24"/>
          <w:szCs w:val="24"/>
        </w:rPr>
        <w:t>Чемпионата</w:t>
      </w:r>
      <w:r w:rsidR="00C7024B" w:rsidRPr="00267B5A">
        <w:rPr>
          <w:rFonts w:ascii="Times New Roman" w:hAnsi="Times New Roman" w:cs="Times New Roman"/>
          <w:sz w:val="24"/>
          <w:szCs w:val="24"/>
        </w:rPr>
        <w:t xml:space="preserve"> является </w:t>
      </w:r>
      <w:r w:rsidR="009833D7">
        <w:rPr>
          <w:rFonts w:ascii="Times New Roman" w:hAnsi="Times New Roman" w:cs="Times New Roman"/>
          <w:sz w:val="24"/>
          <w:szCs w:val="24"/>
        </w:rPr>
        <w:t>Фонд</w:t>
      </w:r>
      <w:r w:rsidR="00C7024B" w:rsidRPr="00267B5A">
        <w:rPr>
          <w:rFonts w:ascii="Times New Roman" w:hAnsi="Times New Roman" w:cs="Times New Roman"/>
          <w:sz w:val="24"/>
          <w:szCs w:val="24"/>
        </w:rPr>
        <w:t xml:space="preserve"> (ОГРН 1047796025419, </w:t>
      </w:r>
      <w:r w:rsidR="009833D7">
        <w:rPr>
          <w:rFonts w:ascii="Times New Roman" w:hAnsi="Times New Roman" w:cs="Times New Roman"/>
          <w:sz w:val="24"/>
          <w:szCs w:val="24"/>
        </w:rPr>
        <w:br/>
      </w:r>
      <w:r w:rsidR="00C7024B" w:rsidRPr="00267B5A">
        <w:rPr>
          <w:rFonts w:ascii="Times New Roman" w:hAnsi="Times New Roman" w:cs="Times New Roman"/>
          <w:sz w:val="24"/>
          <w:szCs w:val="24"/>
        </w:rPr>
        <w:t>ИНН 7704510770).</w:t>
      </w:r>
    </w:p>
    <w:p w14:paraId="3CC965E3" w14:textId="0E42853C" w:rsidR="00D749F5" w:rsidRPr="00F31AEB" w:rsidRDefault="00C7024B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D749F5">
        <w:rPr>
          <w:rFonts w:ascii="Times New Roman" w:hAnsi="Times New Roman" w:cs="Times New Roman"/>
          <w:sz w:val="24"/>
          <w:szCs w:val="24"/>
        </w:rPr>
        <w:t xml:space="preserve">Цель Чемпионата – </w:t>
      </w:r>
      <w:r w:rsidR="00F31AEB" w:rsidRPr="00F31AEB">
        <w:rPr>
          <w:rFonts w:ascii="Times New Roman" w:hAnsi="Times New Roman" w:cs="Times New Roman"/>
          <w:sz w:val="24"/>
          <w:szCs w:val="24"/>
        </w:rPr>
        <w:t xml:space="preserve">содействие развитию научно-технического и интеллектуального творчества </w:t>
      </w:r>
      <w:r w:rsidR="00F31AEB" w:rsidRPr="000C0634">
        <w:rPr>
          <w:rFonts w:ascii="Times New Roman" w:hAnsi="Times New Roman" w:cs="Times New Roman"/>
          <w:sz w:val="24"/>
          <w:szCs w:val="24"/>
        </w:rPr>
        <w:t>детей и молодежи, популяризация среди детей и молодежи</w:t>
      </w:r>
      <w:r w:rsidR="00F31AEB" w:rsidRPr="00F31AEB">
        <w:rPr>
          <w:rFonts w:ascii="Times New Roman" w:hAnsi="Times New Roman" w:cs="Times New Roman"/>
          <w:sz w:val="24"/>
          <w:szCs w:val="24"/>
        </w:rPr>
        <w:t xml:space="preserve"> достижений науки и техники, инновационных технологий, креативных индустрий, технических и технологических инноваций</w:t>
      </w:r>
      <w:r w:rsidR="00D749F5" w:rsidRPr="00F31AEB">
        <w:rPr>
          <w:rFonts w:ascii="Times New Roman" w:hAnsi="Times New Roman" w:cs="Times New Roman"/>
          <w:sz w:val="24"/>
          <w:szCs w:val="24"/>
        </w:rPr>
        <w:t>.</w:t>
      </w:r>
    </w:p>
    <w:p w14:paraId="35F51A10" w14:textId="71320EC9" w:rsidR="00276E89" w:rsidRPr="00267B5A" w:rsidRDefault="00276E89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3</w:t>
      </w:r>
      <w:r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EF3567">
        <w:rPr>
          <w:rFonts w:ascii="Times New Roman" w:hAnsi="Times New Roman" w:cs="Times New Roman"/>
          <w:sz w:val="24"/>
          <w:szCs w:val="24"/>
        </w:rPr>
        <w:t xml:space="preserve">Задачи </w:t>
      </w:r>
      <w:r w:rsidR="00C64969">
        <w:rPr>
          <w:rFonts w:ascii="Times New Roman" w:hAnsi="Times New Roman" w:cs="Times New Roman"/>
          <w:sz w:val="24"/>
          <w:szCs w:val="24"/>
        </w:rPr>
        <w:t>Чемпионата</w:t>
      </w:r>
      <w:r w:rsidR="00EF3567">
        <w:rPr>
          <w:rFonts w:ascii="Times New Roman" w:hAnsi="Times New Roman" w:cs="Times New Roman"/>
          <w:sz w:val="24"/>
          <w:szCs w:val="24"/>
        </w:rPr>
        <w:t>:</w:t>
      </w:r>
    </w:p>
    <w:p w14:paraId="14CC2185" w14:textId="7AA5B2E9" w:rsidR="009A38F4" w:rsidRPr="00F31AEB" w:rsidRDefault="00276A4E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18AF"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3</w:t>
      </w:r>
      <w:r w:rsidRPr="00E718AF">
        <w:rPr>
          <w:rFonts w:ascii="Times New Roman" w:hAnsi="Times New Roman" w:cs="Times New Roman"/>
          <w:sz w:val="24"/>
          <w:szCs w:val="24"/>
        </w:rPr>
        <w:t xml:space="preserve">.1. </w:t>
      </w:r>
      <w:r w:rsidR="007D2C3F">
        <w:rPr>
          <w:rFonts w:ascii="Times New Roman" w:hAnsi="Times New Roman" w:cs="Times New Roman"/>
          <w:sz w:val="24"/>
          <w:szCs w:val="24"/>
        </w:rPr>
        <w:t>С</w:t>
      </w:r>
      <w:r w:rsidR="00F31AEB" w:rsidRPr="00F31AEB">
        <w:rPr>
          <w:rFonts w:ascii="Times New Roman" w:hAnsi="Times New Roman" w:cs="Times New Roman"/>
          <w:sz w:val="24"/>
          <w:szCs w:val="24"/>
        </w:rPr>
        <w:t>оздание условий для ранней профориентации детей и вовлечения молодежи в решение актуальных задач научно-технологического развития отраслей экономики</w:t>
      </w:r>
      <w:r w:rsidR="009A38F4" w:rsidRPr="00F31AEB">
        <w:rPr>
          <w:rFonts w:ascii="Times New Roman" w:hAnsi="Times New Roman" w:cs="Times New Roman"/>
          <w:sz w:val="24"/>
          <w:szCs w:val="24"/>
        </w:rPr>
        <w:t>;</w:t>
      </w:r>
    </w:p>
    <w:p w14:paraId="762E9BCB" w14:textId="03C63DC2" w:rsidR="009A38F4" w:rsidRPr="00F31AEB" w:rsidRDefault="00276A4E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1AEB"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3</w:t>
      </w:r>
      <w:r w:rsidRPr="00F31AEB">
        <w:rPr>
          <w:rFonts w:ascii="Times New Roman" w:hAnsi="Times New Roman" w:cs="Times New Roman"/>
          <w:sz w:val="24"/>
          <w:szCs w:val="24"/>
        </w:rPr>
        <w:t>.2.</w:t>
      </w:r>
      <w:r w:rsidR="009A38F4" w:rsidRPr="00F31AEB">
        <w:rPr>
          <w:rFonts w:ascii="Times New Roman" w:hAnsi="Times New Roman" w:cs="Times New Roman"/>
          <w:sz w:val="24"/>
          <w:szCs w:val="24"/>
        </w:rPr>
        <w:t xml:space="preserve"> </w:t>
      </w:r>
      <w:r w:rsidR="007D2C3F">
        <w:rPr>
          <w:rFonts w:ascii="Times New Roman" w:hAnsi="Times New Roman" w:cs="Times New Roman"/>
          <w:sz w:val="24"/>
          <w:szCs w:val="24"/>
        </w:rPr>
        <w:t>В</w:t>
      </w:r>
      <w:r w:rsidR="00F31AEB" w:rsidRPr="00F31AEB">
        <w:rPr>
          <w:rFonts w:ascii="Times New Roman" w:hAnsi="Times New Roman" w:cs="Times New Roman"/>
          <w:sz w:val="24"/>
          <w:szCs w:val="24"/>
        </w:rPr>
        <w:t>ыявление и поддержка талантливых детей и молодежи, проявляющих интерес к инженерно-технической и научно-исследовательской деятельности</w:t>
      </w:r>
      <w:r w:rsidR="009A38F4" w:rsidRPr="00F31AEB">
        <w:rPr>
          <w:rFonts w:ascii="Times New Roman" w:hAnsi="Times New Roman" w:cs="Times New Roman"/>
          <w:sz w:val="24"/>
          <w:szCs w:val="24"/>
        </w:rPr>
        <w:t>;</w:t>
      </w:r>
    </w:p>
    <w:p w14:paraId="21BFF784" w14:textId="0386DE95" w:rsidR="0004120F" w:rsidRPr="00F31AEB" w:rsidRDefault="00276A4E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1AEB"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3</w:t>
      </w:r>
      <w:r w:rsidRPr="00F31AEB">
        <w:rPr>
          <w:rFonts w:ascii="Times New Roman" w:hAnsi="Times New Roman" w:cs="Times New Roman"/>
          <w:sz w:val="24"/>
          <w:szCs w:val="24"/>
        </w:rPr>
        <w:t>.3.</w:t>
      </w:r>
      <w:r w:rsidR="009A38F4" w:rsidRPr="00F31AEB">
        <w:rPr>
          <w:rFonts w:ascii="Times New Roman" w:hAnsi="Times New Roman" w:cs="Times New Roman"/>
          <w:sz w:val="24"/>
          <w:szCs w:val="24"/>
        </w:rPr>
        <w:t xml:space="preserve"> </w:t>
      </w:r>
      <w:r w:rsidR="007D2C3F">
        <w:rPr>
          <w:rFonts w:ascii="Times New Roman" w:hAnsi="Times New Roman" w:cs="Times New Roman"/>
          <w:sz w:val="24"/>
          <w:szCs w:val="24"/>
        </w:rPr>
        <w:t>С</w:t>
      </w:r>
      <w:r w:rsidR="00F31AEB" w:rsidRPr="00F31AEB">
        <w:rPr>
          <w:rFonts w:ascii="Times New Roman" w:hAnsi="Times New Roman" w:cs="Times New Roman"/>
          <w:sz w:val="24"/>
          <w:szCs w:val="24"/>
        </w:rPr>
        <w:t>тимулирование научно-технического творчества, исследовательской и научной деятельности детей и молодежи</w:t>
      </w:r>
      <w:r w:rsidR="00E76B0D" w:rsidRPr="00F31AEB">
        <w:rPr>
          <w:rFonts w:ascii="Times New Roman" w:hAnsi="Times New Roman" w:cs="Times New Roman"/>
          <w:sz w:val="24"/>
          <w:szCs w:val="24"/>
        </w:rPr>
        <w:t>;</w:t>
      </w:r>
    </w:p>
    <w:p w14:paraId="73ABF19C" w14:textId="2075DEB8" w:rsidR="00E76B0D" w:rsidRPr="00F31AEB" w:rsidRDefault="00E76B0D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1AEB"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3</w:t>
      </w:r>
      <w:r w:rsidRPr="00F31AEB">
        <w:rPr>
          <w:rFonts w:ascii="Times New Roman" w:hAnsi="Times New Roman" w:cs="Times New Roman"/>
          <w:sz w:val="24"/>
          <w:szCs w:val="24"/>
        </w:rPr>
        <w:t xml:space="preserve">.4. </w:t>
      </w:r>
      <w:r w:rsidR="004021CF">
        <w:rPr>
          <w:rFonts w:ascii="Times New Roman" w:hAnsi="Times New Roman" w:cs="Times New Roman"/>
          <w:sz w:val="24"/>
          <w:szCs w:val="24"/>
        </w:rPr>
        <w:t>С</w:t>
      </w:r>
      <w:r w:rsidR="00F31AEB" w:rsidRPr="00F31AEB">
        <w:rPr>
          <w:rFonts w:ascii="Times New Roman" w:hAnsi="Times New Roman" w:cs="Times New Roman"/>
          <w:sz w:val="24"/>
          <w:szCs w:val="24"/>
        </w:rPr>
        <w:t>одействие развитию ключевых навыков будущего у детей и молодежи, включая проектное мышление, работу в команде, инженерное творчество, презентационные навыки и основы технологического предпринимательства</w:t>
      </w:r>
      <w:r w:rsidRPr="00F31AEB">
        <w:rPr>
          <w:rFonts w:ascii="Times New Roman" w:hAnsi="Times New Roman" w:cs="Times New Roman"/>
          <w:sz w:val="24"/>
          <w:szCs w:val="24"/>
        </w:rPr>
        <w:t>;</w:t>
      </w:r>
    </w:p>
    <w:p w14:paraId="4B15D833" w14:textId="18A95F48" w:rsidR="00E76B0D" w:rsidRPr="00F31AEB" w:rsidRDefault="00E76B0D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31AEB"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3</w:t>
      </w:r>
      <w:r w:rsidRPr="00F31AEB">
        <w:rPr>
          <w:rFonts w:ascii="Times New Roman" w:hAnsi="Times New Roman" w:cs="Times New Roman"/>
          <w:sz w:val="24"/>
          <w:szCs w:val="24"/>
        </w:rPr>
        <w:t xml:space="preserve">.5. </w:t>
      </w:r>
      <w:r w:rsidR="007D2C3F">
        <w:rPr>
          <w:rFonts w:ascii="Times New Roman" w:hAnsi="Times New Roman" w:cs="Times New Roman"/>
          <w:sz w:val="24"/>
          <w:szCs w:val="24"/>
        </w:rPr>
        <w:t>Ф</w:t>
      </w:r>
      <w:r w:rsidR="00F31AEB" w:rsidRPr="00F31AEB">
        <w:rPr>
          <w:rFonts w:ascii="Times New Roman" w:hAnsi="Times New Roman" w:cs="Times New Roman"/>
          <w:sz w:val="24"/>
          <w:szCs w:val="24"/>
        </w:rPr>
        <w:t>ормирование интереса и вовлечение профессиональных сообществ в решение вопросов практикоориентированной подготовки будущих молодых специалистов</w:t>
      </w:r>
      <w:r w:rsidRPr="00F31AEB">
        <w:rPr>
          <w:rFonts w:ascii="Times New Roman" w:hAnsi="Times New Roman" w:cs="Times New Roman"/>
          <w:sz w:val="24"/>
          <w:szCs w:val="24"/>
        </w:rPr>
        <w:t>.</w:t>
      </w:r>
    </w:p>
    <w:p w14:paraId="09EB71F7" w14:textId="37C77F1F" w:rsidR="00DC54A6" w:rsidRDefault="00DC54A6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E76B0D">
        <w:rPr>
          <w:rFonts w:ascii="Times New Roman" w:hAnsi="Times New Roman" w:cs="Times New Roman"/>
          <w:sz w:val="24"/>
          <w:szCs w:val="24"/>
        </w:rPr>
        <w:t xml:space="preserve">Чемпионат проводится </w:t>
      </w:r>
      <w:r>
        <w:rPr>
          <w:rFonts w:ascii="Times New Roman" w:hAnsi="Times New Roman" w:cs="Times New Roman"/>
          <w:sz w:val="24"/>
          <w:szCs w:val="24"/>
        </w:rPr>
        <w:t>по следующим направлениям:</w:t>
      </w:r>
    </w:p>
    <w:p w14:paraId="5C37E699" w14:textId="5B9AD46C" w:rsidR="00E76B0D" w:rsidRPr="00D754D3" w:rsidRDefault="00E32712" w:rsidP="00E3271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2712"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4</w:t>
      </w:r>
      <w:r w:rsidRPr="00E32712">
        <w:rPr>
          <w:rFonts w:ascii="Times New Roman" w:hAnsi="Times New Roman" w:cs="Times New Roman"/>
          <w:sz w:val="24"/>
          <w:szCs w:val="24"/>
        </w:rPr>
        <w:t xml:space="preserve">.1. </w:t>
      </w:r>
      <w:r w:rsidR="00BE33DB" w:rsidRPr="00BE33DB">
        <w:rPr>
          <w:rFonts w:ascii="Times New Roman" w:hAnsi="Times New Roman" w:cs="Times New Roman"/>
          <w:b/>
          <w:bCs/>
          <w:sz w:val="24"/>
          <w:szCs w:val="24"/>
        </w:rPr>
        <w:t>Телекоммуникации,</w:t>
      </w:r>
      <w:r w:rsidR="00BE33DB">
        <w:rPr>
          <w:rFonts w:ascii="Times New Roman" w:hAnsi="Times New Roman" w:cs="Times New Roman"/>
          <w:sz w:val="24"/>
          <w:szCs w:val="24"/>
        </w:rPr>
        <w:t xml:space="preserve"> </w:t>
      </w:r>
      <w:r w:rsidR="00BE33DB" w:rsidRPr="00BE33DB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E76B0D" w:rsidRPr="00D754D3">
        <w:rPr>
          <w:rFonts w:ascii="Times New Roman" w:hAnsi="Times New Roman" w:cs="Times New Roman"/>
          <w:b/>
          <w:bCs/>
          <w:sz w:val="24"/>
          <w:szCs w:val="24"/>
        </w:rPr>
        <w:t>нформационные технологии</w:t>
      </w:r>
      <w:r w:rsidR="00BE33D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76B0D" w:rsidRPr="00D754D3">
        <w:rPr>
          <w:rFonts w:ascii="Times New Roman" w:hAnsi="Times New Roman" w:cs="Times New Roman"/>
          <w:b/>
          <w:bCs/>
          <w:sz w:val="24"/>
          <w:szCs w:val="24"/>
        </w:rPr>
        <w:t>и робототехника:</w:t>
      </w:r>
    </w:p>
    <w:p w14:paraId="5837B727" w14:textId="1B84C485" w:rsidR="00E32712" w:rsidRDefault="00E76B0D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7D3B09" w:rsidRPr="00D754D3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D754D3">
        <w:rPr>
          <w:rFonts w:ascii="Times New Roman" w:hAnsi="Times New Roman" w:cs="Times New Roman"/>
          <w:b/>
          <w:bCs/>
          <w:sz w:val="24"/>
          <w:szCs w:val="24"/>
        </w:rPr>
        <w:t>елекоммуникационные технологии и системы связи</w:t>
      </w:r>
      <w:r>
        <w:rPr>
          <w:rFonts w:ascii="Times New Roman" w:hAnsi="Times New Roman" w:cs="Times New Roman"/>
          <w:sz w:val="24"/>
          <w:szCs w:val="24"/>
        </w:rPr>
        <w:t xml:space="preserve"> (умные антенны и усилители сигнала, создание моделей сотовых сетей и систем спутниковой связи, маршрутизаторы и сетевые устройства для управления интернет-трафиком, интеграция сетей и тактильный интернет</w:t>
      </w:r>
      <w:r w:rsidR="005E7ABF">
        <w:rPr>
          <w:rFonts w:ascii="Times New Roman" w:hAnsi="Times New Roman" w:cs="Times New Roman"/>
          <w:sz w:val="24"/>
          <w:szCs w:val="24"/>
        </w:rPr>
        <w:t>, интеллектуальные решения</w:t>
      </w:r>
      <w:r>
        <w:rPr>
          <w:rFonts w:ascii="Times New Roman" w:hAnsi="Times New Roman" w:cs="Times New Roman"/>
          <w:sz w:val="24"/>
          <w:szCs w:val="24"/>
        </w:rPr>
        <w:t>);</w:t>
      </w:r>
    </w:p>
    <w:p w14:paraId="53643A26" w14:textId="566A6E60" w:rsidR="00E76B0D" w:rsidRDefault="00E76B0D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7D3B09" w:rsidRPr="00D754D3">
        <w:rPr>
          <w:rFonts w:ascii="Times New Roman" w:hAnsi="Times New Roman" w:cs="Times New Roman"/>
          <w:b/>
          <w:bCs/>
          <w:sz w:val="24"/>
          <w:szCs w:val="24"/>
        </w:rPr>
        <w:t>программирование и разработка программного обеспечения (ПО)</w:t>
      </w:r>
      <w:r w:rsidR="007D3B09">
        <w:rPr>
          <w:rFonts w:ascii="Times New Roman" w:hAnsi="Times New Roman" w:cs="Times New Roman"/>
          <w:sz w:val="24"/>
          <w:szCs w:val="24"/>
        </w:rPr>
        <w:t xml:space="preserve"> (мобильные приложения, веб-сервисы, компьютерные игры, системное ПО);</w:t>
      </w:r>
    </w:p>
    <w:p w14:paraId="7B278415" w14:textId="4402785A" w:rsidR="007D3B09" w:rsidRDefault="007D3B0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-искусственный интеллект и машинное обучение</w:t>
      </w:r>
      <w:r>
        <w:rPr>
          <w:rFonts w:ascii="Times New Roman" w:hAnsi="Times New Roman" w:cs="Times New Roman"/>
          <w:sz w:val="24"/>
          <w:szCs w:val="24"/>
        </w:rPr>
        <w:t xml:space="preserve"> (алгоритмы компьютерного зрения, обработки естественного языка (</w:t>
      </w:r>
      <w:r>
        <w:rPr>
          <w:rFonts w:ascii="Times New Roman" w:hAnsi="Times New Roman" w:cs="Times New Roman"/>
          <w:sz w:val="24"/>
          <w:szCs w:val="24"/>
          <w:lang w:val="en-US"/>
        </w:rPr>
        <w:t>NLP</w:t>
      </w:r>
      <w:r>
        <w:rPr>
          <w:rFonts w:ascii="Times New Roman" w:hAnsi="Times New Roman" w:cs="Times New Roman"/>
          <w:sz w:val="24"/>
          <w:szCs w:val="24"/>
        </w:rPr>
        <w:t>), генеративные модели);</w:t>
      </w:r>
    </w:p>
    <w:p w14:paraId="6B8EC825" w14:textId="2A0696E0" w:rsidR="007D3B09" w:rsidRDefault="007D3B0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-большие данные (</w:t>
      </w:r>
      <w:r w:rsidRPr="00D754D3">
        <w:rPr>
          <w:rFonts w:ascii="Times New Roman" w:hAnsi="Times New Roman" w:cs="Times New Roman"/>
          <w:b/>
          <w:bCs/>
          <w:sz w:val="24"/>
          <w:szCs w:val="24"/>
          <w:lang w:val="en-US"/>
        </w:rPr>
        <w:t>Big</w:t>
      </w:r>
      <w:r w:rsidRPr="00D754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54D3">
        <w:rPr>
          <w:rFonts w:ascii="Times New Roman" w:hAnsi="Times New Roman" w:cs="Times New Roman"/>
          <w:b/>
          <w:bCs/>
          <w:sz w:val="24"/>
          <w:szCs w:val="24"/>
          <w:lang w:val="en-US"/>
        </w:rPr>
        <w:t>Data</w:t>
      </w:r>
      <w:r w:rsidRPr="00D754D3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(системы сбора, обработки и визуализации больших массивов информации);</w:t>
      </w:r>
    </w:p>
    <w:p w14:paraId="70AECCA5" w14:textId="59D6C5B2" w:rsidR="007D3B09" w:rsidRDefault="007D3B0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-кибербезопасность</w:t>
      </w:r>
      <w:r>
        <w:rPr>
          <w:rFonts w:ascii="Times New Roman" w:hAnsi="Times New Roman" w:cs="Times New Roman"/>
          <w:sz w:val="24"/>
          <w:szCs w:val="24"/>
        </w:rPr>
        <w:t xml:space="preserve"> (средства защиты данных, системы анализа уязвимостей и обнаружения вторжений);</w:t>
      </w:r>
    </w:p>
    <w:p w14:paraId="4A66BD10" w14:textId="6EF38CBB" w:rsidR="007D3B09" w:rsidRDefault="007D3B0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-интернет</w:t>
      </w:r>
      <w:r w:rsidR="00B820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754D3">
        <w:rPr>
          <w:rFonts w:ascii="Times New Roman" w:hAnsi="Times New Roman" w:cs="Times New Roman"/>
          <w:b/>
          <w:bCs/>
          <w:sz w:val="24"/>
          <w:szCs w:val="24"/>
        </w:rPr>
        <w:t>вещ</w:t>
      </w:r>
      <w:r w:rsidR="00B82024" w:rsidRPr="00B82024">
        <w:rPr>
          <w:rFonts w:ascii="Times New Roman" w:hAnsi="Times New Roman" w:cs="Times New Roman"/>
          <w:b/>
          <w:bCs/>
          <w:sz w:val="24"/>
          <w:szCs w:val="24"/>
        </w:rPr>
        <w:t>ей</w:t>
      </w:r>
      <w:r w:rsidRPr="00D754D3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D754D3">
        <w:rPr>
          <w:rFonts w:ascii="Times New Roman" w:hAnsi="Times New Roman" w:cs="Times New Roman"/>
          <w:b/>
          <w:bCs/>
          <w:sz w:val="24"/>
          <w:szCs w:val="24"/>
          <w:lang w:val="en-US"/>
        </w:rPr>
        <w:t>IoT</w:t>
      </w:r>
      <w:r w:rsidRPr="00D754D3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(«умные» устройства, датчики, платформы для управления сетями устройств);</w:t>
      </w:r>
    </w:p>
    <w:p w14:paraId="1DE978F6" w14:textId="114B9502" w:rsidR="007D3B09" w:rsidRDefault="007D3B0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lastRenderedPageBreak/>
        <w:t>-робототехника</w:t>
      </w:r>
      <w:r>
        <w:rPr>
          <w:rFonts w:ascii="Times New Roman" w:hAnsi="Times New Roman" w:cs="Times New Roman"/>
          <w:sz w:val="24"/>
          <w:szCs w:val="24"/>
        </w:rPr>
        <w:t xml:space="preserve"> (автономные мобильные роботы, беспилотные авиационные системы, спутниковые системы);</w:t>
      </w:r>
    </w:p>
    <w:p w14:paraId="49BD3E93" w14:textId="1436B1B1" w:rsidR="007D3B09" w:rsidRDefault="007D3B0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-виртуальная (</w:t>
      </w:r>
      <w:r w:rsidRPr="00D754D3">
        <w:rPr>
          <w:rFonts w:ascii="Times New Roman" w:hAnsi="Times New Roman" w:cs="Times New Roman"/>
          <w:b/>
          <w:bCs/>
          <w:sz w:val="24"/>
          <w:szCs w:val="24"/>
          <w:lang w:val="en-US"/>
        </w:rPr>
        <w:t>VR</w:t>
      </w:r>
      <w:r w:rsidRPr="00D754D3">
        <w:rPr>
          <w:rFonts w:ascii="Times New Roman" w:hAnsi="Times New Roman" w:cs="Times New Roman"/>
          <w:b/>
          <w:bCs/>
          <w:sz w:val="24"/>
          <w:szCs w:val="24"/>
        </w:rPr>
        <w:t>) и дополненная реальность (</w:t>
      </w:r>
      <w:r w:rsidRPr="00D754D3">
        <w:rPr>
          <w:rFonts w:ascii="Times New Roman" w:hAnsi="Times New Roman" w:cs="Times New Roman"/>
          <w:b/>
          <w:bCs/>
          <w:sz w:val="24"/>
          <w:szCs w:val="24"/>
          <w:lang w:val="en-US"/>
        </w:rPr>
        <w:t>AR</w:t>
      </w:r>
      <w:r w:rsidRPr="00D754D3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  <w:lang w:val="en-US"/>
        </w:rPr>
        <w:t>AR</w:t>
      </w:r>
      <w:r>
        <w:rPr>
          <w:rFonts w:ascii="Times New Roman" w:hAnsi="Times New Roman" w:cs="Times New Roman"/>
          <w:sz w:val="24"/>
          <w:szCs w:val="24"/>
        </w:rPr>
        <w:t xml:space="preserve">-приложения, </w:t>
      </w:r>
      <w:r>
        <w:rPr>
          <w:rFonts w:ascii="Times New Roman" w:hAnsi="Times New Roman" w:cs="Times New Roman"/>
          <w:sz w:val="24"/>
          <w:szCs w:val="24"/>
          <w:lang w:val="en-US"/>
        </w:rPr>
        <w:t>VR</w:t>
      </w:r>
      <w:r>
        <w:rPr>
          <w:rFonts w:ascii="Times New Roman" w:hAnsi="Times New Roman" w:cs="Times New Roman"/>
          <w:sz w:val="24"/>
          <w:szCs w:val="24"/>
        </w:rPr>
        <w:t>-симуляторы);</w:t>
      </w:r>
    </w:p>
    <w:p w14:paraId="68957017" w14:textId="0157BCCE" w:rsidR="007D3B09" w:rsidRPr="007D3B09" w:rsidRDefault="007D3B0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-цифровые двойники</w:t>
      </w:r>
      <w:r w:rsidR="002B6E26">
        <w:rPr>
          <w:rFonts w:ascii="Times New Roman" w:hAnsi="Times New Roman" w:cs="Times New Roman"/>
          <w:sz w:val="24"/>
          <w:szCs w:val="24"/>
        </w:rPr>
        <w:t xml:space="preserve"> (модели реальных объектов или процессов для анализа и оптимизации).</w:t>
      </w:r>
    </w:p>
    <w:p w14:paraId="282B19D1" w14:textId="2CD80EA0" w:rsidR="002B6E26" w:rsidRDefault="00E32712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712"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4</w:t>
      </w:r>
      <w:r w:rsidRPr="00E32712">
        <w:rPr>
          <w:rFonts w:ascii="Times New Roman" w:hAnsi="Times New Roman" w:cs="Times New Roman"/>
          <w:sz w:val="24"/>
          <w:szCs w:val="24"/>
        </w:rPr>
        <w:t xml:space="preserve">.2. </w:t>
      </w:r>
      <w:r w:rsidR="002B6E26" w:rsidRPr="00D754D3">
        <w:rPr>
          <w:rFonts w:ascii="Times New Roman" w:hAnsi="Times New Roman" w:cs="Times New Roman"/>
          <w:b/>
          <w:bCs/>
          <w:sz w:val="24"/>
          <w:szCs w:val="24"/>
        </w:rPr>
        <w:t>Новые материалы и энергетика будущего:</w:t>
      </w:r>
    </w:p>
    <w:p w14:paraId="7DD40E84" w14:textId="5A4F29E2" w:rsidR="002B6E26" w:rsidRDefault="002B6E26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-композитные и наноматериалы</w:t>
      </w:r>
      <w:r>
        <w:rPr>
          <w:rFonts w:ascii="Times New Roman" w:hAnsi="Times New Roman" w:cs="Times New Roman"/>
          <w:sz w:val="24"/>
          <w:szCs w:val="24"/>
        </w:rPr>
        <w:t xml:space="preserve"> (разработка легких, прочных материалов для авиации, космоса, строительства)</w:t>
      </w:r>
      <w:r w:rsidR="00E32712" w:rsidRPr="00E32712">
        <w:rPr>
          <w:rFonts w:ascii="Times New Roman" w:hAnsi="Times New Roman" w:cs="Times New Roman"/>
          <w:sz w:val="24"/>
          <w:szCs w:val="24"/>
        </w:rPr>
        <w:t>;</w:t>
      </w:r>
    </w:p>
    <w:p w14:paraId="725F51D0" w14:textId="0CD173AB" w:rsidR="002B6E26" w:rsidRDefault="002B6E26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-конструкционные материалы</w:t>
      </w:r>
      <w:r>
        <w:rPr>
          <w:rFonts w:ascii="Times New Roman" w:hAnsi="Times New Roman" w:cs="Times New Roman"/>
          <w:sz w:val="24"/>
          <w:szCs w:val="24"/>
        </w:rPr>
        <w:t xml:space="preserve"> (высокопрочные материалы с улучшенными характеристиками прочности, износостойкости и долговечности);</w:t>
      </w:r>
    </w:p>
    <w:p w14:paraId="6C7A3639" w14:textId="33ACF220" w:rsidR="00E32712" w:rsidRDefault="002B6E26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-умные материалы</w:t>
      </w:r>
      <w:r>
        <w:rPr>
          <w:rFonts w:ascii="Times New Roman" w:hAnsi="Times New Roman" w:cs="Times New Roman"/>
          <w:sz w:val="24"/>
          <w:szCs w:val="24"/>
        </w:rPr>
        <w:t xml:space="preserve"> (материалы с памятью формы, самовосстанавливающиеся </w:t>
      </w:r>
      <w:r w:rsidR="00312666">
        <w:rPr>
          <w:rFonts w:ascii="Times New Roman" w:hAnsi="Times New Roman" w:cs="Times New Roman"/>
          <w:sz w:val="24"/>
          <w:szCs w:val="24"/>
        </w:rPr>
        <w:t xml:space="preserve">покрытия, </w:t>
      </w:r>
      <w:r w:rsidR="00312666" w:rsidRPr="00E32712">
        <w:rPr>
          <w:rFonts w:ascii="Times New Roman" w:hAnsi="Times New Roman" w:cs="Times New Roman"/>
          <w:sz w:val="24"/>
          <w:szCs w:val="24"/>
        </w:rPr>
        <w:t>адаптивные</w:t>
      </w:r>
      <w:r w:rsidR="00312666">
        <w:rPr>
          <w:rFonts w:ascii="Times New Roman" w:hAnsi="Times New Roman" w:cs="Times New Roman"/>
          <w:sz w:val="24"/>
          <w:szCs w:val="24"/>
        </w:rPr>
        <w:t xml:space="preserve"> к внешним условиям материалы);</w:t>
      </w:r>
    </w:p>
    <w:p w14:paraId="6A995387" w14:textId="1B11621C" w:rsidR="00312666" w:rsidRDefault="00312666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-биоматериалы</w:t>
      </w:r>
      <w:r>
        <w:rPr>
          <w:rFonts w:ascii="Times New Roman" w:hAnsi="Times New Roman" w:cs="Times New Roman"/>
          <w:sz w:val="24"/>
          <w:szCs w:val="24"/>
        </w:rPr>
        <w:t xml:space="preserve"> (экологичные материалы на основе возобновляемого сырья, биоразлагаемые полимеры);</w:t>
      </w:r>
    </w:p>
    <w:p w14:paraId="26DC4E41" w14:textId="4555E2DD" w:rsidR="00312666" w:rsidRDefault="00312666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-аддитивные технологии</w:t>
      </w:r>
      <w:r>
        <w:rPr>
          <w:rFonts w:ascii="Times New Roman" w:hAnsi="Times New Roman" w:cs="Times New Roman"/>
          <w:sz w:val="24"/>
          <w:szCs w:val="24"/>
        </w:rPr>
        <w:t xml:space="preserve"> (3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-печать металлами, полимерами и композитами; послойное нанесение материалов; прототипирование и производство сложных изделий методом аддитивного производства);</w:t>
      </w:r>
    </w:p>
    <w:p w14:paraId="77E3878C" w14:textId="24D173D4" w:rsidR="00312666" w:rsidRDefault="00312666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-возобновляемая энергетика</w:t>
      </w:r>
      <w:r>
        <w:rPr>
          <w:rFonts w:ascii="Times New Roman" w:hAnsi="Times New Roman" w:cs="Times New Roman"/>
          <w:sz w:val="24"/>
          <w:szCs w:val="24"/>
        </w:rPr>
        <w:t xml:space="preserve"> (солнечные панели, ветрогенераторы, </w:t>
      </w:r>
      <w:r w:rsidR="00D754D3">
        <w:rPr>
          <w:rFonts w:ascii="Times New Roman" w:hAnsi="Times New Roman" w:cs="Times New Roman"/>
          <w:sz w:val="24"/>
          <w:szCs w:val="24"/>
        </w:rPr>
        <w:t>гидроэнергетические установки малой мощности);</w:t>
      </w:r>
    </w:p>
    <w:p w14:paraId="6D09C414" w14:textId="137593AB" w:rsidR="00D754D3" w:rsidRDefault="00D754D3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-энергоэффективные технологии</w:t>
      </w:r>
      <w:r>
        <w:rPr>
          <w:rFonts w:ascii="Times New Roman" w:hAnsi="Times New Roman" w:cs="Times New Roman"/>
          <w:sz w:val="24"/>
          <w:szCs w:val="24"/>
        </w:rPr>
        <w:t xml:space="preserve"> (системы рекуперации энергии, энергосберегающие устройства и решения);</w:t>
      </w:r>
    </w:p>
    <w:p w14:paraId="6A89CDA1" w14:textId="547919F8" w:rsidR="00D754D3" w:rsidRDefault="00D754D3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-водородная энергетика</w:t>
      </w:r>
      <w:r>
        <w:rPr>
          <w:rFonts w:ascii="Times New Roman" w:hAnsi="Times New Roman" w:cs="Times New Roman"/>
          <w:sz w:val="24"/>
          <w:szCs w:val="24"/>
        </w:rPr>
        <w:t xml:space="preserve"> (установки для получения и хранения водорода, топливные элементы);</w:t>
      </w:r>
    </w:p>
    <w:p w14:paraId="4C7981EC" w14:textId="1172C762" w:rsidR="00D754D3" w:rsidRDefault="00D754D3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54D3">
        <w:rPr>
          <w:rFonts w:ascii="Times New Roman" w:hAnsi="Times New Roman" w:cs="Times New Roman"/>
          <w:b/>
          <w:bCs/>
          <w:sz w:val="24"/>
          <w:szCs w:val="24"/>
        </w:rPr>
        <w:t>-системы накопления энергии</w:t>
      </w:r>
      <w:r>
        <w:rPr>
          <w:rFonts w:ascii="Times New Roman" w:hAnsi="Times New Roman" w:cs="Times New Roman"/>
          <w:sz w:val="24"/>
          <w:szCs w:val="24"/>
        </w:rPr>
        <w:t xml:space="preserve"> (аккумуляторные батареи нового поколения, суперконденсаторы).</w:t>
      </w:r>
    </w:p>
    <w:p w14:paraId="2DA5EC7A" w14:textId="167C15D3" w:rsidR="00D754D3" w:rsidRDefault="00E32712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2712"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4</w:t>
      </w:r>
      <w:r w:rsidRPr="00E32712">
        <w:rPr>
          <w:rFonts w:ascii="Times New Roman" w:hAnsi="Times New Roman" w:cs="Times New Roman"/>
          <w:sz w:val="24"/>
          <w:szCs w:val="24"/>
        </w:rPr>
        <w:t xml:space="preserve">.3. </w:t>
      </w:r>
      <w:r w:rsidR="00D754D3" w:rsidRPr="000975D0">
        <w:rPr>
          <w:rFonts w:ascii="Times New Roman" w:hAnsi="Times New Roman" w:cs="Times New Roman"/>
          <w:b/>
          <w:bCs/>
          <w:sz w:val="24"/>
          <w:szCs w:val="24"/>
        </w:rPr>
        <w:t>Технологии для комфортной среды:</w:t>
      </w:r>
    </w:p>
    <w:p w14:paraId="277F077E" w14:textId="55F771CF" w:rsidR="00E32712" w:rsidRDefault="00D754D3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5D0">
        <w:rPr>
          <w:rFonts w:ascii="Times New Roman" w:hAnsi="Times New Roman" w:cs="Times New Roman"/>
          <w:b/>
          <w:bCs/>
          <w:sz w:val="24"/>
          <w:szCs w:val="24"/>
        </w:rPr>
        <w:t>-умный город</w:t>
      </w:r>
      <w:r>
        <w:rPr>
          <w:rFonts w:ascii="Times New Roman" w:hAnsi="Times New Roman" w:cs="Times New Roman"/>
          <w:sz w:val="24"/>
          <w:szCs w:val="24"/>
        </w:rPr>
        <w:t xml:space="preserve"> (системы управления городской инфраструктурой, «умное» освещение, транспортные решения)</w:t>
      </w:r>
      <w:r w:rsidR="00E32712" w:rsidRPr="00E32712">
        <w:rPr>
          <w:rFonts w:ascii="Times New Roman" w:hAnsi="Times New Roman" w:cs="Times New Roman"/>
          <w:sz w:val="24"/>
          <w:szCs w:val="24"/>
        </w:rPr>
        <w:t>;</w:t>
      </w:r>
    </w:p>
    <w:p w14:paraId="7A936461" w14:textId="6A004D47" w:rsidR="00D754D3" w:rsidRDefault="00D754D3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5D0">
        <w:rPr>
          <w:rFonts w:ascii="Times New Roman" w:hAnsi="Times New Roman" w:cs="Times New Roman"/>
          <w:b/>
          <w:bCs/>
          <w:sz w:val="24"/>
          <w:szCs w:val="24"/>
        </w:rPr>
        <w:t>-архитектурные решения</w:t>
      </w:r>
      <w:r>
        <w:rPr>
          <w:rFonts w:ascii="Times New Roman" w:hAnsi="Times New Roman" w:cs="Times New Roman"/>
          <w:sz w:val="24"/>
          <w:szCs w:val="24"/>
        </w:rPr>
        <w:t xml:space="preserve"> (экологичные здания, энергоэффективные конструкции, деревянное домостроение, модульные и мобильные</w:t>
      </w:r>
      <w:r w:rsidR="000975D0">
        <w:rPr>
          <w:rFonts w:ascii="Times New Roman" w:hAnsi="Times New Roman" w:cs="Times New Roman"/>
          <w:sz w:val="24"/>
          <w:szCs w:val="24"/>
        </w:rPr>
        <w:t xml:space="preserve"> архитектурные объекты);</w:t>
      </w:r>
    </w:p>
    <w:p w14:paraId="5B0254F4" w14:textId="79F9AB73" w:rsidR="000975D0" w:rsidRDefault="000975D0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5D0">
        <w:rPr>
          <w:rFonts w:ascii="Times New Roman" w:hAnsi="Times New Roman" w:cs="Times New Roman"/>
          <w:b/>
          <w:bCs/>
          <w:sz w:val="24"/>
          <w:szCs w:val="24"/>
        </w:rPr>
        <w:t>-цифровая архитектура</w:t>
      </w:r>
      <w:r>
        <w:rPr>
          <w:rFonts w:ascii="Times New Roman" w:hAnsi="Times New Roman" w:cs="Times New Roman"/>
          <w:sz w:val="24"/>
          <w:szCs w:val="24"/>
        </w:rPr>
        <w:t xml:space="preserve"> (цифровые технологии и иммерсивная визуализация в проектировании и строительстве);</w:t>
      </w:r>
    </w:p>
    <w:p w14:paraId="1B760C21" w14:textId="6283C7A6" w:rsidR="000975D0" w:rsidRDefault="000975D0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5D0">
        <w:rPr>
          <w:rFonts w:ascii="Times New Roman" w:hAnsi="Times New Roman" w:cs="Times New Roman"/>
          <w:b/>
          <w:bCs/>
          <w:sz w:val="24"/>
          <w:szCs w:val="24"/>
        </w:rPr>
        <w:t>-урбанистика и ландшафтный дизайн</w:t>
      </w:r>
      <w:r>
        <w:rPr>
          <w:rFonts w:ascii="Times New Roman" w:hAnsi="Times New Roman" w:cs="Times New Roman"/>
          <w:sz w:val="24"/>
          <w:szCs w:val="24"/>
        </w:rPr>
        <w:t xml:space="preserve"> (инновационные идеи и проекты современного благоустройства городских пространств, зеленые зоны, парки);</w:t>
      </w:r>
    </w:p>
    <w:p w14:paraId="311807D6" w14:textId="33BC95D4" w:rsidR="000975D0" w:rsidRDefault="000975D0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5D0">
        <w:rPr>
          <w:rFonts w:ascii="Times New Roman" w:hAnsi="Times New Roman" w:cs="Times New Roman"/>
          <w:b/>
          <w:bCs/>
          <w:sz w:val="24"/>
          <w:szCs w:val="24"/>
        </w:rPr>
        <w:t>-транспортные системы</w:t>
      </w:r>
      <w:r>
        <w:rPr>
          <w:rFonts w:ascii="Times New Roman" w:hAnsi="Times New Roman" w:cs="Times New Roman"/>
          <w:sz w:val="24"/>
          <w:szCs w:val="24"/>
        </w:rPr>
        <w:t xml:space="preserve"> (беспилотный транспорт (водный, наземный, воздушный, космический), системы управления трафиком, альтернативные виды транспорта);</w:t>
      </w:r>
    </w:p>
    <w:p w14:paraId="1B23062D" w14:textId="60FEE192" w:rsidR="000975D0" w:rsidRDefault="000975D0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5D0">
        <w:rPr>
          <w:rFonts w:ascii="Times New Roman" w:hAnsi="Times New Roman" w:cs="Times New Roman"/>
          <w:b/>
          <w:bCs/>
          <w:sz w:val="24"/>
          <w:szCs w:val="24"/>
        </w:rPr>
        <w:t>-экологический мониторинг</w:t>
      </w:r>
      <w:r>
        <w:rPr>
          <w:rFonts w:ascii="Times New Roman" w:hAnsi="Times New Roman" w:cs="Times New Roman"/>
          <w:sz w:val="24"/>
          <w:szCs w:val="24"/>
        </w:rPr>
        <w:t xml:space="preserve"> (датчики качества воздуха и воды, системы контроля загрязнений);</w:t>
      </w:r>
    </w:p>
    <w:p w14:paraId="515907C6" w14:textId="4D29BB37" w:rsidR="000975D0" w:rsidRDefault="000975D0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5D0">
        <w:rPr>
          <w:rFonts w:ascii="Times New Roman" w:hAnsi="Times New Roman" w:cs="Times New Roman"/>
          <w:b/>
          <w:bCs/>
          <w:sz w:val="24"/>
          <w:szCs w:val="24"/>
        </w:rPr>
        <w:t>-системы безопасности</w:t>
      </w:r>
      <w:r>
        <w:rPr>
          <w:rFonts w:ascii="Times New Roman" w:hAnsi="Times New Roman" w:cs="Times New Roman"/>
          <w:sz w:val="24"/>
          <w:szCs w:val="24"/>
        </w:rPr>
        <w:t xml:space="preserve"> (видеонаблюдение с элементами ИИ, системы раннего предупреждения о чрезвычайных ситуациях);</w:t>
      </w:r>
    </w:p>
    <w:p w14:paraId="7B29CDF1" w14:textId="0E8DFE2D" w:rsidR="000975D0" w:rsidRDefault="000975D0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5D0">
        <w:rPr>
          <w:rFonts w:ascii="Times New Roman" w:hAnsi="Times New Roman" w:cs="Times New Roman"/>
          <w:b/>
          <w:bCs/>
          <w:sz w:val="24"/>
          <w:szCs w:val="24"/>
        </w:rPr>
        <w:t>-доступная среда</w:t>
      </w:r>
      <w:r>
        <w:rPr>
          <w:rFonts w:ascii="Times New Roman" w:hAnsi="Times New Roman" w:cs="Times New Roman"/>
          <w:sz w:val="24"/>
          <w:szCs w:val="24"/>
        </w:rPr>
        <w:t xml:space="preserve"> (технологии для людей с ограниченными возможностями здоровья, навигационные системы);</w:t>
      </w:r>
    </w:p>
    <w:p w14:paraId="1B57C50C" w14:textId="6BFB4B80" w:rsidR="000975D0" w:rsidRPr="00E32712" w:rsidRDefault="000975D0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5D0">
        <w:rPr>
          <w:rFonts w:ascii="Times New Roman" w:hAnsi="Times New Roman" w:cs="Times New Roman"/>
          <w:b/>
          <w:bCs/>
          <w:sz w:val="24"/>
          <w:szCs w:val="24"/>
        </w:rPr>
        <w:t>-промышленный дизайн</w:t>
      </w:r>
      <w:r>
        <w:rPr>
          <w:rFonts w:ascii="Times New Roman" w:hAnsi="Times New Roman" w:cs="Times New Roman"/>
          <w:sz w:val="24"/>
          <w:szCs w:val="24"/>
        </w:rPr>
        <w:t xml:space="preserve"> (эргономичные бытовые устройства, мебель, предметы интерьера с инновационными функциями).</w:t>
      </w:r>
    </w:p>
    <w:p w14:paraId="2476738B" w14:textId="7AEC1A2D" w:rsidR="000975D0" w:rsidRPr="00EC562C" w:rsidRDefault="00E32712" w:rsidP="00E3271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2712"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4</w:t>
      </w:r>
      <w:r w:rsidRPr="00E32712">
        <w:rPr>
          <w:rFonts w:ascii="Times New Roman" w:hAnsi="Times New Roman" w:cs="Times New Roman"/>
          <w:sz w:val="24"/>
          <w:szCs w:val="24"/>
        </w:rPr>
        <w:t xml:space="preserve">.4. </w:t>
      </w:r>
      <w:r w:rsidR="000975D0" w:rsidRPr="00EC562C">
        <w:rPr>
          <w:rFonts w:ascii="Times New Roman" w:hAnsi="Times New Roman" w:cs="Times New Roman"/>
          <w:b/>
          <w:bCs/>
          <w:sz w:val="24"/>
          <w:szCs w:val="24"/>
        </w:rPr>
        <w:t>Биотехнологии и медицина будущего:</w:t>
      </w:r>
    </w:p>
    <w:p w14:paraId="4F4F3E12" w14:textId="103B5122" w:rsidR="00E32712" w:rsidRDefault="000975D0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lastRenderedPageBreak/>
        <w:t>-медицинская диагностика</w:t>
      </w:r>
      <w:r>
        <w:rPr>
          <w:rFonts w:ascii="Times New Roman" w:hAnsi="Times New Roman" w:cs="Times New Roman"/>
          <w:sz w:val="24"/>
          <w:szCs w:val="24"/>
        </w:rPr>
        <w:t xml:space="preserve"> (портативные диагностические устройства,</w:t>
      </w:r>
      <w:r w:rsidR="00816B89">
        <w:rPr>
          <w:rFonts w:ascii="Times New Roman" w:hAnsi="Times New Roman" w:cs="Times New Roman"/>
          <w:sz w:val="24"/>
          <w:szCs w:val="24"/>
        </w:rPr>
        <w:t xml:space="preserve"> экспресс-тесты, системы анализа биомаркеров)</w:t>
      </w:r>
      <w:r w:rsidR="00E32712" w:rsidRPr="00E32712">
        <w:rPr>
          <w:rFonts w:ascii="Times New Roman" w:hAnsi="Times New Roman" w:cs="Times New Roman"/>
          <w:sz w:val="24"/>
          <w:szCs w:val="24"/>
        </w:rPr>
        <w:t>;</w:t>
      </w:r>
    </w:p>
    <w:p w14:paraId="0C981507" w14:textId="346AD768" w:rsidR="00816B89" w:rsidRDefault="00816B8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-биомедицинские устройства</w:t>
      </w:r>
      <w:r>
        <w:rPr>
          <w:rFonts w:ascii="Times New Roman" w:hAnsi="Times New Roman" w:cs="Times New Roman"/>
          <w:sz w:val="24"/>
          <w:szCs w:val="24"/>
        </w:rPr>
        <w:t xml:space="preserve"> (протезы с обратной связью, экзоскелеты, реабилитационное оборудование);</w:t>
      </w:r>
    </w:p>
    <w:p w14:paraId="1A8E959B" w14:textId="555BBB51" w:rsidR="00816B89" w:rsidRDefault="00816B8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-телемедицина</w:t>
      </w:r>
      <w:r>
        <w:rPr>
          <w:rFonts w:ascii="Times New Roman" w:hAnsi="Times New Roman" w:cs="Times New Roman"/>
          <w:sz w:val="24"/>
          <w:szCs w:val="24"/>
        </w:rPr>
        <w:t xml:space="preserve"> (платформы для дистанционного мониторинга здоровья, носимые медицинские датчики);</w:t>
      </w:r>
    </w:p>
    <w:p w14:paraId="6DC7A79C" w14:textId="11B490B2" w:rsidR="00816B89" w:rsidRDefault="00816B8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-биотехнологии в сельском хозяйстве</w:t>
      </w:r>
      <w:r>
        <w:rPr>
          <w:rFonts w:ascii="Times New Roman" w:hAnsi="Times New Roman" w:cs="Times New Roman"/>
          <w:sz w:val="24"/>
          <w:szCs w:val="24"/>
        </w:rPr>
        <w:t xml:space="preserve"> (инженерные биологические системы, системы точного земледелия, биоудобрения, методы повышения урожайности);</w:t>
      </w:r>
    </w:p>
    <w:p w14:paraId="79587CD8" w14:textId="7A2F58BD" w:rsidR="00816B89" w:rsidRDefault="00816B8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-фармацевтика и разработка препаратов</w:t>
      </w:r>
      <w:r>
        <w:rPr>
          <w:rFonts w:ascii="Times New Roman" w:hAnsi="Times New Roman" w:cs="Times New Roman"/>
          <w:sz w:val="24"/>
          <w:szCs w:val="24"/>
        </w:rPr>
        <w:t xml:space="preserve"> (системы адресной доставки лекарств (на уровне моделей), индикаторы срока годности);</w:t>
      </w:r>
    </w:p>
    <w:p w14:paraId="2389F42D" w14:textId="1D9155ED" w:rsidR="00816B89" w:rsidRDefault="00816B8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-генетика и биоинформатика</w:t>
      </w:r>
      <w:r>
        <w:rPr>
          <w:rFonts w:ascii="Times New Roman" w:hAnsi="Times New Roman" w:cs="Times New Roman"/>
          <w:sz w:val="24"/>
          <w:szCs w:val="24"/>
        </w:rPr>
        <w:t xml:space="preserve"> (анализ генетических данных, моделирование биологических процессов);</w:t>
      </w:r>
    </w:p>
    <w:p w14:paraId="12236BC6" w14:textId="2B24BEDB" w:rsidR="00816B89" w:rsidRDefault="00816B8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-наномедицина</w:t>
      </w:r>
      <w:r>
        <w:rPr>
          <w:rFonts w:ascii="Times New Roman" w:hAnsi="Times New Roman" w:cs="Times New Roman"/>
          <w:sz w:val="24"/>
          <w:szCs w:val="24"/>
        </w:rPr>
        <w:t xml:space="preserve"> (наноструктуры для диагностики и лечения,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нанобиосенсоры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14:paraId="7FE1B983" w14:textId="3C2CFC24" w:rsidR="00816B89" w:rsidRDefault="00816B8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-экологические биотехнологии</w:t>
      </w:r>
      <w:r>
        <w:rPr>
          <w:rFonts w:ascii="Times New Roman" w:hAnsi="Times New Roman" w:cs="Times New Roman"/>
          <w:sz w:val="24"/>
          <w:szCs w:val="24"/>
        </w:rPr>
        <w:t xml:space="preserve"> (биоремедиация (очистка почв и воды с помощью микроорганизмов), переработка отходов).</w:t>
      </w:r>
    </w:p>
    <w:p w14:paraId="59362AA0" w14:textId="17622AFE" w:rsidR="00BA2EC7" w:rsidRPr="00EC562C" w:rsidRDefault="00BA2EC7" w:rsidP="00E3271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.5. </w:t>
      </w:r>
      <w:r w:rsidRPr="00EC562C">
        <w:rPr>
          <w:rFonts w:ascii="Times New Roman" w:hAnsi="Times New Roman" w:cs="Times New Roman"/>
          <w:b/>
          <w:bCs/>
          <w:sz w:val="24"/>
          <w:szCs w:val="24"/>
        </w:rPr>
        <w:t xml:space="preserve">Системный </w:t>
      </w:r>
      <w:proofErr w:type="spellStart"/>
      <w:r w:rsidRPr="00EC562C">
        <w:rPr>
          <w:rFonts w:ascii="Times New Roman" w:hAnsi="Times New Roman" w:cs="Times New Roman"/>
          <w:b/>
          <w:bCs/>
          <w:sz w:val="24"/>
          <w:szCs w:val="24"/>
        </w:rPr>
        <w:t>квантик</w:t>
      </w:r>
      <w:proofErr w:type="spellEnd"/>
      <w:r w:rsidRPr="00EC562C">
        <w:rPr>
          <w:rFonts w:ascii="Times New Roman" w:hAnsi="Times New Roman" w:cs="Times New Roman"/>
          <w:b/>
          <w:bCs/>
          <w:sz w:val="24"/>
          <w:szCs w:val="24"/>
        </w:rPr>
        <w:t xml:space="preserve"> (специальный трек):</w:t>
      </w:r>
    </w:p>
    <w:p w14:paraId="4C33D057" w14:textId="77777777" w:rsidR="00BA2EC7" w:rsidRPr="00EC562C" w:rsidRDefault="00BA2EC7" w:rsidP="00E3271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1) города будущего:</w:t>
      </w:r>
    </w:p>
    <w:p w14:paraId="645E03FD" w14:textId="12E1DCAA" w:rsidR="00BA2EC7" w:rsidRDefault="00BA2EC7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EC562C">
        <w:rPr>
          <w:rFonts w:ascii="Times New Roman" w:hAnsi="Times New Roman" w:cs="Times New Roman"/>
          <w:b/>
          <w:bCs/>
          <w:sz w:val="24"/>
          <w:szCs w:val="24"/>
        </w:rPr>
        <w:t>макеты городов будущего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332CA4">
        <w:rPr>
          <w:rFonts w:ascii="Times New Roman" w:hAnsi="Times New Roman" w:cs="Times New Roman"/>
          <w:sz w:val="24"/>
          <w:szCs w:val="24"/>
        </w:rPr>
        <w:t>модели умных городов с интерактивными элементами, освещением, движущимися частями);</w:t>
      </w:r>
    </w:p>
    <w:p w14:paraId="2112F2CE" w14:textId="548AC3E0" w:rsidR="00BA2EC7" w:rsidRDefault="00BA2EC7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-«умные» помощники</w:t>
      </w:r>
      <w:r>
        <w:rPr>
          <w:rFonts w:ascii="Times New Roman" w:hAnsi="Times New Roman" w:cs="Times New Roman"/>
          <w:sz w:val="24"/>
          <w:szCs w:val="24"/>
        </w:rPr>
        <w:t xml:space="preserve"> (простые а</w:t>
      </w:r>
      <w:r w:rsidR="00332CA4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>томатизированные устройства для</w:t>
      </w:r>
      <w:r w:rsidR="00332CA4">
        <w:rPr>
          <w:rFonts w:ascii="Times New Roman" w:hAnsi="Times New Roman" w:cs="Times New Roman"/>
          <w:sz w:val="24"/>
          <w:szCs w:val="24"/>
        </w:rPr>
        <w:t xml:space="preserve"> дома и</w:t>
      </w:r>
      <w:r>
        <w:rPr>
          <w:rFonts w:ascii="Times New Roman" w:hAnsi="Times New Roman" w:cs="Times New Roman"/>
          <w:sz w:val="24"/>
          <w:szCs w:val="24"/>
        </w:rPr>
        <w:t xml:space="preserve"> школы</w:t>
      </w:r>
      <w:r w:rsidR="00332CA4">
        <w:rPr>
          <w:rFonts w:ascii="Times New Roman" w:hAnsi="Times New Roman" w:cs="Times New Roman"/>
          <w:sz w:val="24"/>
          <w:szCs w:val="24"/>
        </w:rPr>
        <w:t>);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27A387E0" w14:textId="0814ED07" w:rsidR="00BA2EC7" w:rsidRDefault="00BA2EC7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-безопасный город</w:t>
      </w:r>
      <w:r>
        <w:rPr>
          <w:rFonts w:ascii="Times New Roman" w:hAnsi="Times New Roman" w:cs="Times New Roman"/>
          <w:sz w:val="24"/>
          <w:szCs w:val="24"/>
        </w:rPr>
        <w:t xml:space="preserve"> (модели светофоров, пешеходных переходов, систем оповещения); </w:t>
      </w:r>
    </w:p>
    <w:p w14:paraId="39D98D2A" w14:textId="7D9A4298" w:rsidR="00BA2EC7" w:rsidRDefault="00BA2EC7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-парки и игровые площадки</w:t>
      </w:r>
      <w:r>
        <w:rPr>
          <w:rFonts w:ascii="Times New Roman" w:hAnsi="Times New Roman" w:cs="Times New Roman"/>
          <w:sz w:val="24"/>
          <w:szCs w:val="24"/>
        </w:rPr>
        <w:t xml:space="preserve"> (проекты благоустройства с использованием простых механизмов и конструкций); </w:t>
      </w:r>
    </w:p>
    <w:p w14:paraId="202B9C9C" w14:textId="3993D0ED" w:rsidR="00BA2EC7" w:rsidRDefault="00BA2EC7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-энергосбережение</w:t>
      </w:r>
      <w:r>
        <w:rPr>
          <w:rFonts w:ascii="Times New Roman" w:hAnsi="Times New Roman" w:cs="Times New Roman"/>
          <w:sz w:val="24"/>
          <w:szCs w:val="24"/>
        </w:rPr>
        <w:t xml:space="preserve"> (устройства для экономии электричества и воды в доме и школе);</w:t>
      </w:r>
    </w:p>
    <w:p w14:paraId="571F670A" w14:textId="177A84FC" w:rsidR="00BA2EC7" w:rsidRDefault="00BA2EC7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-первые шаги в программировании</w:t>
      </w:r>
      <w:r>
        <w:rPr>
          <w:rFonts w:ascii="Times New Roman" w:hAnsi="Times New Roman" w:cs="Times New Roman"/>
          <w:sz w:val="24"/>
          <w:szCs w:val="24"/>
        </w:rPr>
        <w:t xml:space="preserve"> (визуальное программирование, простые алгоритмы, управление роботами)</w:t>
      </w:r>
      <w:r w:rsidR="00332CA4">
        <w:rPr>
          <w:rFonts w:ascii="Times New Roman" w:hAnsi="Times New Roman" w:cs="Times New Roman"/>
          <w:sz w:val="24"/>
          <w:szCs w:val="24"/>
        </w:rPr>
        <w:t>;</w:t>
      </w:r>
    </w:p>
    <w:p w14:paraId="59117295" w14:textId="5118FCA3" w:rsidR="00332CA4" w:rsidRPr="00EC562C" w:rsidRDefault="00332CA4" w:rsidP="00E3271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2) транспорт будущего:</w:t>
      </w:r>
    </w:p>
    <w:p w14:paraId="239108F7" w14:textId="4DF5FEB6" w:rsidR="00332CA4" w:rsidRDefault="00332CA4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-экологичный транспорт</w:t>
      </w:r>
      <w:r>
        <w:rPr>
          <w:rFonts w:ascii="Times New Roman" w:hAnsi="Times New Roman" w:cs="Times New Roman"/>
          <w:sz w:val="24"/>
          <w:szCs w:val="24"/>
        </w:rPr>
        <w:t xml:space="preserve"> (модели электромобилей, транспорта с дополнительными функциями);</w:t>
      </w:r>
    </w:p>
    <w:p w14:paraId="40CD07E7" w14:textId="7CFADE13" w:rsidR="00332CA4" w:rsidRDefault="00332CA4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B860B5">
        <w:rPr>
          <w:rFonts w:ascii="Times New Roman" w:hAnsi="Times New Roman" w:cs="Times New Roman"/>
          <w:b/>
          <w:bCs/>
          <w:sz w:val="24"/>
          <w:szCs w:val="24"/>
        </w:rPr>
        <w:t>«Умные»</w:t>
      </w:r>
      <w:r w:rsidR="00B860B5" w:rsidRPr="00EC562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C562C">
        <w:rPr>
          <w:rFonts w:ascii="Times New Roman" w:hAnsi="Times New Roman" w:cs="Times New Roman"/>
          <w:b/>
          <w:bCs/>
          <w:sz w:val="24"/>
          <w:szCs w:val="24"/>
        </w:rPr>
        <w:t>дороги</w:t>
      </w:r>
      <w:r>
        <w:rPr>
          <w:rFonts w:ascii="Times New Roman" w:hAnsi="Times New Roman" w:cs="Times New Roman"/>
          <w:sz w:val="24"/>
          <w:szCs w:val="24"/>
        </w:rPr>
        <w:t xml:space="preserve"> (системы управления движением, парковочные решения (на уровне моделей));</w:t>
      </w:r>
    </w:p>
    <w:p w14:paraId="32E0571D" w14:textId="121257ED" w:rsidR="00332CA4" w:rsidRDefault="00332CA4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-летательные аппараты</w:t>
      </w:r>
      <w:r>
        <w:rPr>
          <w:rFonts w:ascii="Times New Roman" w:hAnsi="Times New Roman" w:cs="Times New Roman"/>
          <w:sz w:val="24"/>
          <w:szCs w:val="24"/>
        </w:rPr>
        <w:t xml:space="preserve"> (простые модели воздушного транспорта);</w:t>
      </w:r>
    </w:p>
    <w:p w14:paraId="47D3DEAD" w14:textId="596808DA" w:rsidR="00332CA4" w:rsidRDefault="00332CA4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-роботы-помощники в транспорте</w:t>
      </w:r>
      <w:r>
        <w:rPr>
          <w:rFonts w:ascii="Times New Roman" w:hAnsi="Times New Roman" w:cs="Times New Roman"/>
          <w:sz w:val="24"/>
          <w:szCs w:val="24"/>
        </w:rPr>
        <w:t xml:space="preserve"> (автоматизированные системы доставки, транспортные роботы).</w:t>
      </w:r>
    </w:p>
    <w:p w14:paraId="34E04476" w14:textId="1D88501F" w:rsidR="00332CA4" w:rsidRPr="00EC562C" w:rsidRDefault="00332CA4" w:rsidP="00E32712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C562C">
        <w:rPr>
          <w:rFonts w:ascii="Times New Roman" w:hAnsi="Times New Roman" w:cs="Times New Roman"/>
          <w:b/>
          <w:bCs/>
          <w:sz w:val="24"/>
          <w:szCs w:val="24"/>
        </w:rPr>
        <w:t>3) экология:</w:t>
      </w:r>
    </w:p>
    <w:p w14:paraId="09BEE841" w14:textId="2E9B4191" w:rsidR="00332CA4" w:rsidRDefault="00332CA4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D18">
        <w:rPr>
          <w:rFonts w:ascii="Times New Roman" w:hAnsi="Times New Roman" w:cs="Times New Roman"/>
          <w:b/>
          <w:bCs/>
          <w:sz w:val="24"/>
          <w:szCs w:val="24"/>
        </w:rPr>
        <w:t>-переработка и сортировка</w:t>
      </w:r>
      <w:r>
        <w:rPr>
          <w:rFonts w:ascii="Times New Roman" w:hAnsi="Times New Roman" w:cs="Times New Roman"/>
          <w:sz w:val="24"/>
          <w:szCs w:val="24"/>
        </w:rPr>
        <w:t xml:space="preserve"> (устройства для разделения мусора, проекты по вторичному использованию материалов);</w:t>
      </w:r>
    </w:p>
    <w:p w14:paraId="4E5B4CFE" w14:textId="152F10D9" w:rsidR="00332CA4" w:rsidRDefault="00332CA4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D18">
        <w:rPr>
          <w:rFonts w:ascii="Times New Roman" w:hAnsi="Times New Roman" w:cs="Times New Roman"/>
          <w:b/>
          <w:bCs/>
          <w:sz w:val="24"/>
          <w:szCs w:val="24"/>
        </w:rPr>
        <w:t>-чистая вода и воздух</w:t>
      </w:r>
      <w:r>
        <w:rPr>
          <w:rFonts w:ascii="Times New Roman" w:hAnsi="Times New Roman" w:cs="Times New Roman"/>
          <w:sz w:val="24"/>
          <w:szCs w:val="24"/>
        </w:rPr>
        <w:t xml:space="preserve"> (простые фильтры, системы очистки, датчики качества окружающей среды);</w:t>
      </w:r>
    </w:p>
    <w:p w14:paraId="7A867DA4" w14:textId="49A61F03" w:rsidR="00332CA4" w:rsidRDefault="00332CA4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D18">
        <w:rPr>
          <w:rFonts w:ascii="Times New Roman" w:hAnsi="Times New Roman" w:cs="Times New Roman"/>
          <w:b/>
          <w:bCs/>
          <w:sz w:val="24"/>
          <w:szCs w:val="24"/>
        </w:rPr>
        <w:t>-сбережение ресурсов</w:t>
      </w:r>
      <w:r>
        <w:rPr>
          <w:rFonts w:ascii="Times New Roman" w:hAnsi="Times New Roman" w:cs="Times New Roman"/>
          <w:sz w:val="24"/>
          <w:szCs w:val="24"/>
        </w:rPr>
        <w:t xml:space="preserve"> (проекты по экономии бумаги, воды, энергии в школе и дома);</w:t>
      </w:r>
    </w:p>
    <w:p w14:paraId="5E0631C0" w14:textId="05008930" w:rsidR="00332CA4" w:rsidRDefault="00332CA4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D18">
        <w:rPr>
          <w:rFonts w:ascii="Times New Roman" w:hAnsi="Times New Roman" w:cs="Times New Roman"/>
          <w:b/>
          <w:bCs/>
          <w:sz w:val="24"/>
          <w:szCs w:val="24"/>
        </w:rPr>
        <w:t>-исследование природы</w:t>
      </w:r>
      <w:r>
        <w:rPr>
          <w:rFonts w:ascii="Times New Roman" w:hAnsi="Times New Roman" w:cs="Times New Roman"/>
          <w:sz w:val="24"/>
          <w:szCs w:val="24"/>
        </w:rPr>
        <w:t xml:space="preserve"> (наблюдения за растениями, животными с использованием простых приборов и датчиков);</w:t>
      </w:r>
    </w:p>
    <w:p w14:paraId="6FF503C2" w14:textId="3F267451" w:rsidR="00332CA4" w:rsidRPr="00E32712" w:rsidRDefault="00332CA4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D18">
        <w:rPr>
          <w:rFonts w:ascii="Times New Roman" w:hAnsi="Times New Roman" w:cs="Times New Roman"/>
          <w:b/>
          <w:bCs/>
          <w:sz w:val="24"/>
          <w:szCs w:val="24"/>
        </w:rPr>
        <w:lastRenderedPageBreak/>
        <w:t>-зеленые технологии</w:t>
      </w:r>
      <w:r>
        <w:rPr>
          <w:rFonts w:ascii="Times New Roman" w:hAnsi="Times New Roman" w:cs="Times New Roman"/>
          <w:sz w:val="24"/>
          <w:szCs w:val="24"/>
        </w:rPr>
        <w:t xml:space="preserve"> (проекты вертикального озеленения, </w:t>
      </w:r>
      <w:r w:rsidR="007A643B">
        <w:rPr>
          <w:rFonts w:ascii="Times New Roman" w:hAnsi="Times New Roman" w:cs="Times New Roman"/>
          <w:sz w:val="24"/>
          <w:szCs w:val="24"/>
        </w:rPr>
        <w:t>«У</w:t>
      </w:r>
      <w:r>
        <w:rPr>
          <w:rFonts w:ascii="Times New Roman" w:hAnsi="Times New Roman" w:cs="Times New Roman"/>
          <w:sz w:val="24"/>
          <w:szCs w:val="24"/>
        </w:rPr>
        <w:t>мные</w:t>
      </w:r>
      <w:r w:rsidR="007A643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теплицы, автоматический полив).</w:t>
      </w:r>
    </w:p>
    <w:p w14:paraId="406B504E" w14:textId="33634DE8" w:rsidR="00276E89" w:rsidRDefault="00276E89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5</w:t>
      </w:r>
      <w:r w:rsidRPr="00267B5A">
        <w:rPr>
          <w:rFonts w:ascii="Times New Roman" w:hAnsi="Times New Roman" w:cs="Times New Roman"/>
          <w:sz w:val="24"/>
          <w:szCs w:val="24"/>
        </w:rPr>
        <w:t xml:space="preserve">. Настоящее Положение, вносимые в него дополнения и изменения, утверждаются </w:t>
      </w:r>
      <w:r w:rsidR="00CD2A4A">
        <w:rPr>
          <w:rFonts w:ascii="Times New Roman" w:hAnsi="Times New Roman" w:cs="Times New Roman"/>
          <w:sz w:val="24"/>
          <w:szCs w:val="24"/>
        </w:rPr>
        <w:t>п</w:t>
      </w:r>
      <w:r w:rsidRPr="00267B5A">
        <w:rPr>
          <w:rFonts w:ascii="Times New Roman" w:hAnsi="Times New Roman" w:cs="Times New Roman"/>
          <w:sz w:val="24"/>
          <w:szCs w:val="24"/>
        </w:rPr>
        <w:t xml:space="preserve">риказом </w:t>
      </w:r>
      <w:r w:rsidR="00FD0E31">
        <w:rPr>
          <w:rFonts w:ascii="Times New Roman" w:hAnsi="Times New Roman" w:cs="Times New Roman"/>
          <w:sz w:val="24"/>
          <w:szCs w:val="24"/>
        </w:rPr>
        <w:t xml:space="preserve">Президента </w:t>
      </w:r>
      <w:r w:rsidRPr="00267B5A">
        <w:rPr>
          <w:rFonts w:ascii="Times New Roman" w:hAnsi="Times New Roman" w:cs="Times New Roman"/>
          <w:sz w:val="24"/>
          <w:szCs w:val="24"/>
        </w:rPr>
        <w:t xml:space="preserve">Фонда.  </w:t>
      </w:r>
    </w:p>
    <w:p w14:paraId="5EFBB9E9" w14:textId="4149132E" w:rsidR="00ED5D18" w:rsidRPr="00267B5A" w:rsidRDefault="00ED5D18" w:rsidP="00E3271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7A643B">
        <w:rPr>
          <w:rFonts w:ascii="Times New Roman" w:hAnsi="Times New Roman" w:cs="Times New Roman"/>
          <w:sz w:val="24"/>
          <w:szCs w:val="24"/>
        </w:rPr>
        <w:t>Официальным языком</w:t>
      </w:r>
      <w:r>
        <w:rPr>
          <w:rFonts w:ascii="Times New Roman" w:hAnsi="Times New Roman" w:cs="Times New Roman"/>
          <w:sz w:val="24"/>
          <w:szCs w:val="24"/>
        </w:rPr>
        <w:t xml:space="preserve"> Чемпионата является русский язык.</w:t>
      </w:r>
    </w:p>
    <w:p w14:paraId="78F15A60" w14:textId="17388580" w:rsidR="00276E89" w:rsidRDefault="00276E89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7B5A"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7</w:t>
      </w:r>
      <w:r w:rsidRPr="00267B5A">
        <w:rPr>
          <w:rFonts w:ascii="Times New Roman" w:hAnsi="Times New Roman" w:cs="Times New Roman"/>
          <w:sz w:val="24"/>
          <w:szCs w:val="24"/>
        </w:rPr>
        <w:t xml:space="preserve">. Отбор </w:t>
      </w:r>
      <w:r w:rsidR="00ED5D18">
        <w:rPr>
          <w:rFonts w:ascii="Times New Roman" w:hAnsi="Times New Roman" w:cs="Times New Roman"/>
          <w:sz w:val="24"/>
          <w:szCs w:val="24"/>
        </w:rPr>
        <w:t xml:space="preserve">для участия в Чемпионате </w:t>
      </w:r>
      <w:r w:rsidRPr="00267B5A">
        <w:rPr>
          <w:rFonts w:ascii="Times New Roman" w:hAnsi="Times New Roman" w:cs="Times New Roman"/>
          <w:sz w:val="24"/>
          <w:szCs w:val="24"/>
        </w:rPr>
        <w:t>осуществляется онлайн на Интернет-платформе «Лифт в будущее» по адресу</w:t>
      </w:r>
      <w:r w:rsidR="00507796">
        <w:rPr>
          <w:rFonts w:ascii="Times New Roman" w:hAnsi="Times New Roman" w:cs="Times New Roman"/>
          <w:sz w:val="24"/>
          <w:szCs w:val="24"/>
        </w:rPr>
        <w:t>:</w:t>
      </w:r>
      <w:r w:rsidRPr="00267B5A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507796" w:rsidRPr="009F6F58">
          <w:rPr>
            <w:rStyle w:val="a4"/>
            <w:rFonts w:ascii="Times New Roman" w:hAnsi="Times New Roman" w:cs="Times New Roman"/>
            <w:sz w:val="24"/>
            <w:szCs w:val="24"/>
          </w:rPr>
          <w:t>https://lift-bf.ru/</w:t>
        </w:r>
      </w:hyperlink>
      <w:r w:rsidR="00ED5D18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Pr="00267B5A">
        <w:rPr>
          <w:rFonts w:ascii="Times New Roman" w:hAnsi="Times New Roman" w:cs="Times New Roman"/>
          <w:sz w:val="24"/>
          <w:szCs w:val="24"/>
        </w:rPr>
        <w:t>(далее – Сайт).</w:t>
      </w:r>
    </w:p>
    <w:p w14:paraId="3C0DCB08" w14:textId="1133F5A4" w:rsidR="000B4B33" w:rsidRDefault="004A0B5A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C7024B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55F85" w:rsidRPr="00C55F85">
        <w:rPr>
          <w:rFonts w:ascii="Times New Roman" w:hAnsi="Times New Roman" w:cs="Times New Roman"/>
          <w:sz w:val="24"/>
          <w:szCs w:val="24"/>
        </w:rPr>
        <w:t xml:space="preserve">Информация о </w:t>
      </w:r>
      <w:r w:rsidR="00ED5D18">
        <w:rPr>
          <w:rFonts w:ascii="Times New Roman" w:hAnsi="Times New Roman" w:cs="Times New Roman"/>
          <w:sz w:val="24"/>
          <w:szCs w:val="24"/>
        </w:rPr>
        <w:t>проведении Чемпионата</w:t>
      </w:r>
      <w:r w:rsidR="00C63EB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5F85" w:rsidRPr="00C55F85">
        <w:rPr>
          <w:rFonts w:ascii="Times New Roman" w:hAnsi="Times New Roman" w:cs="Times New Roman"/>
          <w:sz w:val="24"/>
          <w:szCs w:val="24"/>
        </w:rPr>
        <w:t xml:space="preserve">дате начала </w:t>
      </w:r>
      <w:r w:rsidR="00ED5D18">
        <w:rPr>
          <w:rFonts w:ascii="Times New Roman" w:hAnsi="Times New Roman" w:cs="Times New Roman"/>
          <w:sz w:val="24"/>
          <w:szCs w:val="24"/>
        </w:rPr>
        <w:t>Чемпионата</w:t>
      </w:r>
      <w:r>
        <w:rPr>
          <w:rFonts w:ascii="Times New Roman" w:hAnsi="Times New Roman" w:cs="Times New Roman"/>
          <w:sz w:val="24"/>
          <w:szCs w:val="24"/>
        </w:rPr>
        <w:t xml:space="preserve"> и порядке Отбора</w:t>
      </w:r>
      <w:r w:rsidR="002A5B1B">
        <w:rPr>
          <w:rFonts w:ascii="Times New Roman" w:hAnsi="Times New Roman" w:cs="Times New Roman"/>
          <w:sz w:val="24"/>
          <w:szCs w:val="24"/>
        </w:rPr>
        <w:t xml:space="preserve"> </w:t>
      </w:r>
      <w:r w:rsidR="00C55F85" w:rsidRPr="00C55F85">
        <w:rPr>
          <w:rFonts w:ascii="Times New Roman" w:hAnsi="Times New Roman" w:cs="Times New Roman"/>
          <w:sz w:val="24"/>
          <w:szCs w:val="24"/>
        </w:rPr>
        <w:t xml:space="preserve">размещается </w:t>
      </w:r>
      <w:r w:rsidR="002A5B1B">
        <w:rPr>
          <w:rFonts w:ascii="Times New Roman" w:hAnsi="Times New Roman" w:cs="Times New Roman"/>
          <w:sz w:val="24"/>
          <w:szCs w:val="24"/>
        </w:rPr>
        <w:t xml:space="preserve">Фондом </w:t>
      </w:r>
      <w:r w:rsidR="00C55F85" w:rsidRPr="00C55F85">
        <w:rPr>
          <w:rFonts w:ascii="Times New Roman" w:hAnsi="Times New Roman" w:cs="Times New Roman"/>
          <w:sz w:val="24"/>
          <w:szCs w:val="24"/>
        </w:rPr>
        <w:t xml:space="preserve">на </w:t>
      </w:r>
      <w:r>
        <w:rPr>
          <w:rFonts w:ascii="Times New Roman" w:hAnsi="Times New Roman" w:cs="Times New Roman"/>
          <w:sz w:val="24"/>
          <w:szCs w:val="24"/>
        </w:rPr>
        <w:t>Сайте</w:t>
      </w:r>
      <w:r w:rsidR="002A5B1B">
        <w:rPr>
          <w:rFonts w:ascii="Times New Roman" w:hAnsi="Times New Roman" w:cs="Times New Roman"/>
          <w:sz w:val="24"/>
          <w:szCs w:val="24"/>
        </w:rPr>
        <w:t xml:space="preserve"> в срок не позднее</w:t>
      </w:r>
      <w:r w:rsidR="00A97FAF">
        <w:rPr>
          <w:rFonts w:ascii="Times New Roman" w:hAnsi="Times New Roman" w:cs="Times New Roman"/>
          <w:sz w:val="24"/>
          <w:szCs w:val="24"/>
        </w:rPr>
        <w:t xml:space="preserve"> </w:t>
      </w:r>
      <w:r w:rsidR="00C55F85" w:rsidRPr="00C55F85">
        <w:rPr>
          <w:rFonts w:ascii="Times New Roman" w:hAnsi="Times New Roman" w:cs="Times New Roman"/>
          <w:sz w:val="24"/>
          <w:szCs w:val="24"/>
        </w:rPr>
        <w:t>чем за 30</w:t>
      </w:r>
      <w:r w:rsidR="002A5B1B">
        <w:rPr>
          <w:rFonts w:ascii="Times New Roman" w:hAnsi="Times New Roman" w:cs="Times New Roman"/>
          <w:sz w:val="24"/>
          <w:szCs w:val="24"/>
        </w:rPr>
        <w:t xml:space="preserve"> (тридцать) </w:t>
      </w:r>
      <w:r w:rsidR="00C55F85" w:rsidRPr="00C55F85">
        <w:rPr>
          <w:rFonts w:ascii="Times New Roman" w:hAnsi="Times New Roman" w:cs="Times New Roman"/>
          <w:sz w:val="24"/>
          <w:szCs w:val="24"/>
        </w:rPr>
        <w:t xml:space="preserve">дней до дня начала </w:t>
      </w:r>
      <w:r w:rsidR="00ED5D18">
        <w:rPr>
          <w:rFonts w:ascii="Times New Roman" w:hAnsi="Times New Roman" w:cs="Times New Roman"/>
          <w:sz w:val="24"/>
          <w:szCs w:val="24"/>
        </w:rPr>
        <w:t>Чемпионата</w:t>
      </w:r>
      <w:r w:rsidR="002A5B1B">
        <w:rPr>
          <w:rFonts w:ascii="Times New Roman" w:hAnsi="Times New Roman" w:cs="Times New Roman"/>
          <w:sz w:val="24"/>
          <w:szCs w:val="24"/>
        </w:rPr>
        <w:t>.</w:t>
      </w:r>
      <w:r w:rsidR="00C55F85" w:rsidRPr="00C55F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3F840D" w14:textId="77777777" w:rsidR="00BE33DB" w:rsidRDefault="00BE33DB" w:rsidP="00276A4E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58D53B" w14:textId="1A51E977" w:rsidR="00BE33DB" w:rsidRDefault="00BE33DB" w:rsidP="00276A4E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3. ОРГАНИЗАЦИОННАЯ СТРУКТУРА ЧЕМПИОНАТА</w:t>
      </w:r>
    </w:p>
    <w:p w14:paraId="776B2E6F" w14:textId="77777777" w:rsidR="00BE33DB" w:rsidRDefault="00BE33DB" w:rsidP="00276A4E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0B10FBD" w14:textId="48E1C424" w:rsidR="00C83CFF" w:rsidRDefault="00BE33DB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E33DB">
        <w:rPr>
          <w:rFonts w:ascii="Times New Roman" w:hAnsi="Times New Roman" w:cs="Times New Roman"/>
          <w:sz w:val="24"/>
          <w:szCs w:val="24"/>
        </w:rPr>
        <w:t>3.1.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83CFF">
        <w:rPr>
          <w:rFonts w:ascii="Times New Roman" w:hAnsi="Times New Roman" w:cs="Times New Roman"/>
          <w:sz w:val="24"/>
          <w:szCs w:val="24"/>
        </w:rPr>
        <w:t>Полномочия Фонда:</w:t>
      </w:r>
    </w:p>
    <w:p w14:paraId="36742D15" w14:textId="15F85810" w:rsidR="00C83CFF" w:rsidRDefault="00C83CFF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3.1.1.</w:t>
      </w:r>
      <w:r w:rsidR="00B820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Отбор Оператора по результатам конкурентной закупочной процедуры.</w:t>
      </w:r>
    </w:p>
    <w:p w14:paraId="57EC3168" w14:textId="3A192326" w:rsidR="00C83CFF" w:rsidRDefault="00C83CFF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3.1.2. Организация Отбора в соответствии с настоящим Положением.</w:t>
      </w:r>
    </w:p>
    <w:p w14:paraId="684F643E" w14:textId="73D54A2E" w:rsidR="00C83CFF" w:rsidRDefault="00C83CFF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3.1.3.</w:t>
      </w:r>
      <w:r w:rsidRPr="00C83CF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Формирование Организационного комитета (далее – Оргкомитет), определение перечня направлений Чемпионата, сроков и места проведения финала Чемпионата, требований к проектным работам.</w:t>
      </w:r>
    </w:p>
    <w:p w14:paraId="68658B90" w14:textId="71BACED8" w:rsidR="000C0634" w:rsidRPr="00FE35A5" w:rsidRDefault="00C83CFF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</w:t>
      </w:r>
      <w:r w:rsidR="00BE33DB">
        <w:rPr>
          <w:rFonts w:ascii="Times New Roman" w:hAnsi="Times New Roman" w:cs="Times New Roman"/>
          <w:sz w:val="24"/>
          <w:szCs w:val="24"/>
        </w:rPr>
        <w:t>Высшим органом управления Чемпионата является Орг</w:t>
      </w:r>
      <w:r>
        <w:rPr>
          <w:rFonts w:ascii="Times New Roman" w:hAnsi="Times New Roman" w:cs="Times New Roman"/>
          <w:sz w:val="24"/>
          <w:szCs w:val="24"/>
        </w:rPr>
        <w:t>комитет</w:t>
      </w:r>
      <w:r w:rsidR="00BE33DB">
        <w:rPr>
          <w:rFonts w:ascii="Times New Roman" w:hAnsi="Times New Roman" w:cs="Times New Roman"/>
          <w:sz w:val="24"/>
          <w:szCs w:val="24"/>
        </w:rPr>
        <w:t>.</w:t>
      </w:r>
    </w:p>
    <w:p w14:paraId="2F5AFE56" w14:textId="133998B5" w:rsidR="00BE33DB" w:rsidRDefault="00BE33DB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3.3. Полномочия председателя Оргкомитета:</w:t>
      </w:r>
    </w:p>
    <w:p w14:paraId="68273E67" w14:textId="63B00E2B" w:rsidR="00BE33DB" w:rsidRDefault="00BE33DB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3.3.1. </w:t>
      </w:r>
      <w:r w:rsidR="005E7ABF">
        <w:rPr>
          <w:rFonts w:ascii="Times New Roman" w:hAnsi="Times New Roman" w:cs="Times New Roman"/>
          <w:sz w:val="24"/>
          <w:szCs w:val="24"/>
        </w:rPr>
        <w:t>Проведение заседаний Оргкомитета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62CC342" w14:textId="2E4A1984" w:rsidR="00BE33DB" w:rsidRPr="00CE1CC1" w:rsidRDefault="00BE33DB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3.3.2. </w:t>
      </w:r>
      <w:r w:rsidRPr="00CE1CC1">
        <w:rPr>
          <w:rFonts w:ascii="Times New Roman" w:hAnsi="Times New Roman" w:cs="Times New Roman"/>
          <w:sz w:val="24"/>
          <w:szCs w:val="24"/>
        </w:rPr>
        <w:t>Утверждение списков команд, прошедших отборочный этап, для участия в финале Чемпионата.</w:t>
      </w:r>
    </w:p>
    <w:p w14:paraId="670874A0" w14:textId="445AE755" w:rsidR="00BE33DB" w:rsidRDefault="00BE33DB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CE1CC1">
        <w:rPr>
          <w:rFonts w:ascii="Times New Roman" w:hAnsi="Times New Roman" w:cs="Times New Roman"/>
          <w:sz w:val="24"/>
          <w:szCs w:val="24"/>
        </w:rPr>
        <w:t>3.3.</w:t>
      </w:r>
      <w:r w:rsidR="007A643B" w:rsidRPr="00CE1CC1">
        <w:rPr>
          <w:rFonts w:ascii="Times New Roman" w:hAnsi="Times New Roman" w:cs="Times New Roman"/>
          <w:sz w:val="24"/>
          <w:szCs w:val="24"/>
        </w:rPr>
        <w:t>3</w:t>
      </w:r>
      <w:r w:rsidRPr="00CE1CC1">
        <w:rPr>
          <w:rFonts w:ascii="Times New Roman" w:hAnsi="Times New Roman" w:cs="Times New Roman"/>
          <w:sz w:val="24"/>
          <w:szCs w:val="24"/>
        </w:rPr>
        <w:t>. Утверждение списков команд победителей и призеров по направлениям Чемпионата.</w:t>
      </w:r>
      <w:r w:rsidR="00FD0E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3F3CE4" w14:textId="0EA9B9FC" w:rsidR="00BE33DB" w:rsidRDefault="00BE33DB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 Полномочия Оргкомитета:</w:t>
      </w:r>
    </w:p>
    <w:p w14:paraId="543FD8B1" w14:textId="7B00D713" w:rsidR="00BE33DB" w:rsidRDefault="00BE33DB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3.4.1. Общее руководство подготовкой и проведением Чемпионата</w:t>
      </w:r>
      <w:r w:rsidR="00A775B4">
        <w:rPr>
          <w:rFonts w:ascii="Times New Roman" w:hAnsi="Times New Roman" w:cs="Times New Roman"/>
          <w:sz w:val="24"/>
          <w:szCs w:val="24"/>
        </w:rPr>
        <w:t>.</w:t>
      </w:r>
    </w:p>
    <w:p w14:paraId="5DEAB5D2" w14:textId="62D77A29" w:rsidR="00BE33DB" w:rsidRDefault="00BE33DB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3.4.2. </w:t>
      </w:r>
      <w:r w:rsidR="00A775B4">
        <w:rPr>
          <w:rFonts w:ascii="Times New Roman" w:hAnsi="Times New Roman" w:cs="Times New Roman"/>
          <w:sz w:val="24"/>
          <w:szCs w:val="24"/>
        </w:rPr>
        <w:t>Организационное сопровождение Чемпионата.</w:t>
      </w:r>
    </w:p>
    <w:p w14:paraId="5BD3BD1C" w14:textId="48910784" w:rsidR="000E1D9D" w:rsidRDefault="00A775B4" w:rsidP="00FE35A5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3.4.3. </w:t>
      </w:r>
      <w:r w:rsidR="000E1D9D">
        <w:rPr>
          <w:rFonts w:ascii="Times New Roman" w:hAnsi="Times New Roman" w:cs="Times New Roman"/>
          <w:sz w:val="24"/>
          <w:szCs w:val="24"/>
        </w:rPr>
        <w:t>Определение критериев оценивания проектных работ команд.</w:t>
      </w:r>
    </w:p>
    <w:p w14:paraId="654A031B" w14:textId="1399120D" w:rsidR="00A775B4" w:rsidRDefault="00A775B4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3.4.4.</w:t>
      </w:r>
      <w:r w:rsidR="00FE35A5" w:rsidRPr="00FE35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Утверждение</w:t>
      </w:r>
      <w:r w:rsidR="00CE1CC1">
        <w:rPr>
          <w:rFonts w:ascii="Times New Roman" w:hAnsi="Times New Roman" w:cs="Times New Roman"/>
          <w:sz w:val="24"/>
          <w:szCs w:val="24"/>
        </w:rPr>
        <w:t xml:space="preserve"> состава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F758F">
        <w:rPr>
          <w:rFonts w:ascii="Times New Roman" w:hAnsi="Times New Roman" w:cs="Times New Roman"/>
          <w:sz w:val="24"/>
          <w:szCs w:val="24"/>
        </w:rPr>
        <w:t>экспертных</w:t>
      </w:r>
      <w:r>
        <w:rPr>
          <w:rFonts w:ascii="Times New Roman" w:hAnsi="Times New Roman" w:cs="Times New Roman"/>
          <w:sz w:val="24"/>
          <w:szCs w:val="24"/>
        </w:rPr>
        <w:t xml:space="preserve"> и апелляционных комиссий финала Чемпионата.</w:t>
      </w:r>
    </w:p>
    <w:p w14:paraId="3BBE0707" w14:textId="1E6E7B4A" w:rsidR="00A775B4" w:rsidRDefault="00A775B4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3.4.5. Утверждение плана-графика проведения Чемпионата.</w:t>
      </w:r>
    </w:p>
    <w:p w14:paraId="39929EB1" w14:textId="035104FB" w:rsidR="00A775B4" w:rsidRDefault="00A775B4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3.4.6. Утверждение символики </w:t>
      </w:r>
      <w:r w:rsidR="00FD0E31">
        <w:rPr>
          <w:rFonts w:ascii="Times New Roman" w:hAnsi="Times New Roman" w:cs="Times New Roman"/>
          <w:sz w:val="24"/>
          <w:szCs w:val="24"/>
        </w:rPr>
        <w:t>Чемпионата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BADDC7" w14:textId="3043FF9B" w:rsidR="00A40867" w:rsidRDefault="00A40867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3.5. Непосредственное оперативное управление подготовкой и проведением Чемпионата осуществляет</w:t>
      </w:r>
      <w:r w:rsidR="00CE1CC1">
        <w:rPr>
          <w:rFonts w:ascii="Times New Roman" w:hAnsi="Times New Roman" w:cs="Times New Roman"/>
          <w:sz w:val="24"/>
          <w:szCs w:val="24"/>
        </w:rPr>
        <w:t xml:space="preserve"> Оператор,</w:t>
      </w:r>
      <w:r>
        <w:rPr>
          <w:rFonts w:ascii="Times New Roman" w:hAnsi="Times New Roman" w:cs="Times New Roman"/>
          <w:sz w:val="24"/>
          <w:szCs w:val="24"/>
        </w:rPr>
        <w:t xml:space="preserve"> который обеспечивает реализацию конкурсных мероприятий, взаимодействие с командами, партнерами, экспертами и членами Ор</w:t>
      </w:r>
      <w:r w:rsidR="0065315A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комитета, кураторами и наставниками команд, а также организует деятельность экспертных </w:t>
      </w:r>
      <w:r w:rsidR="00CE1CC1">
        <w:rPr>
          <w:rFonts w:ascii="Times New Roman" w:hAnsi="Times New Roman" w:cs="Times New Roman"/>
          <w:sz w:val="24"/>
          <w:szCs w:val="24"/>
        </w:rPr>
        <w:t xml:space="preserve">и апелляционных </w:t>
      </w:r>
      <w:r>
        <w:rPr>
          <w:rFonts w:ascii="Times New Roman" w:hAnsi="Times New Roman" w:cs="Times New Roman"/>
          <w:sz w:val="24"/>
          <w:szCs w:val="24"/>
        </w:rPr>
        <w:t>комиссий.</w:t>
      </w:r>
      <w:r w:rsidR="00A457D4">
        <w:rPr>
          <w:rFonts w:ascii="Times New Roman" w:hAnsi="Times New Roman" w:cs="Times New Roman"/>
          <w:sz w:val="24"/>
          <w:szCs w:val="24"/>
        </w:rPr>
        <w:t xml:space="preserve"> Для решения оперативных задач Оператор формирует Дирекцию Чемпионата.</w:t>
      </w:r>
    </w:p>
    <w:p w14:paraId="03917B2D" w14:textId="2F7A320A" w:rsidR="00A457D4" w:rsidRDefault="00A457D4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3.6. Полномочия Дирекции </w:t>
      </w:r>
      <w:r w:rsidR="005E7ABF">
        <w:rPr>
          <w:rFonts w:ascii="Times New Roman" w:hAnsi="Times New Roman" w:cs="Times New Roman"/>
          <w:sz w:val="24"/>
          <w:szCs w:val="24"/>
        </w:rPr>
        <w:t>Чемпионата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8C277D3" w14:textId="2034805D" w:rsidR="00A457D4" w:rsidRDefault="00A457D4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3.6.1. Формирование и исполнение плана-графика Чемпионата.</w:t>
      </w:r>
    </w:p>
    <w:p w14:paraId="7699F162" w14:textId="06E62C6D" w:rsidR="00A457D4" w:rsidRDefault="00A457D4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</w:t>
      </w:r>
      <w:r w:rsidR="00231431">
        <w:rPr>
          <w:rFonts w:ascii="Times New Roman" w:hAnsi="Times New Roman" w:cs="Times New Roman"/>
          <w:sz w:val="24"/>
          <w:szCs w:val="24"/>
        </w:rPr>
        <w:t>2. Взаимодействие</w:t>
      </w:r>
      <w:r>
        <w:rPr>
          <w:rFonts w:ascii="Times New Roman" w:hAnsi="Times New Roman" w:cs="Times New Roman"/>
          <w:sz w:val="24"/>
          <w:szCs w:val="24"/>
        </w:rPr>
        <w:t xml:space="preserve"> с образовательными организациями для обеспечения участия команд школьников и студентов </w:t>
      </w:r>
      <w:r w:rsidR="00231431">
        <w:rPr>
          <w:rFonts w:ascii="Times New Roman" w:hAnsi="Times New Roman" w:cs="Times New Roman"/>
          <w:sz w:val="24"/>
          <w:szCs w:val="24"/>
        </w:rPr>
        <w:t xml:space="preserve">в мероприятиях Чемпионата, осуществление оперативной связи с </w:t>
      </w:r>
      <w:r w:rsidR="00FD0E31">
        <w:rPr>
          <w:rFonts w:ascii="Times New Roman" w:hAnsi="Times New Roman" w:cs="Times New Roman"/>
          <w:sz w:val="24"/>
          <w:szCs w:val="24"/>
        </w:rPr>
        <w:t>У</w:t>
      </w:r>
      <w:r w:rsidR="00231431">
        <w:rPr>
          <w:rFonts w:ascii="Times New Roman" w:hAnsi="Times New Roman" w:cs="Times New Roman"/>
          <w:sz w:val="24"/>
          <w:szCs w:val="24"/>
        </w:rPr>
        <w:t>частниками.</w:t>
      </w:r>
    </w:p>
    <w:p w14:paraId="5E7863C2" w14:textId="00578EEA" w:rsidR="00231431" w:rsidRDefault="00231431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3.6.3. Формирование экспертных и апелляционных комиссий по направлениям Чемпионата, координация их работы.</w:t>
      </w:r>
    </w:p>
    <w:p w14:paraId="065002A7" w14:textId="2DFAE080" w:rsidR="00C732C1" w:rsidRDefault="00C732C1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3.6.4. Обеспечение информационного освещения мероприятий Чемпионата в средствах массовой информации и с помощью других информационных ресурсов.</w:t>
      </w:r>
    </w:p>
    <w:p w14:paraId="25BFE061" w14:textId="77586848" w:rsidR="00C732C1" w:rsidRDefault="00C732C1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3.6.5. Подготовка аналитических отчетов по итогам проведения этапов Чемпионата.</w:t>
      </w:r>
    </w:p>
    <w:p w14:paraId="0C00C457" w14:textId="75FBF185" w:rsidR="00C732C1" w:rsidRDefault="00C732C1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3.6.6. Разработка и определение порядка использования символики Конкурса.</w:t>
      </w:r>
    </w:p>
    <w:p w14:paraId="55C220F8" w14:textId="0A4BE192" w:rsidR="00231431" w:rsidRDefault="00C732C1" w:rsidP="00C732C1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3.6.7. Выполнение иных видов работ, связанных с проведением Чемпионата.</w:t>
      </w:r>
    </w:p>
    <w:p w14:paraId="13223D93" w14:textId="6249B00F" w:rsidR="00C732C1" w:rsidRDefault="00C732C1" w:rsidP="00C732C1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3.7. Полномочия </w:t>
      </w:r>
      <w:r w:rsidR="00376DA6">
        <w:rPr>
          <w:rFonts w:ascii="Times New Roman" w:hAnsi="Times New Roman" w:cs="Times New Roman"/>
          <w:sz w:val="24"/>
          <w:szCs w:val="24"/>
        </w:rPr>
        <w:t>экспертных комиссий:</w:t>
      </w:r>
    </w:p>
    <w:p w14:paraId="04B3DDF8" w14:textId="099DA910" w:rsidR="004E5B4E" w:rsidRDefault="004E5B4E" w:rsidP="00C732C1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3.7.1. Проведение экспертизы заявок, </w:t>
      </w:r>
      <w:r w:rsidR="002F758F">
        <w:rPr>
          <w:rFonts w:ascii="Times New Roman" w:hAnsi="Times New Roman" w:cs="Times New Roman"/>
          <w:sz w:val="24"/>
          <w:szCs w:val="24"/>
        </w:rPr>
        <w:t>представленных на участие в Чемпионате.</w:t>
      </w:r>
    </w:p>
    <w:p w14:paraId="38C71850" w14:textId="787D1D13" w:rsidR="002F758F" w:rsidRDefault="002F758F" w:rsidP="00C732C1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3.7.2. Формирование списка команд – участников финала Чемпионата;</w:t>
      </w:r>
    </w:p>
    <w:p w14:paraId="63C4CD8A" w14:textId="474CF99A" w:rsidR="002F758F" w:rsidRDefault="002F758F" w:rsidP="00C732C1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3.7.3. Проведение экспертизы командных инженерных проектов, представленных в финале Чемпионата.</w:t>
      </w:r>
    </w:p>
    <w:p w14:paraId="1DC112DF" w14:textId="6A364FC8" w:rsidR="001D1CC6" w:rsidRDefault="001D1CC6" w:rsidP="00C732C1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3.7.4. Формирование списков</w:t>
      </w:r>
      <w:r w:rsidR="00CE1CC1">
        <w:rPr>
          <w:rFonts w:ascii="Times New Roman" w:hAnsi="Times New Roman" w:cs="Times New Roman"/>
          <w:sz w:val="24"/>
          <w:szCs w:val="24"/>
        </w:rPr>
        <w:t xml:space="preserve"> команд</w:t>
      </w:r>
      <w:r>
        <w:rPr>
          <w:rFonts w:ascii="Times New Roman" w:hAnsi="Times New Roman" w:cs="Times New Roman"/>
          <w:sz w:val="24"/>
          <w:szCs w:val="24"/>
        </w:rPr>
        <w:t xml:space="preserve"> победителей и призеров по направлениям Чемпионата для утверждения председателем Оргкомитета. </w:t>
      </w:r>
    </w:p>
    <w:p w14:paraId="19909F1A" w14:textId="288A3668" w:rsidR="00553015" w:rsidRDefault="00553015" w:rsidP="00C732C1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3.8. Полномочия апелляционной комиссии:</w:t>
      </w:r>
    </w:p>
    <w:p w14:paraId="54472A97" w14:textId="3FD51BD2" w:rsidR="00553015" w:rsidRDefault="00553015" w:rsidP="00C732C1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3.8.1. Рассмотрение апелляций </w:t>
      </w:r>
      <w:r w:rsidR="00884CE6">
        <w:rPr>
          <w:rFonts w:ascii="Times New Roman" w:hAnsi="Times New Roman" w:cs="Times New Roman"/>
          <w:sz w:val="24"/>
          <w:szCs w:val="24"/>
        </w:rPr>
        <w:t>Участнико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EE0F1D">
        <w:rPr>
          <w:rFonts w:ascii="Times New Roman" w:hAnsi="Times New Roman" w:cs="Times New Roman"/>
          <w:sz w:val="24"/>
          <w:szCs w:val="24"/>
        </w:rPr>
        <w:t xml:space="preserve">финала </w:t>
      </w:r>
      <w:r>
        <w:rPr>
          <w:rFonts w:ascii="Times New Roman" w:hAnsi="Times New Roman" w:cs="Times New Roman"/>
          <w:sz w:val="24"/>
          <w:szCs w:val="24"/>
        </w:rPr>
        <w:t>Чемпионата в случае несогласия с оценками экспертной комиссии.</w:t>
      </w:r>
    </w:p>
    <w:p w14:paraId="4A019A13" w14:textId="25CCA9D8" w:rsidR="00553015" w:rsidRDefault="00553015" w:rsidP="00C732C1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3.8.2. Внесение изменений в оценку проекта команды </w:t>
      </w:r>
      <w:r w:rsidR="00884CE6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="00EE0F1D">
        <w:rPr>
          <w:rFonts w:ascii="Times New Roman" w:hAnsi="Times New Roman" w:cs="Times New Roman"/>
          <w:sz w:val="24"/>
          <w:szCs w:val="24"/>
        </w:rPr>
        <w:t>финала Чемпионата</w:t>
      </w:r>
      <w:r>
        <w:rPr>
          <w:rFonts w:ascii="Times New Roman" w:hAnsi="Times New Roman" w:cs="Times New Roman"/>
          <w:sz w:val="24"/>
          <w:szCs w:val="24"/>
        </w:rPr>
        <w:t xml:space="preserve"> в случае удовлетворения апелляции команды участников и представление результатов в экспертную комиссию.</w:t>
      </w:r>
    </w:p>
    <w:p w14:paraId="196B5FEC" w14:textId="77777777" w:rsidR="00BE33DB" w:rsidRPr="00BE33DB" w:rsidRDefault="00BE33DB" w:rsidP="00BE33D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7509ADA" w14:textId="77777777" w:rsidR="00BE33DB" w:rsidRDefault="00BE33DB" w:rsidP="00276A4E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700C42E" w14:textId="62E88D1B" w:rsidR="002C2BCF" w:rsidRPr="00267B5A" w:rsidRDefault="005E7ABF" w:rsidP="00276A4E">
      <w:pPr>
        <w:tabs>
          <w:tab w:val="left" w:pos="709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0757FE"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. ТРЕБОВАНИЯ К УЧАСТНИКАМ </w:t>
      </w:r>
      <w:r w:rsidR="000757FE">
        <w:rPr>
          <w:rFonts w:ascii="Times New Roman" w:hAnsi="Times New Roman" w:cs="Times New Roman"/>
          <w:b/>
          <w:bCs/>
          <w:sz w:val="24"/>
          <w:szCs w:val="24"/>
        </w:rPr>
        <w:t>ЧЕМПИОНАТА</w:t>
      </w:r>
    </w:p>
    <w:p w14:paraId="48DB7FE6" w14:textId="77777777" w:rsidR="00CF3458" w:rsidRPr="00267B5A" w:rsidRDefault="00CF3458" w:rsidP="00276A4E">
      <w:pPr>
        <w:tabs>
          <w:tab w:val="left" w:pos="709"/>
        </w:tabs>
        <w:rPr>
          <w:rFonts w:ascii="Times New Roman" w:hAnsi="Times New Roman" w:cs="Times New Roman"/>
          <w:b/>
          <w:bCs/>
          <w:sz w:val="24"/>
          <w:szCs w:val="24"/>
        </w:rPr>
      </w:pPr>
    </w:p>
    <w:p w14:paraId="4E86E168" w14:textId="6E1ABF6E" w:rsidR="00595FE6" w:rsidRDefault="005E7ABF" w:rsidP="00293439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A38F4" w:rsidRPr="009A38F4">
        <w:rPr>
          <w:rFonts w:ascii="Times New Roman" w:hAnsi="Times New Roman" w:cs="Times New Roman"/>
          <w:sz w:val="24"/>
          <w:szCs w:val="24"/>
        </w:rPr>
        <w:t xml:space="preserve">.1. </w:t>
      </w:r>
      <w:r w:rsidR="00884CE6" w:rsidRPr="00884CE6">
        <w:rPr>
          <w:rFonts w:ascii="Times New Roman" w:hAnsi="Times New Roman" w:cs="Times New Roman"/>
          <w:sz w:val="24"/>
          <w:szCs w:val="24"/>
        </w:rPr>
        <w:t>К участию в Чемпионате приглашаются команды от 2 до 5 человек под руководством куратора из числа обучающихся 8–11 классов общео</w:t>
      </w:r>
      <w:r w:rsidR="00CE1CC1">
        <w:rPr>
          <w:rFonts w:ascii="Times New Roman" w:hAnsi="Times New Roman" w:cs="Times New Roman"/>
          <w:sz w:val="24"/>
          <w:szCs w:val="24"/>
        </w:rPr>
        <w:t xml:space="preserve">бразовательных </w:t>
      </w:r>
      <w:r w:rsidR="00884CE6" w:rsidRPr="00884CE6">
        <w:rPr>
          <w:rFonts w:ascii="Times New Roman" w:hAnsi="Times New Roman" w:cs="Times New Roman"/>
          <w:sz w:val="24"/>
          <w:szCs w:val="24"/>
        </w:rPr>
        <w:t>организаций или 1–2 курсов профессиональных образовательных организаций</w:t>
      </w:r>
      <w:r w:rsidR="00A94F55">
        <w:rPr>
          <w:rFonts w:ascii="Times New Roman" w:hAnsi="Times New Roman" w:cs="Times New Roman"/>
          <w:sz w:val="24"/>
          <w:szCs w:val="24"/>
        </w:rPr>
        <w:t xml:space="preserve">, расположенных на территории </w:t>
      </w:r>
      <w:r w:rsidR="00884CE6" w:rsidRPr="00884CE6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14:paraId="416933C4" w14:textId="31C9A809" w:rsidR="009A38F4" w:rsidRDefault="000A6A97" w:rsidP="00293439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Для участия в специальном треке «Системный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квантик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</w:t>
      </w:r>
      <w:r w:rsidR="007D2C3F">
        <w:rPr>
          <w:rFonts w:ascii="Times New Roman" w:hAnsi="Times New Roman" w:cs="Times New Roman"/>
          <w:sz w:val="24"/>
          <w:szCs w:val="24"/>
        </w:rPr>
        <w:t>приглашаются</w:t>
      </w:r>
      <w:r>
        <w:rPr>
          <w:rFonts w:ascii="Times New Roman" w:hAnsi="Times New Roman" w:cs="Times New Roman"/>
          <w:sz w:val="24"/>
          <w:szCs w:val="24"/>
        </w:rPr>
        <w:t xml:space="preserve"> команды</w:t>
      </w:r>
      <w:r w:rsidR="00884CE6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5FE6">
        <w:rPr>
          <w:rFonts w:ascii="Times New Roman" w:hAnsi="Times New Roman" w:cs="Times New Roman"/>
          <w:sz w:val="24"/>
          <w:szCs w:val="24"/>
        </w:rPr>
        <w:t>1-4 класс</w:t>
      </w:r>
      <w:r>
        <w:rPr>
          <w:rFonts w:ascii="Times New Roman" w:hAnsi="Times New Roman" w:cs="Times New Roman"/>
          <w:sz w:val="24"/>
          <w:szCs w:val="24"/>
        </w:rPr>
        <w:t>ов общеобразовательных организаций</w:t>
      </w:r>
      <w:r w:rsidR="00595FE6">
        <w:rPr>
          <w:rFonts w:ascii="Times New Roman" w:hAnsi="Times New Roman" w:cs="Times New Roman"/>
          <w:sz w:val="24"/>
          <w:szCs w:val="24"/>
        </w:rPr>
        <w:t xml:space="preserve"> под руководством куратора.</w:t>
      </w:r>
      <w:r w:rsidR="009A38F4" w:rsidRPr="009A38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2334B92" w14:textId="169A11BB" w:rsidR="00BA7096" w:rsidRDefault="005E7ABF" w:rsidP="00293439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A7096">
        <w:rPr>
          <w:rFonts w:ascii="Times New Roman" w:hAnsi="Times New Roman" w:cs="Times New Roman"/>
          <w:sz w:val="24"/>
          <w:szCs w:val="24"/>
        </w:rPr>
        <w:t>.</w:t>
      </w:r>
      <w:r w:rsidR="00884CE6">
        <w:rPr>
          <w:rFonts w:ascii="Times New Roman" w:hAnsi="Times New Roman" w:cs="Times New Roman"/>
          <w:sz w:val="24"/>
          <w:szCs w:val="24"/>
        </w:rPr>
        <w:t>2</w:t>
      </w:r>
      <w:r w:rsidR="00BA7096">
        <w:rPr>
          <w:rFonts w:ascii="Times New Roman" w:hAnsi="Times New Roman" w:cs="Times New Roman"/>
          <w:sz w:val="24"/>
          <w:szCs w:val="24"/>
        </w:rPr>
        <w:t>. Участники, не отвечающие требованиям настоящего Положения, к участию в Чемпионате не допускаются.</w:t>
      </w:r>
    </w:p>
    <w:p w14:paraId="412914D6" w14:textId="32776995" w:rsidR="00CA0F35" w:rsidRPr="009A38F4" w:rsidRDefault="005E7ABF" w:rsidP="00293439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D2C3F">
        <w:rPr>
          <w:rFonts w:ascii="Times New Roman" w:hAnsi="Times New Roman" w:cs="Times New Roman"/>
          <w:sz w:val="24"/>
          <w:szCs w:val="24"/>
        </w:rPr>
        <w:t>.</w:t>
      </w:r>
      <w:r w:rsidR="00884CE6">
        <w:rPr>
          <w:rFonts w:ascii="Times New Roman" w:hAnsi="Times New Roman" w:cs="Times New Roman"/>
          <w:sz w:val="24"/>
          <w:szCs w:val="24"/>
        </w:rPr>
        <w:t>3</w:t>
      </w:r>
      <w:r w:rsidR="007D2C3F">
        <w:rPr>
          <w:rFonts w:ascii="Times New Roman" w:hAnsi="Times New Roman" w:cs="Times New Roman"/>
          <w:sz w:val="24"/>
          <w:szCs w:val="24"/>
        </w:rPr>
        <w:t xml:space="preserve">. </w:t>
      </w:r>
      <w:r w:rsidR="00CA0F35">
        <w:rPr>
          <w:rFonts w:ascii="Times New Roman" w:hAnsi="Times New Roman" w:cs="Times New Roman"/>
          <w:sz w:val="24"/>
          <w:szCs w:val="24"/>
        </w:rPr>
        <w:t xml:space="preserve"> </w:t>
      </w:r>
      <w:r w:rsidR="00884CE6" w:rsidRPr="00884CE6">
        <w:rPr>
          <w:rFonts w:ascii="Times New Roman" w:hAnsi="Times New Roman" w:cs="Times New Roman"/>
          <w:sz w:val="24"/>
          <w:szCs w:val="24"/>
        </w:rPr>
        <w:t>Участники Чемпионата могут принимать участие в нескольких направлениях</w:t>
      </w:r>
      <w:r w:rsidR="00CA0F35">
        <w:rPr>
          <w:rFonts w:ascii="Times New Roman" w:hAnsi="Times New Roman" w:cs="Times New Roman"/>
          <w:sz w:val="24"/>
          <w:szCs w:val="24"/>
        </w:rPr>
        <w:t>.</w:t>
      </w:r>
    </w:p>
    <w:p w14:paraId="4CE68895" w14:textId="2A1A4CE7" w:rsidR="00BA7096" w:rsidRDefault="005E7ABF" w:rsidP="00BA7096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DF37D8" w:rsidRPr="00267B5A">
        <w:rPr>
          <w:rFonts w:ascii="Times New Roman" w:hAnsi="Times New Roman" w:cs="Times New Roman"/>
          <w:sz w:val="24"/>
          <w:szCs w:val="24"/>
        </w:rPr>
        <w:t>.</w:t>
      </w:r>
      <w:r w:rsidR="00884CE6">
        <w:rPr>
          <w:rFonts w:ascii="Times New Roman" w:hAnsi="Times New Roman" w:cs="Times New Roman"/>
          <w:sz w:val="24"/>
          <w:szCs w:val="24"/>
        </w:rPr>
        <w:t>4</w:t>
      </w:r>
      <w:r w:rsidR="00DF37D8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BA7096">
        <w:rPr>
          <w:rFonts w:ascii="Times New Roman" w:hAnsi="Times New Roman" w:cs="Times New Roman"/>
          <w:sz w:val="24"/>
          <w:szCs w:val="24"/>
        </w:rPr>
        <w:t xml:space="preserve">Все участвующие в Чемпионате лица дают согласие на обнародование и использование фото и видеоматериалов, полученных во время участия в Чемпионате, и подтверждают, что все материалы, </w:t>
      </w:r>
      <w:r w:rsidR="00D26C8D">
        <w:rPr>
          <w:rFonts w:ascii="Times New Roman" w:hAnsi="Times New Roman" w:cs="Times New Roman"/>
          <w:sz w:val="24"/>
          <w:szCs w:val="24"/>
        </w:rPr>
        <w:t>полученные Фондом, могут быть использованы</w:t>
      </w:r>
      <w:r w:rsidR="00BA7096">
        <w:rPr>
          <w:rFonts w:ascii="Times New Roman" w:hAnsi="Times New Roman" w:cs="Times New Roman"/>
          <w:sz w:val="24"/>
          <w:szCs w:val="24"/>
        </w:rPr>
        <w:t xml:space="preserve"> в социальных сетях, видеотрансляциях, в сети </w:t>
      </w:r>
      <w:r w:rsidR="00D26C8D">
        <w:rPr>
          <w:rFonts w:ascii="Times New Roman" w:hAnsi="Times New Roman" w:cs="Times New Roman"/>
          <w:sz w:val="24"/>
          <w:szCs w:val="24"/>
        </w:rPr>
        <w:t>И</w:t>
      </w:r>
      <w:r w:rsidR="00BA7096">
        <w:rPr>
          <w:rFonts w:ascii="Times New Roman" w:hAnsi="Times New Roman" w:cs="Times New Roman"/>
          <w:sz w:val="24"/>
          <w:szCs w:val="24"/>
        </w:rPr>
        <w:t>нтернет, в печатных СМИ, а также применены иными способами информирования общественности о Чемпионате</w:t>
      </w:r>
      <w:r w:rsidR="00BA7096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2BB88A5D" w14:textId="4E04F03E" w:rsidR="00BA7096" w:rsidRDefault="005E7ABF" w:rsidP="00BA7096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A7096">
        <w:rPr>
          <w:rFonts w:ascii="Times New Roman" w:hAnsi="Times New Roman" w:cs="Times New Roman"/>
          <w:sz w:val="24"/>
          <w:szCs w:val="24"/>
        </w:rPr>
        <w:t>.</w:t>
      </w:r>
      <w:r w:rsidR="00884CE6">
        <w:rPr>
          <w:rFonts w:ascii="Times New Roman" w:hAnsi="Times New Roman" w:cs="Times New Roman"/>
          <w:sz w:val="24"/>
          <w:szCs w:val="24"/>
        </w:rPr>
        <w:t>5</w:t>
      </w:r>
      <w:r w:rsidR="00BA7096">
        <w:rPr>
          <w:rFonts w:ascii="Times New Roman" w:hAnsi="Times New Roman" w:cs="Times New Roman"/>
          <w:sz w:val="24"/>
          <w:szCs w:val="24"/>
        </w:rPr>
        <w:t xml:space="preserve">. Участники Чемпионата обязаны соблюдать в рамках Чемпионата требования законодательства Российской Федерации в отношении прав третьих лиц на результаты интеллектуальной деятельности и, в случае предъявления претензий </w:t>
      </w:r>
      <w:r w:rsidR="00D26C8D">
        <w:rPr>
          <w:rFonts w:ascii="Times New Roman" w:hAnsi="Times New Roman" w:cs="Times New Roman"/>
          <w:sz w:val="24"/>
          <w:szCs w:val="24"/>
        </w:rPr>
        <w:t>Фонду, Оргкомитету</w:t>
      </w:r>
      <w:r w:rsidR="00BA7096">
        <w:rPr>
          <w:rFonts w:ascii="Times New Roman" w:hAnsi="Times New Roman" w:cs="Times New Roman"/>
          <w:sz w:val="24"/>
          <w:szCs w:val="24"/>
        </w:rPr>
        <w:t xml:space="preserve"> и (или) Оператору Чемпионата третьими лицами, самостоятельно нести ответственность, возникшую в связи с нарушением Участниками указанных прав. Участники обязуются самостоятельно и собственными силами урегулировать все вопросы использования результатов интеллектуальной деятельности в рамках Чемпионата.</w:t>
      </w:r>
    </w:p>
    <w:p w14:paraId="4ED2544F" w14:textId="77777777" w:rsidR="00BA7096" w:rsidRPr="00267B5A" w:rsidRDefault="00BA7096" w:rsidP="00BA7096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39473" w14:textId="1D589403" w:rsidR="00A30474" w:rsidRDefault="005E7ABF" w:rsidP="00A304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0757FE" w:rsidRPr="00F44770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0757FE">
        <w:rPr>
          <w:rFonts w:ascii="Times New Roman" w:hAnsi="Times New Roman" w:cs="Times New Roman"/>
          <w:b/>
          <w:bCs/>
          <w:sz w:val="24"/>
          <w:szCs w:val="24"/>
        </w:rPr>
        <w:t xml:space="preserve">КУРАТОР И НАСТАВНИК </w:t>
      </w:r>
      <w:r w:rsidR="001D1CC6">
        <w:rPr>
          <w:rFonts w:ascii="Times New Roman" w:hAnsi="Times New Roman" w:cs="Times New Roman"/>
          <w:b/>
          <w:bCs/>
          <w:sz w:val="24"/>
          <w:szCs w:val="24"/>
        </w:rPr>
        <w:t xml:space="preserve">КОМАНДЫ </w:t>
      </w:r>
      <w:r w:rsidR="000757FE">
        <w:rPr>
          <w:rFonts w:ascii="Times New Roman" w:hAnsi="Times New Roman" w:cs="Times New Roman"/>
          <w:b/>
          <w:bCs/>
          <w:sz w:val="24"/>
          <w:szCs w:val="24"/>
        </w:rPr>
        <w:t>УЧАСТНИКОВ ЧЕМПИОНАТА</w:t>
      </w:r>
    </w:p>
    <w:p w14:paraId="0F904F30" w14:textId="77777777" w:rsidR="00A30474" w:rsidRDefault="00A30474" w:rsidP="00A3047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C2C816" w14:textId="30C53A05" w:rsidR="00A30474" w:rsidRDefault="005E7ABF" w:rsidP="00A304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30474" w:rsidRPr="00A30474">
        <w:rPr>
          <w:rFonts w:ascii="Times New Roman" w:hAnsi="Times New Roman" w:cs="Times New Roman"/>
          <w:sz w:val="24"/>
          <w:szCs w:val="24"/>
        </w:rPr>
        <w:t>.1.</w:t>
      </w:r>
      <w:r w:rsidR="00A30474">
        <w:rPr>
          <w:rFonts w:ascii="Times New Roman" w:hAnsi="Times New Roman" w:cs="Times New Roman"/>
          <w:sz w:val="24"/>
          <w:szCs w:val="24"/>
        </w:rPr>
        <w:t xml:space="preserve"> Организационное, научное и консультативное сопровождение команды участников Чемпионата осуществляет Куратор команды </w:t>
      </w:r>
      <w:r w:rsidR="00884CE6">
        <w:rPr>
          <w:rFonts w:ascii="Times New Roman" w:hAnsi="Times New Roman" w:cs="Times New Roman"/>
          <w:sz w:val="24"/>
          <w:szCs w:val="24"/>
        </w:rPr>
        <w:t>Участников</w:t>
      </w:r>
      <w:r w:rsidR="00A30474">
        <w:rPr>
          <w:rFonts w:ascii="Times New Roman" w:hAnsi="Times New Roman" w:cs="Times New Roman"/>
          <w:sz w:val="24"/>
          <w:szCs w:val="24"/>
        </w:rPr>
        <w:t xml:space="preserve"> Чемпионата и Наставник команды </w:t>
      </w:r>
      <w:r w:rsidR="00884CE6">
        <w:rPr>
          <w:rFonts w:ascii="Times New Roman" w:hAnsi="Times New Roman" w:cs="Times New Roman"/>
          <w:sz w:val="24"/>
          <w:szCs w:val="24"/>
        </w:rPr>
        <w:t>Участнико</w:t>
      </w:r>
      <w:r w:rsidR="00A30474">
        <w:rPr>
          <w:rFonts w:ascii="Times New Roman" w:hAnsi="Times New Roman" w:cs="Times New Roman"/>
          <w:sz w:val="24"/>
          <w:szCs w:val="24"/>
        </w:rPr>
        <w:t>в Чемпионата.</w:t>
      </w:r>
    </w:p>
    <w:p w14:paraId="42AFC396" w14:textId="3F5AA378" w:rsidR="002636FD" w:rsidRDefault="005E7ABF" w:rsidP="002636FD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30474">
        <w:rPr>
          <w:rFonts w:ascii="Times New Roman" w:hAnsi="Times New Roman" w:cs="Times New Roman"/>
          <w:sz w:val="24"/>
          <w:szCs w:val="24"/>
        </w:rPr>
        <w:t xml:space="preserve">.2. </w:t>
      </w:r>
      <w:r w:rsidR="002636FD">
        <w:rPr>
          <w:rFonts w:ascii="Times New Roman" w:hAnsi="Times New Roman" w:cs="Times New Roman"/>
          <w:sz w:val="24"/>
          <w:szCs w:val="24"/>
        </w:rPr>
        <w:t xml:space="preserve">В качестве </w:t>
      </w:r>
      <w:r w:rsidR="00A92B51">
        <w:rPr>
          <w:rFonts w:ascii="Times New Roman" w:hAnsi="Times New Roman" w:cs="Times New Roman"/>
          <w:sz w:val="24"/>
          <w:szCs w:val="24"/>
        </w:rPr>
        <w:t>К</w:t>
      </w:r>
      <w:r w:rsidR="002636FD">
        <w:rPr>
          <w:rFonts w:ascii="Times New Roman" w:hAnsi="Times New Roman" w:cs="Times New Roman"/>
          <w:sz w:val="24"/>
          <w:szCs w:val="24"/>
        </w:rPr>
        <w:t xml:space="preserve">уратора команды могут выступать лица, которым на момент проведения Чемпионата исполнилось 18 лет, из числа сотрудников образовательной организации, в которой обучаются </w:t>
      </w:r>
      <w:r w:rsidR="00884CE6">
        <w:rPr>
          <w:rFonts w:ascii="Times New Roman" w:hAnsi="Times New Roman" w:cs="Times New Roman"/>
          <w:sz w:val="24"/>
          <w:szCs w:val="24"/>
        </w:rPr>
        <w:t>Участник</w:t>
      </w:r>
      <w:r w:rsidR="002636FD">
        <w:rPr>
          <w:rFonts w:ascii="Times New Roman" w:hAnsi="Times New Roman" w:cs="Times New Roman"/>
          <w:sz w:val="24"/>
          <w:szCs w:val="24"/>
        </w:rPr>
        <w:t xml:space="preserve">и команды. </w:t>
      </w:r>
      <w:r w:rsidR="002636FD" w:rsidRPr="003A27A1">
        <w:rPr>
          <w:rFonts w:ascii="Times New Roman" w:hAnsi="Times New Roman" w:cs="Times New Roman"/>
          <w:sz w:val="24"/>
          <w:szCs w:val="24"/>
        </w:rPr>
        <w:t>Куратором команды в исключительном случае может являться родитель</w:t>
      </w:r>
      <w:r w:rsidR="00884CE6">
        <w:rPr>
          <w:rFonts w:ascii="Times New Roman" w:hAnsi="Times New Roman" w:cs="Times New Roman"/>
          <w:sz w:val="24"/>
          <w:szCs w:val="24"/>
        </w:rPr>
        <w:t xml:space="preserve"> (законный представитель)</w:t>
      </w:r>
      <w:r w:rsidR="002636FD" w:rsidRPr="003A27A1">
        <w:rPr>
          <w:rFonts w:ascii="Times New Roman" w:hAnsi="Times New Roman" w:cs="Times New Roman"/>
          <w:sz w:val="24"/>
          <w:szCs w:val="24"/>
        </w:rPr>
        <w:t xml:space="preserve"> одного из </w:t>
      </w:r>
      <w:r w:rsidR="00884CE6">
        <w:rPr>
          <w:rFonts w:ascii="Times New Roman" w:hAnsi="Times New Roman" w:cs="Times New Roman"/>
          <w:sz w:val="24"/>
          <w:szCs w:val="24"/>
        </w:rPr>
        <w:t>У</w:t>
      </w:r>
      <w:r w:rsidR="00884CE6" w:rsidRPr="003A27A1">
        <w:rPr>
          <w:rFonts w:ascii="Times New Roman" w:hAnsi="Times New Roman" w:cs="Times New Roman"/>
          <w:sz w:val="24"/>
          <w:szCs w:val="24"/>
        </w:rPr>
        <w:t>частников</w:t>
      </w:r>
      <w:r w:rsidR="002636FD" w:rsidRPr="003A27A1">
        <w:rPr>
          <w:rFonts w:ascii="Times New Roman" w:hAnsi="Times New Roman" w:cs="Times New Roman"/>
          <w:sz w:val="24"/>
          <w:szCs w:val="24"/>
        </w:rPr>
        <w:t xml:space="preserve"> команды.</w:t>
      </w:r>
      <w:r w:rsidR="002636FD">
        <w:rPr>
          <w:rFonts w:ascii="Times New Roman" w:hAnsi="Times New Roman" w:cs="Times New Roman"/>
          <w:sz w:val="24"/>
          <w:szCs w:val="24"/>
        </w:rPr>
        <w:t xml:space="preserve"> У каждой команды может быть только один куратор.</w:t>
      </w:r>
    </w:p>
    <w:p w14:paraId="70A089A7" w14:textId="7515D5F3" w:rsidR="00A30474" w:rsidRDefault="005E7ABF" w:rsidP="00A304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30474">
        <w:rPr>
          <w:rFonts w:ascii="Times New Roman" w:hAnsi="Times New Roman" w:cs="Times New Roman"/>
          <w:sz w:val="24"/>
          <w:szCs w:val="24"/>
        </w:rPr>
        <w:t xml:space="preserve">.3. Куратор команды </w:t>
      </w:r>
      <w:r w:rsidR="00884CE6">
        <w:rPr>
          <w:rFonts w:ascii="Times New Roman" w:hAnsi="Times New Roman" w:cs="Times New Roman"/>
          <w:sz w:val="24"/>
          <w:szCs w:val="24"/>
        </w:rPr>
        <w:t>Участнико</w:t>
      </w:r>
      <w:r w:rsidR="00A30474">
        <w:rPr>
          <w:rFonts w:ascii="Times New Roman" w:hAnsi="Times New Roman" w:cs="Times New Roman"/>
          <w:sz w:val="24"/>
          <w:szCs w:val="24"/>
        </w:rPr>
        <w:t>в Чемпионата:</w:t>
      </w:r>
    </w:p>
    <w:p w14:paraId="292E34DE" w14:textId="61BDCCFA" w:rsidR="00A30474" w:rsidRDefault="00A30474" w:rsidP="00A304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-принимает участие в подготовке команды </w:t>
      </w:r>
      <w:r w:rsidR="00884CE6">
        <w:rPr>
          <w:rFonts w:ascii="Times New Roman" w:hAnsi="Times New Roman" w:cs="Times New Roman"/>
          <w:sz w:val="24"/>
          <w:szCs w:val="24"/>
        </w:rPr>
        <w:t>Участнико</w:t>
      </w:r>
      <w:r>
        <w:rPr>
          <w:rFonts w:ascii="Times New Roman" w:hAnsi="Times New Roman" w:cs="Times New Roman"/>
          <w:sz w:val="24"/>
          <w:szCs w:val="24"/>
        </w:rPr>
        <w:t>в Чемпионата;</w:t>
      </w:r>
    </w:p>
    <w:p w14:paraId="7BE4EAA5" w14:textId="2FC31B8A" w:rsidR="00A30474" w:rsidRDefault="00A30474" w:rsidP="00A304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-осуществляет контроль участия команды в Чемпионате;</w:t>
      </w:r>
    </w:p>
    <w:p w14:paraId="4E0A04F0" w14:textId="77777777" w:rsidR="00A8770B" w:rsidRDefault="00A30474" w:rsidP="00A304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-оказывает консультативную помощь в подготовке </w:t>
      </w:r>
      <w:r w:rsidR="00A8770B">
        <w:rPr>
          <w:rFonts w:ascii="Times New Roman" w:hAnsi="Times New Roman" w:cs="Times New Roman"/>
          <w:sz w:val="24"/>
          <w:szCs w:val="24"/>
        </w:rPr>
        <w:t>командой проекта с разработанным минимальным жизнеспособным продуктом или прототипом;</w:t>
      </w:r>
    </w:p>
    <w:p w14:paraId="1023B91B" w14:textId="77777777" w:rsidR="00FA1C09" w:rsidRDefault="00A8770B" w:rsidP="00A304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-имеет право присутствовать на финальном этапе Чемпионата в рамках открытой защиты проекта и выставки постеров</w:t>
      </w:r>
      <w:r w:rsidR="00FA1C09">
        <w:rPr>
          <w:rFonts w:ascii="Times New Roman" w:hAnsi="Times New Roman" w:cs="Times New Roman"/>
          <w:sz w:val="24"/>
          <w:szCs w:val="24"/>
        </w:rPr>
        <w:t>;</w:t>
      </w:r>
    </w:p>
    <w:p w14:paraId="1D1407F7" w14:textId="3FFF794C" w:rsidR="00A30474" w:rsidRPr="00A30474" w:rsidRDefault="00FA1C09" w:rsidP="00A3047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-имеет право на </w:t>
      </w:r>
      <w:r w:rsidR="00CE1CC1">
        <w:rPr>
          <w:rFonts w:ascii="Times New Roman" w:hAnsi="Times New Roman" w:cs="Times New Roman"/>
          <w:sz w:val="24"/>
          <w:szCs w:val="24"/>
        </w:rPr>
        <w:t xml:space="preserve">денежный </w:t>
      </w:r>
      <w:r w:rsidRPr="00CE1CC1">
        <w:rPr>
          <w:rFonts w:ascii="Times New Roman" w:hAnsi="Times New Roman" w:cs="Times New Roman"/>
          <w:sz w:val="24"/>
          <w:szCs w:val="24"/>
        </w:rPr>
        <w:t>приз</w:t>
      </w:r>
      <w:r>
        <w:rPr>
          <w:rFonts w:ascii="Times New Roman" w:hAnsi="Times New Roman" w:cs="Times New Roman"/>
          <w:sz w:val="24"/>
          <w:szCs w:val="24"/>
        </w:rPr>
        <w:t>, если является Куратором команды победителей Чемпионата, занявшей первое, второе и третье место</w:t>
      </w:r>
      <w:r w:rsidR="00A8770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283D35E" w14:textId="496D7CD8" w:rsidR="002C2BCF" w:rsidRDefault="005E7ABF" w:rsidP="00276A4E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A1C09">
        <w:rPr>
          <w:rFonts w:ascii="Times New Roman" w:hAnsi="Times New Roman" w:cs="Times New Roman"/>
          <w:sz w:val="24"/>
          <w:szCs w:val="24"/>
        </w:rPr>
        <w:t xml:space="preserve">.4. Наставником </w:t>
      </w:r>
      <w:r w:rsidR="003041A9">
        <w:rPr>
          <w:rFonts w:ascii="Times New Roman" w:hAnsi="Times New Roman" w:cs="Times New Roman"/>
          <w:sz w:val="24"/>
          <w:szCs w:val="24"/>
        </w:rPr>
        <w:t xml:space="preserve">команды </w:t>
      </w:r>
      <w:r w:rsidR="00884CE6">
        <w:rPr>
          <w:rFonts w:ascii="Times New Roman" w:hAnsi="Times New Roman" w:cs="Times New Roman"/>
          <w:sz w:val="24"/>
          <w:szCs w:val="24"/>
        </w:rPr>
        <w:t>Участнико</w:t>
      </w:r>
      <w:r w:rsidR="003041A9">
        <w:rPr>
          <w:rFonts w:ascii="Times New Roman" w:hAnsi="Times New Roman" w:cs="Times New Roman"/>
          <w:sz w:val="24"/>
          <w:szCs w:val="24"/>
        </w:rPr>
        <w:t xml:space="preserve">в </w:t>
      </w:r>
      <w:r w:rsidR="00FA1C09">
        <w:rPr>
          <w:rFonts w:ascii="Times New Roman" w:hAnsi="Times New Roman" w:cs="Times New Roman"/>
          <w:sz w:val="24"/>
          <w:szCs w:val="24"/>
        </w:rPr>
        <w:t xml:space="preserve">может быть работник профильной компании, обладающий соответствующими знаниями и опытом по направлению Чемпионата, указанному в разделе </w:t>
      </w:r>
      <w:r>
        <w:rPr>
          <w:rFonts w:ascii="Times New Roman" w:hAnsi="Times New Roman" w:cs="Times New Roman"/>
          <w:sz w:val="24"/>
          <w:szCs w:val="24"/>
        </w:rPr>
        <w:t>2</w:t>
      </w:r>
      <w:r w:rsidR="00FA1C09">
        <w:rPr>
          <w:rFonts w:ascii="Times New Roman" w:hAnsi="Times New Roman" w:cs="Times New Roman"/>
          <w:sz w:val="24"/>
          <w:szCs w:val="24"/>
        </w:rPr>
        <w:t xml:space="preserve"> настоящего Положени</w:t>
      </w:r>
      <w:r w:rsidR="00FA1C09" w:rsidRPr="006F3D2B">
        <w:rPr>
          <w:rFonts w:ascii="Times New Roman" w:hAnsi="Times New Roman" w:cs="Times New Roman"/>
          <w:sz w:val="24"/>
          <w:szCs w:val="24"/>
        </w:rPr>
        <w:t>я</w:t>
      </w:r>
      <w:r w:rsidR="00B96229" w:rsidRPr="006F3D2B">
        <w:rPr>
          <w:rFonts w:ascii="Times New Roman" w:hAnsi="Times New Roman" w:cs="Times New Roman"/>
          <w:sz w:val="24"/>
          <w:szCs w:val="24"/>
        </w:rPr>
        <w:t>,</w:t>
      </w:r>
      <w:r w:rsidR="000A6A97">
        <w:rPr>
          <w:rFonts w:ascii="Times New Roman" w:hAnsi="Times New Roman" w:cs="Times New Roman"/>
          <w:sz w:val="24"/>
          <w:szCs w:val="24"/>
        </w:rPr>
        <w:t xml:space="preserve"> или сотрудник образовательной организации высшего образования из числа организаций, выступивших партнерами Чемпионата</w:t>
      </w:r>
      <w:r w:rsidR="00FA1C09">
        <w:rPr>
          <w:rFonts w:ascii="Times New Roman" w:hAnsi="Times New Roman" w:cs="Times New Roman"/>
          <w:sz w:val="24"/>
          <w:szCs w:val="24"/>
        </w:rPr>
        <w:t>.</w:t>
      </w:r>
    </w:p>
    <w:p w14:paraId="29A32310" w14:textId="085B4523" w:rsidR="00FA1C09" w:rsidRDefault="005E7ABF" w:rsidP="00276A4E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A1C09">
        <w:rPr>
          <w:rFonts w:ascii="Times New Roman" w:hAnsi="Times New Roman" w:cs="Times New Roman"/>
          <w:sz w:val="24"/>
          <w:szCs w:val="24"/>
        </w:rPr>
        <w:t xml:space="preserve">.5. Наставник команды </w:t>
      </w:r>
      <w:r w:rsidR="00884CE6">
        <w:rPr>
          <w:rFonts w:ascii="Times New Roman" w:hAnsi="Times New Roman" w:cs="Times New Roman"/>
          <w:sz w:val="24"/>
          <w:szCs w:val="24"/>
        </w:rPr>
        <w:t>Участнико</w:t>
      </w:r>
      <w:r w:rsidR="00FA1C09">
        <w:rPr>
          <w:rFonts w:ascii="Times New Roman" w:hAnsi="Times New Roman" w:cs="Times New Roman"/>
          <w:sz w:val="24"/>
          <w:szCs w:val="24"/>
        </w:rPr>
        <w:t>в Чемпионата:</w:t>
      </w:r>
    </w:p>
    <w:p w14:paraId="7F1EADCA" w14:textId="3077FAF3" w:rsidR="00FA1C09" w:rsidRDefault="00FA1C09" w:rsidP="00276A4E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73FCB">
        <w:rPr>
          <w:rFonts w:ascii="Times New Roman" w:hAnsi="Times New Roman" w:cs="Times New Roman"/>
          <w:sz w:val="24"/>
          <w:szCs w:val="24"/>
        </w:rPr>
        <w:t xml:space="preserve">оказывает информационную и консультационную поддержку команде </w:t>
      </w:r>
      <w:r w:rsidR="00884CE6">
        <w:rPr>
          <w:rFonts w:ascii="Times New Roman" w:hAnsi="Times New Roman" w:cs="Times New Roman"/>
          <w:sz w:val="24"/>
          <w:szCs w:val="24"/>
        </w:rPr>
        <w:t>Участнико</w:t>
      </w:r>
      <w:r w:rsidR="00473FCB">
        <w:rPr>
          <w:rFonts w:ascii="Times New Roman" w:hAnsi="Times New Roman" w:cs="Times New Roman"/>
          <w:sz w:val="24"/>
          <w:szCs w:val="24"/>
        </w:rPr>
        <w:t>в на этапе доработки проекта с наставником от профильной организации – партнера номинации;</w:t>
      </w:r>
    </w:p>
    <w:p w14:paraId="3B5FA952" w14:textId="05E30EB4" w:rsidR="00473FCB" w:rsidRDefault="00473FCB" w:rsidP="00473FCB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-участвует в организации и проведении консультационных встреч, иных формах взаимодействия с командой </w:t>
      </w:r>
      <w:r w:rsidR="00884CE6">
        <w:rPr>
          <w:rFonts w:ascii="Times New Roman" w:hAnsi="Times New Roman" w:cs="Times New Roman"/>
          <w:sz w:val="24"/>
          <w:szCs w:val="24"/>
        </w:rPr>
        <w:t>Участнико</w:t>
      </w:r>
      <w:r>
        <w:rPr>
          <w:rFonts w:ascii="Times New Roman" w:hAnsi="Times New Roman" w:cs="Times New Roman"/>
          <w:sz w:val="24"/>
          <w:szCs w:val="24"/>
        </w:rPr>
        <w:t>в Чемпионата и их Кураторами;</w:t>
      </w:r>
    </w:p>
    <w:p w14:paraId="32355CDA" w14:textId="72B7BB5F" w:rsidR="00473FCB" w:rsidRPr="00267B5A" w:rsidRDefault="00473FCB" w:rsidP="00276A4E">
      <w:pPr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-имеет право </w:t>
      </w:r>
      <w:r w:rsidR="003041A9">
        <w:rPr>
          <w:rFonts w:ascii="Times New Roman" w:hAnsi="Times New Roman" w:cs="Times New Roman"/>
          <w:sz w:val="24"/>
          <w:szCs w:val="24"/>
        </w:rPr>
        <w:t>принимать участие в</w:t>
      </w:r>
      <w:r>
        <w:rPr>
          <w:rFonts w:ascii="Times New Roman" w:hAnsi="Times New Roman" w:cs="Times New Roman"/>
          <w:sz w:val="24"/>
          <w:szCs w:val="24"/>
        </w:rPr>
        <w:t xml:space="preserve"> очной презентации проекта </w:t>
      </w:r>
      <w:r w:rsidR="003041A9">
        <w:rPr>
          <w:rFonts w:ascii="Times New Roman" w:hAnsi="Times New Roman" w:cs="Times New Roman"/>
          <w:sz w:val="24"/>
          <w:szCs w:val="24"/>
        </w:rPr>
        <w:t xml:space="preserve">командой </w:t>
      </w:r>
      <w:r w:rsidR="00884CE6">
        <w:rPr>
          <w:rFonts w:ascii="Times New Roman" w:hAnsi="Times New Roman" w:cs="Times New Roman"/>
          <w:sz w:val="24"/>
          <w:szCs w:val="24"/>
        </w:rPr>
        <w:t>Участников</w:t>
      </w:r>
      <w:r w:rsidR="003041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рамках финала Чемпионата.</w:t>
      </w:r>
    </w:p>
    <w:p w14:paraId="0B2EC1C3" w14:textId="77777777" w:rsidR="00A30474" w:rsidRDefault="00A30474" w:rsidP="00276A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8675D1" w14:textId="7389C3F5" w:rsidR="002C2BCF" w:rsidRDefault="005E7ABF" w:rsidP="00276A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0757FE" w:rsidRPr="00F44770">
        <w:rPr>
          <w:rFonts w:ascii="Times New Roman" w:hAnsi="Times New Roman" w:cs="Times New Roman"/>
          <w:b/>
          <w:bCs/>
          <w:sz w:val="24"/>
          <w:szCs w:val="24"/>
        </w:rPr>
        <w:t xml:space="preserve">. ПОРЯДОК УЧАСТИЯ В </w:t>
      </w:r>
      <w:r w:rsidR="000757FE">
        <w:rPr>
          <w:rFonts w:ascii="Times New Roman" w:hAnsi="Times New Roman" w:cs="Times New Roman"/>
          <w:b/>
          <w:bCs/>
          <w:sz w:val="24"/>
          <w:szCs w:val="24"/>
        </w:rPr>
        <w:t>ЧЕМПИОНАТЕ</w:t>
      </w:r>
    </w:p>
    <w:p w14:paraId="072F7BB4" w14:textId="77777777" w:rsidR="00A92B51" w:rsidRPr="00267B5A" w:rsidRDefault="00A92B51" w:rsidP="00276A4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90851C" w14:textId="4471D254" w:rsidR="0069305D" w:rsidRDefault="005E7ABF" w:rsidP="00293439">
      <w:pPr>
        <w:spacing w:line="276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="00E97900" w:rsidRPr="00267B5A">
        <w:rPr>
          <w:rFonts w:ascii="Times New Roman" w:hAnsi="Times New Roman" w:cs="Times New Roman"/>
          <w:sz w:val="24"/>
          <w:szCs w:val="24"/>
        </w:rPr>
        <w:t xml:space="preserve">.1. </w:t>
      </w:r>
      <w:r w:rsidR="00C11A2E" w:rsidRPr="00267B5A">
        <w:rPr>
          <w:rFonts w:ascii="Times New Roman" w:hAnsi="Times New Roman" w:cs="Times New Roman"/>
          <w:sz w:val="24"/>
          <w:szCs w:val="24"/>
        </w:rPr>
        <w:t xml:space="preserve">Для участия в </w:t>
      </w:r>
      <w:r w:rsidR="00A30474">
        <w:rPr>
          <w:rFonts w:ascii="Times New Roman" w:hAnsi="Times New Roman" w:cs="Times New Roman"/>
          <w:sz w:val="24"/>
          <w:szCs w:val="24"/>
        </w:rPr>
        <w:t xml:space="preserve">Чемпионате </w:t>
      </w:r>
      <w:r w:rsidR="0069305D">
        <w:rPr>
          <w:rFonts w:ascii="Times New Roman" w:hAnsi="Times New Roman" w:cs="Times New Roman"/>
          <w:sz w:val="24"/>
          <w:szCs w:val="24"/>
        </w:rPr>
        <w:t>Куратор команды</w:t>
      </w:r>
      <w:r w:rsidR="00A30474">
        <w:rPr>
          <w:rFonts w:ascii="Times New Roman" w:hAnsi="Times New Roman" w:cs="Times New Roman"/>
          <w:sz w:val="24"/>
          <w:szCs w:val="24"/>
        </w:rPr>
        <w:t>, отвечающ</w:t>
      </w:r>
      <w:r w:rsidR="0069305D">
        <w:rPr>
          <w:rFonts w:ascii="Times New Roman" w:hAnsi="Times New Roman" w:cs="Times New Roman"/>
          <w:sz w:val="24"/>
          <w:szCs w:val="24"/>
        </w:rPr>
        <w:t>ей</w:t>
      </w:r>
      <w:r w:rsidR="00A30474">
        <w:rPr>
          <w:rFonts w:ascii="Times New Roman" w:hAnsi="Times New Roman" w:cs="Times New Roman"/>
          <w:sz w:val="24"/>
          <w:szCs w:val="24"/>
        </w:rPr>
        <w:t xml:space="preserve"> </w:t>
      </w:r>
      <w:r w:rsidR="00C11A2E" w:rsidRPr="00267B5A">
        <w:rPr>
          <w:rFonts w:ascii="Times New Roman" w:hAnsi="Times New Roman" w:cs="Times New Roman"/>
          <w:sz w:val="24"/>
          <w:szCs w:val="24"/>
        </w:rPr>
        <w:t xml:space="preserve">требованиям, указанным в разделе </w:t>
      </w:r>
      <w:r w:rsidR="00884CE6">
        <w:rPr>
          <w:rFonts w:ascii="Times New Roman" w:hAnsi="Times New Roman" w:cs="Times New Roman"/>
          <w:sz w:val="24"/>
          <w:szCs w:val="24"/>
        </w:rPr>
        <w:t>5</w:t>
      </w:r>
      <w:r w:rsidR="00884CE6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11A2E" w:rsidRPr="00267B5A">
        <w:rPr>
          <w:rFonts w:ascii="Times New Roman" w:hAnsi="Times New Roman" w:cs="Times New Roman"/>
          <w:sz w:val="24"/>
          <w:szCs w:val="24"/>
        </w:rPr>
        <w:t>настоящего Положения, долж</w:t>
      </w:r>
      <w:r w:rsidR="0069305D">
        <w:rPr>
          <w:rFonts w:ascii="Times New Roman" w:hAnsi="Times New Roman" w:cs="Times New Roman"/>
          <w:sz w:val="24"/>
          <w:szCs w:val="24"/>
        </w:rPr>
        <w:t>ен</w:t>
      </w:r>
      <w:r w:rsidR="00C11A2E" w:rsidRPr="00267B5A">
        <w:rPr>
          <w:rFonts w:ascii="Times New Roman" w:hAnsi="Times New Roman" w:cs="Times New Roman"/>
          <w:sz w:val="24"/>
          <w:szCs w:val="24"/>
        </w:rPr>
        <w:t xml:space="preserve"> зарегистрировать</w:t>
      </w:r>
      <w:r w:rsidR="0069305D">
        <w:rPr>
          <w:rFonts w:ascii="Times New Roman" w:hAnsi="Times New Roman" w:cs="Times New Roman"/>
          <w:sz w:val="24"/>
          <w:szCs w:val="24"/>
        </w:rPr>
        <w:t xml:space="preserve"> профиль команды</w:t>
      </w:r>
      <w:r w:rsidR="003041A9">
        <w:rPr>
          <w:rFonts w:ascii="Times New Roman" w:hAnsi="Times New Roman" w:cs="Times New Roman"/>
          <w:sz w:val="24"/>
          <w:szCs w:val="24"/>
        </w:rPr>
        <w:t xml:space="preserve"> на Сайте, </w:t>
      </w:r>
      <w:r w:rsidR="003041A9" w:rsidRPr="00267B5A">
        <w:rPr>
          <w:rFonts w:ascii="Times New Roman" w:hAnsi="Times New Roman" w:cs="Times New Roman"/>
          <w:sz w:val="24"/>
          <w:szCs w:val="24"/>
        </w:rPr>
        <w:t>указанном</w:t>
      </w:r>
      <w:r w:rsidR="003041A9">
        <w:rPr>
          <w:rFonts w:ascii="Times New Roman" w:hAnsi="Times New Roman" w:cs="Times New Roman"/>
          <w:sz w:val="24"/>
          <w:szCs w:val="24"/>
        </w:rPr>
        <w:t xml:space="preserve"> в п. 2.</w:t>
      </w:r>
      <w:r w:rsidR="00FE6C43">
        <w:rPr>
          <w:rFonts w:ascii="Times New Roman" w:hAnsi="Times New Roman" w:cs="Times New Roman"/>
          <w:sz w:val="24"/>
          <w:szCs w:val="24"/>
        </w:rPr>
        <w:t>7</w:t>
      </w:r>
      <w:r w:rsidR="003041A9">
        <w:rPr>
          <w:rFonts w:ascii="Times New Roman" w:hAnsi="Times New Roman" w:cs="Times New Roman"/>
          <w:sz w:val="24"/>
          <w:szCs w:val="24"/>
        </w:rPr>
        <w:t xml:space="preserve">. настоящего </w:t>
      </w:r>
      <w:r w:rsidR="00FE6C43">
        <w:rPr>
          <w:rFonts w:ascii="Times New Roman" w:hAnsi="Times New Roman" w:cs="Times New Roman"/>
          <w:sz w:val="24"/>
          <w:szCs w:val="24"/>
        </w:rPr>
        <w:t>П</w:t>
      </w:r>
      <w:r w:rsidR="003041A9">
        <w:rPr>
          <w:rFonts w:ascii="Times New Roman" w:hAnsi="Times New Roman" w:cs="Times New Roman"/>
          <w:sz w:val="24"/>
          <w:szCs w:val="24"/>
        </w:rPr>
        <w:t>оложения, зап</w:t>
      </w:r>
      <w:r w:rsidR="00C11A2E" w:rsidRPr="00267B5A">
        <w:rPr>
          <w:rFonts w:ascii="Times New Roman" w:hAnsi="Times New Roman" w:cs="Times New Roman"/>
          <w:sz w:val="24"/>
          <w:szCs w:val="24"/>
        </w:rPr>
        <w:t xml:space="preserve">олнить личный кабинет </w:t>
      </w:r>
      <w:r w:rsidR="00A30474">
        <w:rPr>
          <w:rFonts w:ascii="Times New Roman" w:hAnsi="Times New Roman" w:cs="Times New Roman"/>
          <w:sz w:val="24"/>
          <w:szCs w:val="24"/>
        </w:rPr>
        <w:t>команды</w:t>
      </w:r>
      <w:r w:rsidR="00C11A2E" w:rsidRPr="00267B5A">
        <w:rPr>
          <w:rFonts w:ascii="Times New Roman" w:hAnsi="Times New Roman" w:cs="Times New Roman"/>
          <w:sz w:val="24"/>
          <w:szCs w:val="24"/>
        </w:rPr>
        <w:t xml:space="preserve"> достоверными данными и подать Заявк</w:t>
      </w:r>
      <w:r w:rsidR="00C11A2E">
        <w:rPr>
          <w:rFonts w:ascii="Times New Roman" w:hAnsi="Times New Roman" w:cs="Times New Roman"/>
          <w:sz w:val="24"/>
          <w:szCs w:val="24"/>
        </w:rPr>
        <w:t>у</w:t>
      </w:r>
      <w:r w:rsidR="00C11A2E" w:rsidRPr="00267B5A">
        <w:rPr>
          <w:rFonts w:ascii="Times New Roman" w:hAnsi="Times New Roman" w:cs="Times New Roman"/>
          <w:sz w:val="24"/>
          <w:szCs w:val="24"/>
        </w:rPr>
        <w:t xml:space="preserve"> на участие в </w:t>
      </w:r>
      <w:r w:rsidR="00A92B51">
        <w:rPr>
          <w:rFonts w:ascii="Times New Roman" w:hAnsi="Times New Roman" w:cs="Times New Roman"/>
          <w:sz w:val="24"/>
          <w:szCs w:val="24"/>
        </w:rPr>
        <w:t>Чемпионате</w:t>
      </w:r>
      <w:r w:rsidR="00B46DA2">
        <w:rPr>
          <w:rFonts w:ascii="Times New Roman" w:hAnsi="Times New Roman" w:cs="Times New Roman"/>
          <w:sz w:val="24"/>
          <w:szCs w:val="24"/>
        </w:rPr>
        <w:t xml:space="preserve"> </w:t>
      </w:r>
      <w:r w:rsidR="00B46DA2" w:rsidRPr="00B46DA2">
        <w:rPr>
          <w:rFonts w:ascii="Times New Roman" w:hAnsi="Times New Roman" w:cs="Times New Roman"/>
          <w:sz w:val="24"/>
          <w:szCs w:val="24"/>
        </w:rPr>
        <w:t>по форме, утвержденной Приложением №</w:t>
      </w:r>
      <w:r w:rsidR="00055751">
        <w:rPr>
          <w:rFonts w:ascii="Times New Roman" w:hAnsi="Times New Roman" w:cs="Times New Roman"/>
          <w:sz w:val="24"/>
          <w:szCs w:val="24"/>
        </w:rPr>
        <w:t xml:space="preserve"> </w:t>
      </w:r>
      <w:r w:rsidR="00B46DA2" w:rsidRPr="00B46DA2">
        <w:rPr>
          <w:rFonts w:ascii="Times New Roman" w:hAnsi="Times New Roman" w:cs="Times New Roman"/>
          <w:sz w:val="24"/>
          <w:szCs w:val="24"/>
        </w:rPr>
        <w:t xml:space="preserve">1 к </w:t>
      </w:r>
      <w:r w:rsidR="00A92B51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="00B46DA2" w:rsidRPr="00B46DA2">
        <w:rPr>
          <w:rFonts w:ascii="Times New Roman" w:hAnsi="Times New Roman" w:cs="Times New Roman"/>
          <w:sz w:val="24"/>
          <w:szCs w:val="24"/>
        </w:rPr>
        <w:t>Положению</w:t>
      </w:r>
      <w:r w:rsidR="00C11A2E" w:rsidRPr="00B46DA2">
        <w:rPr>
          <w:rFonts w:ascii="Times New Roman" w:hAnsi="Times New Roman" w:cs="Times New Roman"/>
          <w:sz w:val="24"/>
          <w:szCs w:val="24"/>
        </w:rPr>
        <w:t>.</w:t>
      </w:r>
      <w:r w:rsidR="00C11A2E" w:rsidRPr="00B46DA2">
        <w:t xml:space="preserve"> </w:t>
      </w:r>
    </w:p>
    <w:p w14:paraId="7E61A8DB" w14:textId="211AA5E5" w:rsidR="00C11A2E" w:rsidRDefault="005E7ABF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</w:t>
      </w:r>
      <w:r w:rsidR="00B46DA2" w:rsidRPr="0087018C">
        <w:rPr>
          <w:rFonts w:ascii="Times New Roman" w:hAnsi="Times New Roman" w:cs="Times New Roman"/>
          <w:sz w:val="24"/>
          <w:szCs w:val="24"/>
        </w:rPr>
        <w:t xml:space="preserve">Заявки, направленные другими способами, не рассматриваются. </w:t>
      </w:r>
      <w:r w:rsidR="00C11A2E" w:rsidRPr="00B46DA2">
        <w:rPr>
          <w:rFonts w:ascii="Times New Roman" w:hAnsi="Times New Roman" w:cs="Times New Roman"/>
          <w:sz w:val="24"/>
          <w:szCs w:val="24"/>
        </w:rPr>
        <w:t xml:space="preserve">Всем Заявкам автоматически </w:t>
      </w:r>
      <w:r w:rsidR="00C11A2E" w:rsidRPr="00267B5A">
        <w:rPr>
          <w:rFonts w:ascii="Times New Roman" w:hAnsi="Times New Roman" w:cs="Times New Roman"/>
          <w:sz w:val="24"/>
          <w:szCs w:val="24"/>
        </w:rPr>
        <w:t>присваивается уникальный код.</w:t>
      </w:r>
    </w:p>
    <w:p w14:paraId="2C94A841" w14:textId="195661E0" w:rsidR="00FE6C43" w:rsidRDefault="00FE6C43" w:rsidP="00FE6C43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</w:t>
      </w:r>
      <w:r w:rsidRPr="00267B5A">
        <w:rPr>
          <w:rFonts w:ascii="Times New Roman" w:hAnsi="Times New Roman" w:cs="Times New Roman"/>
          <w:sz w:val="24"/>
          <w:szCs w:val="24"/>
        </w:rPr>
        <w:t xml:space="preserve">Если Заявка на участие в </w:t>
      </w:r>
      <w:r>
        <w:rPr>
          <w:rFonts w:ascii="Times New Roman" w:hAnsi="Times New Roman" w:cs="Times New Roman"/>
          <w:sz w:val="24"/>
          <w:szCs w:val="24"/>
        </w:rPr>
        <w:t>Чемпионате</w:t>
      </w:r>
      <w:r w:rsidRPr="00267B5A">
        <w:rPr>
          <w:rFonts w:ascii="Times New Roman" w:hAnsi="Times New Roman" w:cs="Times New Roman"/>
          <w:sz w:val="24"/>
          <w:szCs w:val="24"/>
        </w:rPr>
        <w:t xml:space="preserve"> представлена с опозданием, она не рассматривается.</w:t>
      </w:r>
    </w:p>
    <w:p w14:paraId="5E0780CE" w14:textId="7D6728CA" w:rsidR="00FE6C43" w:rsidRPr="00267B5A" w:rsidRDefault="00FE6C43" w:rsidP="00FE6C43">
      <w:pPr>
        <w:tabs>
          <w:tab w:val="left" w:pos="709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 Заявки на участие, не отвечающие требованиям настоящего Положения, не рассматриваются.</w:t>
      </w:r>
    </w:p>
    <w:p w14:paraId="374D78C1" w14:textId="5BCDEEC1" w:rsidR="00BC7594" w:rsidRPr="00267B5A" w:rsidRDefault="005E7ABF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97900" w:rsidRPr="00267B5A">
        <w:rPr>
          <w:rFonts w:ascii="Times New Roman" w:hAnsi="Times New Roman" w:cs="Times New Roman"/>
          <w:sz w:val="24"/>
          <w:szCs w:val="24"/>
        </w:rPr>
        <w:t>.</w:t>
      </w:r>
      <w:r w:rsidR="00FE6C43">
        <w:rPr>
          <w:rFonts w:ascii="Times New Roman" w:hAnsi="Times New Roman" w:cs="Times New Roman"/>
          <w:sz w:val="24"/>
          <w:szCs w:val="24"/>
        </w:rPr>
        <w:t>5</w:t>
      </w:r>
      <w:r w:rsidR="00E97900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187732" w:rsidRPr="00267B5A">
        <w:rPr>
          <w:rFonts w:ascii="Times New Roman" w:hAnsi="Times New Roman" w:cs="Times New Roman"/>
          <w:sz w:val="24"/>
          <w:szCs w:val="24"/>
        </w:rPr>
        <w:t xml:space="preserve">К </w:t>
      </w:r>
      <w:r w:rsidR="009C7D26" w:rsidRPr="00267B5A">
        <w:rPr>
          <w:rFonts w:ascii="Times New Roman" w:hAnsi="Times New Roman" w:cs="Times New Roman"/>
          <w:sz w:val="24"/>
          <w:szCs w:val="24"/>
        </w:rPr>
        <w:t>Заявке</w:t>
      </w:r>
      <w:r w:rsidR="00187732" w:rsidRPr="00267B5A">
        <w:rPr>
          <w:rFonts w:ascii="Times New Roman" w:hAnsi="Times New Roman" w:cs="Times New Roman"/>
          <w:sz w:val="24"/>
          <w:szCs w:val="24"/>
        </w:rPr>
        <w:t xml:space="preserve"> долж</w:t>
      </w:r>
      <w:r w:rsidR="00BC7594" w:rsidRPr="00267B5A">
        <w:rPr>
          <w:rFonts w:ascii="Times New Roman" w:hAnsi="Times New Roman" w:cs="Times New Roman"/>
          <w:sz w:val="24"/>
          <w:szCs w:val="24"/>
        </w:rPr>
        <w:t>ны</w:t>
      </w:r>
      <w:r w:rsidR="00187732" w:rsidRPr="00267B5A">
        <w:rPr>
          <w:rFonts w:ascii="Times New Roman" w:hAnsi="Times New Roman" w:cs="Times New Roman"/>
          <w:sz w:val="24"/>
          <w:szCs w:val="24"/>
        </w:rPr>
        <w:t xml:space="preserve"> быть прикреплен</w:t>
      </w:r>
      <w:r w:rsidR="00BC7594" w:rsidRPr="00267B5A">
        <w:rPr>
          <w:rFonts w:ascii="Times New Roman" w:hAnsi="Times New Roman" w:cs="Times New Roman"/>
          <w:sz w:val="24"/>
          <w:szCs w:val="24"/>
        </w:rPr>
        <w:t>ы следующие</w:t>
      </w:r>
      <w:r w:rsidR="00187732" w:rsidRPr="00267B5A">
        <w:rPr>
          <w:rFonts w:ascii="Times New Roman" w:hAnsi="Times New Roman" w:cs="Times New Roman"/>
          <w:sz w:val="24"/>
          <w:szCs w:val="24"/>
        </w:rPr>
        <w:t xml:space="preserve"> документ</w:t>
      </w:r>
      <w:r w:rsidR="00BC7594" w:rsidRPr="00267B5A">
        <w:rPr>
          <w:rFonts w:ascii="Times New Roman" w:hAnsi="Times New Roman" w:cs="Times New Roman"/>
          <w:sz w:val="24"/>
          <w:szCs w:val="24"/>
        </w:rPr>
        <w:t>ы:</w:t>
      </w:r>
    </w:p>
    <w:p w14:paraId="102C362C" w14:textId="5F31E566" w:rsidR="00FE6C43" w:rsidRDefault="00D77A71" w:rsidP="00293439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-  </w:t>
      </w:r>
      <w:r w:rsidR="009B7FC7">
        <w:rPr>
          <w:rFonts w:ascii="Times New Roman" w:hAnsi="Times New Roman" w:cs="Times New Roman"/>
          <w:i/>
          <w:iCs/>
          <w:sz w:val="24"/>
          <w:szCs w:val="24"/>
        </w:rPr>
        <w:t>п</w:t>
      </w:r>
      <w:r w:rsidR="003041A9">
        <w:rPr>
          <w:rFonts w:ascii="Times New Roman" w:hAnsi="Times New Roman" w:cs="Times New Roman"/>
          <w:i/>
          <w:iCs/>
          <w:sz w:val="24"/>
          <w:szCs w:val="24"/>
        </w:rPr>
        <w:t xml:space="preserve">аспорт проекта </w:t>
      </w:r>
      <w:r w:rsidR="0069305D">
        <w:rPr>
          <w:rFonts w:ascii="Times New Roman" w:hAnsi="Times New Roman" w:cs="Times New Roman"/>
          <w:i/>
          <w:iCs/>
          <w:sz w:val="24"/>
          <w:szCs w:val="24"/>
        </w:rPr>
        <w:t xml:space="preserve">команды </w:t>
      </w:r>
      <w:r w:rsidR="00B07066">
        <w:rPr>
          <w:rFonts w:ascii="Times New Roman" w:hAnsi="Times New Roman" w:cs="Times New Roman"/>
          <w:i/>
          <w:iCs/>
          <w:sz w:val="24"/>
          <w:szCs w:val="24"/>
        </w:rPr>
        <w:t>Участнико</w:t>
      </w:r>
      <w:r w:rsidR="00FE6C43"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="0069305D">
        <w:rPr>
          <w:rFonts w:ascii="Times New Roman" w:hAnsi="Times New Roman" w:cs="Times New Roman"/>
          <w:i/>
          <w:iCs/>
          <w:sz w:val="24"/>
          <w:szCs w:val="24"/>
        </w:rPr>
        <w:t xml:space="preserve"> Чемпионата </w:t>
      </w:r>
      <w:r w:rsidR="003041A9">
        <w:rPr>
          <w:rFonts w:ascii="Times New Roman" w:hAnsi="Times New Roman" w:cs="Times New Roman"/>
          <w:i/>
          <w:iCs/>
          <w:sz w:val="24"/>
          <w:szCs w:val="24"/>
        </w:rPr>
        <w:t>(описание</w:t>
      </w:r>
      <w:r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: файл формата </w:t>
      </w:r>
      <w:r w:rsidR="003041A9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041A9">
        <w:rPr>
          <w:rFonts w:ascii="Times New Roman" w:hAnsi="Times New Roman" w:cs="Times New Roman"/>
          <w:i/>
          <w:iCs/>
          <w:sz w:val="24"/>
          <w:szCs w:val="24"/>
          <w:lang w:val="en-US"/>
        </w:rPr>
        <w:t>pdf</w:t>
      </w:r>
      <w:r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, от </w:t>
      </w:r>
      <w:r w:rsidR="003041A9" w:rsidRPr="003041A9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 до </w:t>
      </w:r>
      <w:r w:rsidR="003041A9" w:rsidRPr="003041A9">
        <w:rPr>
          <w:rFonts w:ascii="Times New Roman" w:hAnsi="Times New Roman" w:cs="Times New Roman"/>
          <w:i/>
          <w:iCs/>
          <w:sz w:val="24"/>
          <w:szCs w:val="24"/>
        </w:rPr>
        <w:t>10</w:t>
      </w:r>
      <w:r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 листов, шрифт </w:t>
      </w:r>
      <w:r w:rsidRPr="00A30474">
        <w:rPr>
          <w:rFonts w:ascii="Times New Roman" w:hAnsi="Times New Roman" w:cs="Times New Roman"/>
          <w:i/>
          <w:iCs/>
          <w:sz w:val="24"/>
          <w:szCs w:val="24"/>
          <w:lang w:val="en-US"/>
        </w:rPr>
        <w:t>Times</w:t>
      </w:r>
      <w:r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30474">
        <w:rPr>
          <w:rFonts w:ascii="Times New Roman" w:hAnsi="Times New Roman" w:cs="Times New Roman"/>
          <w:i/>
          <w:iCs/>
          <w:sz w:val="24"/>
          <w:szCs w:val="24"/>
          <w:lang w:val="en-US"/>
        </w:rPr>
        <w:t>New</w:t>
      </w:r>
      <w:r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A30474">
        <w:rPr>
          <w:rFonts w:ascii="Times New Roman" w:hAnsi="Times New Roman" w:cs="Times New Roman"/>
          <w:i/>
          <w:iCs/>
          <w:sz w:val="24"/>
          <w:szCs w:val="24"/>
          <w:lang w:val="en-US"/>
        </w:rPr>
        <w:t>Roman</w:t>
      </w:r>
      <w:r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, размер шрифта 11, междустрочный интервал 1. Образец и структура содержания </w:t>
      </w:r>
      <w:r w:rsidR="003041A9">
        <w:rPr>
          <w:rFonts w:ascii="Times New Roman" w:hAnsi="Times New Roman" w:cs="Times New Roman"/>
          <w:i/>
          <w:iCs/>
          <w:sz w:val="24"/>
          <w:szCs w:val="24"/>
        </w:rPr>
        <w:t>Паспорта проекта</w:t>
      </w:r>
      <w:r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 представлены в Приложении 2</w:t>
      </w:r>
      <w:r w:rsidR="0069305D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A30474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438F88BE" w14:textId="183A6AD3" w:rsidR="00D77A71" w:rsidRPr="00A30474" w:rsidRDefault="00FE6C43" w:rsidP="00293439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- презентация проекта (не более 10 слайдов), содержащая краткое описание </w:t>
      </w:r>
      <w:r w:rsidR="009B7FC7">
        <w:rPr>
          <w:rFonts w:ascii="Times New Roman" w:hAnsi="Times New Roman" w:cs="Times New Roman"/>
          <w:i/>
          <w:iCs/>
          <w:sz w:val="24"/>
          <w:szCs w:val="24"/>
        </w:rPr>
        <w:t xml:space="preserve">минимального жизнеспособного продукта </w:t>
      </w:r>
      <w:r w:rsidR="009B7FC7" w:rsidRPr="009B7FC7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="009B7FC7">
        <w:rPr>
          <w:rFonts w:ascii="Times New Roman" w:hAnsi="Times New Roman" w:cs="Times New Roman"/>
          <w:i/>
          <w:iCs/>
          <w:sz w:val="24"/>
          <w:szCs w:val="24"/>
          <w:lang w:val="en-US"/>
        </w:rPr>
        <w:t>MVP</w:t>
      </w:r>
      <w:r w:rsidR="009B7FC7">
        <w:rPr>
          <w:rFonts w:ascii="Times New Roman" w:hAnsi="Times New Roman" w:cs="Times New Roman"/>
          <w:i/>
          <w:iCs/>
          <w:sz w:val="24"/>
          <w:szCs w:val="24"/>
        </w:rPr>
        <w:t>) или прототипа инженерного решения, представленного в паспорте проекта</w:t>
      </w:r>
      <w:r w:rsidR="00D77A71"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B7FC7">
        <w:rPr>
          <w:rFonts w:ascii="Times New Roman" w:hAnsi="Times New Roman" w:cs="Times New Roman"/>
          <w:i/>
          <w:iCs/>
          <w:sz w:val="24"/>
          <w:szCs w:val="24"/>
        </w:rPr>
        <w:t xml:space="preserve">команды </w:t>
      </w:r>
      <w:r w:rsidR="00B07066">
        <w:rPr>
          <w:rFonts w:ascii="Times New Roman" w:hAnsi="Times New Roman" w:cs="Times New Roman"/>
          <w:i/>
          <w:iCs/>
          <w:sz w:val="24"/>
          <w:szCs w:val="24"/>
        </w:rPr>
        <w:t>Участнико</w:t>
      </w:r>
      <w:r w:rsidR="009B7FC7">
        <w:rPr>
          <w:rFonts w:ascii="Times New Roman" w:hAnsi="Times New Roman" w:cs="Times New Roman"/>
          <w:i/>
          <w:iCs/>
          <w:sz w:val="24"/>
          <w:szCs w:val="24"/>
        </w:rPr>
        <w:t>в Чемпионата;</w:t>
      </w:r>
    </w:p>
    <w:p w14:paraId="4E13E0E3" w14:textId="4C960F38" w:rsidR="00E42250" w:rsidRPr="00A30474" w:rsidRDefault="008C7957" w:rsidP="00293439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- </w:t>
      </w:r>
      <w:r w:rsidR="00D31179"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заполненная форма согласия </w:t>
      </w:r>
      <w:r w:rsidR="00E42250" w:rsidRPr="00A30474">
        <w:rPr>
          <w:rFonts w:ascii="Times New Roman" w:hAnsi="Times New Roman" w:cs="Times New Roman"/>
          <w:i/>
          <w:iCs/>
          <w:sz w:val="24"/>
          <w:szCs w:val="24"/>
        </w:rPr>
        <w:t>на обработку</w:t>
      </w:r>
      <w:r w:rsidR="003D6F91"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 и распространение</w:t>
      </w:r>
      <w:r w:rsidR="00E42250"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 персональных данных </w:t>
      </w:r>
      <w:r w:rsidR="00D31179" w:rsidRPr="00A30474">
        <w:rPr>
          <w:rFonts w:ascii="Times New Roman" w:hAnsi="Times New Roman" w:cs="Times New Roman"/>
          <w:i/>
          <w:iCs/>
          <w:sz w:val="24"/>
          <w:szCs w:val="24"/>
        </w:rPr>
        <w:t>установленного образца</w:t>
      </w:r>
      <w:r w:rsidR="0069305D">
        <w:rPr>
          <w:rFonts w:ascii="Times New Roman" w:hAnsi="Times New Roman" w:cs="Times New Roman"/>
          <w:i/>
          <w:iCs/>
          <w:sz w:val="24"/>
          <w:szCs w:val="24"/>
        </w:rPr>
        <w:t xml:space="preserve">, заполненная </w:t>
      </w:r>
      <w:r w:rsidR="00B07066">
        <w:rPr>
          <w:rFonts w:ascii="Times New Roman" w:hAnsi="Times New Roman" w:cs="Times New Roman"/>
          <w:i/>
          <w:iCs/>
          <w:sz w:val="24"/>
          <w:szCs w:val="24"/>
        </w:rPr>
        <w:t>Участнико</w:t>
      </w:r>
      <w:r w:rsidR="0069305D">
        <w:rPr>
          <w:rFonts w:ascii="Times New Roman" w:hAnsi="Times New Roman" w:cs="Times New Roman"/>
          <w:i/>
          <w:iCs/>
          <w:sz w:val="24"/>
          <w:szCs w:val="24"/>
        </w:rPr>
        <w:t xml:space="preserve">м или законным представителем каждого </w:t>
      </w:r>
      <w:r w:rsidR="00B07066">
        <w:rPr>
          <w:rFonts w:ascii="Times New Roman" w:hAnsi="Times New Roman" w:cs="Times New Roman"/>
          <w:i/>
          <w:iCs/>
          <w:sz w:val="24"/>
          <w:szCs w:val="24"/>
        </w:rPr>
        <w:t>Участник</w:t>
      </w:r>
      <w:r w:rsidR="0069305D">
        <w:rPr>
          <w:rFonts w:ascii="Times New Roman" w:hAnsi="Times New Roman" w:cs="Times New Roman"/>
          <w:i/>
          <w:iCs/>
          <w:sz w:val="24"/>
          <w:szCs w:val="24"/>
        </w:rPr>
        <w:t>а команды</w:t>
      </w:r>
      <w:r w:rsidR="00D31179"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E42250"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(Приложение </w:t>
      </w:r>
      <w:r w:rsidR="00D31179"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№ </w:t>
      </w:r>
      <w:r w:rsidR="00226F80" w:rsidRPr="00A30474"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="00E42250" w:rsidRPr="00A30474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="00257172" w:rsidRPr="00A30474">
        <w:rPr>
          <w:rFonts w:ascii="Times New Roman" w:hAnsi="Times New Roman" w:cs="Times New Roman"/>
          <w:i/>
          <w:iCs/>
          <w:sz w:val="24"/>
          <w:szCs w:val="24"/>
        </w:rPr>
        <w:t>;</w:t>
      </w:r>
    </w:p>
    <w:p w14:paraId="1444D269" w14:textId="33155E92" w:rsidR="00041948" w:rsidRPr="00A30474" w:rsidRDefault="00041948" w:rsidP="00293439">
      <w:pPr>
        <w:spacing w:line="276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- скан-копия справки из образовательной организации за </w:t>
      </w:r>
      <w:r w:rsidR="005C15D7" w:rsidRPr="00A30474">
        <w:rPr>
          <w:rFonts w:ascii="Times New Roman" w:hAnsi="Times New Roman" w:cs="Times New Roman"/>
          <w:i/>
          <w:iCs/>
          <w:sz w:val="24"/>
          <w:szCs w:val="24"/>
        </w:rPr>
        <w:t>текущий</w:t>
      </w:r>
      <w:r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 учебный год, </w:t>
      </w:r>
      <w:r w:rsidR="00B07066" w:rsidRPr="00A30474">
        <w:rPr>
          <w:rFonts w:ascii="Times New Roman" w:hAnsi="Times New Roman" w:cs="Times New Roman"/>
          <w:i/>
          <w:iCs/>
          <w:sz w:val="24"/>
          <w:szCs w:val="24"/>
        </w:rPr>
        <w:t>подтверждающ</w:t>
      </w:r>
      <w:r w:rsidR="00B07066">
        <w:rPr>
          <w:rFonts w:ascii="Times New Roman" w:hAnsi="Times New Roman" w:cs="Times New Roman"/>
          <w:i/>
          <w:iCs/>
          <w:sz w:val="24"/>
          <w:szCs w:val="24"/>
        </w:rPr>
        <w:t>ей</w:t>
      </w:r>
      <w:r w:rsidRPr="00A30474">
        <w:rPr>
          <w:rFonts w:ascii="Times New Roman" w:hAnsi="Times New Roman" w:cs="Times New Roman"/>
          <w:i/>
          <w:iCs/>
          <w:sz w:val="24"/>
          <w:szCs w:val="24"/>
        </w:rPr>
        <w:t xml:space="preserve">, что участник является обучающимся образовательной организации с указанием </w:t>
      </w:r>
      <w:r w:rsidR="003041A9">
        <w:rPr>
          <w:rFonts w:ascii="Times New Roman" w:hAnsi="Times New Roman" w:cs="Times New Roman"/>
          <w:i/>
          <w:iCs/>
          <w:sz w:val="24"/>
          <w:szCs w:val="24"/>
        </w:rPr>
        <w:t>класса (</w:t>
      </w:r>
      <w:r w:rsidRPr="00A30474">
        <w:rPr>
          <w:rFonts w:ascii="Times New Roman" w:hAnsi="Times New Roman" w:cs="Times New Roman"/>
          <w:i/>
          <w:iCs/>
          <w:sz w:val="24"/>
          <w:szCs w:val="24"/>
        </w:rPr>
        <w:t>курса</w:t>
      </w:r>
      <w:r w:rsidR="003041A9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A30474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3041A9">
        <w:rPr>
          <w:rFonts w:ascii="Times New Roman" w:hAnsi="Times New Roman" w:cs="Times New Roman"/>
          <w:i/>
          <w:iCs/>
          <w:sz w:val="24"/>
          <w:szCs w:val="24"/>
        </w:rPr>
        <w:t xml:space="preserve"> Справка предоставляется на каждого </w:t>
      </w:r>
      <w:r w:rsidR="00B07066">
        <w:rPr>
          <w:rFonts w:ascii="Times New Roman" w:hAnsi="Times New Roman" w:cs="Times New Roman"/>
          <w:i/>
          <w:iCs/>
          <w:sz w:val="24"/>
          <w:szCs w:val="24"/>
        </w:rPr>
        <w:t>Участни</w:t>
      </w:r>
      <w:r w:rsidR="003041A9">
        <w:rPr>
          <w:rFonts w:ascii="Times New Roman" w:hAnsi="Times New Roman" w:cs="Times New Roman"/>
          <w:i/>
          <w:iCs/>
          <w:sz w:val="24"/>
          <w:szCs w:val="24"/>
        </w:rPr>
        <w:t>ка команды индивидуально.</w:t>
      </w:r>
    </w:p>
    <w:p w14:paraId="1EAA3736" w14:textId="4F5ABB48" w:rsidR="00F61889" w:rsidRPr="00267B5A" w:rsidRDefault="005E7ABF" w:rsidP="00293439">
      <w:pPr>
        <w:pStyle w:val="a3"/>
        <w:spacing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9F61C0" w:rsidRPr="00267B5A">
        <w:rPr>
          <w:rFonts w:ascii="Times New Roman" w:hAnsi="Times New Roman" w:cs="Times New Roman"/>
          <w:sz w:val="24"/>
          <w:szCs w:val="24"/>
        </w:rPr>
        <w:t>.</w:t>
      </w:r>
      <w:r w:rsidR="0036080E">
        <w:rPr>
          <w:rFonts w:ascii="Times New Roman" w:hAnsi="Times New Roman" w:cs="Times New Roman"/>
          <w:sz w:val="24"/>
          <w:szCs w:val="24"/>
        </w:rPr>
        <w:t>6</w:t>
      </w:r>
      <w:r w:rsidR="009F61C0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F61889" w:rsidRPr="00267B5A">
        <w:rPr>
          <w:rFonts w:ascii="Times New Roman" w:hAnsi="Times New Roman" w:cs="Times New Roman"/>
          <w:sz w:val="24"/>
          <w:szCs w:val="24"/>
        </w:rPr>
        <w:t xml:space="preserve"> Выявление факта предоставления заведомо ложной, недостоверной, неполной информации по любому из указанных выше пунктов влечет за собой отклонение </w:t>
      </w:r>
      <w:r w:rsidR="00F640D0" w:rsidRPr="00267B5A">
        <w:rPr>
          <w:rFonts w:ascii="Times New Roman" w:hAnsi="Times New Roman" w:cs="Times New Roman"/>
          <w:sz w:val="24"/>
          <w:szCs w:val="24"/>
        </w:rPr>
        <w:t>З</w:t>
      </w:r>
      <w:r w:rsidR="00F61889" w:rsidRPr="00267B5A">
        <w:rPr>
          <w:rFonts w:ascii="Times New Roman" w:hAnsi="Times New Roman" w:cs="Times New Roman"/>
          <w:sz w:val="24"/>
          <w:szCs w:val="24"/>
        </w:rPr>
        <w:t xml:space="preserve">аявки на любом этапе проведения </w:t>
      </w:r>
      <w:r w:rsidR="009B7FC7">
        <w:rPr>
          <w:rFonts w:ascii="Times New Roman" w:hAnsi="Times New Roman" w:cs="Times New Roman"/>
          <w:sz w:val="24"/>
          <w:szCs w:val="24"/>
        </w:rPr>
        <w:t>Чемпионата</w:t>
      </w:r>
      <w:r w:rsidR="00F61889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78A621DC" w14:textId="42F9A14F" w:rsidR="00EA2E4C" w:rsidRDefault="005E7ABF" w:rsidP="00293439">
      <w:pPr>
        <w:pStyle w:val="a3"/>
        <w:spacing w:line="276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EA2E4C" w:rsidRPr="00267B5A">
        <w:rPr>
          <w:rFonts w:ascii="Times New Roman" w:hAnsi="Times New Roman" w:cs="Times New Roman"/>
          <w:sz w:val="24"/>
          <w:szCs w:val="24"/>
        </w:rPr>
        <w:t>.</w:t>
      </w:r>
      <w:r w:rsidR="0036080E">
        <w:rPr>
          <w:rFonts w:ascii="Times New Roman" w:hAnsi="Times New Roman" w:cs="Times New Roman"/>
          <w:sz w:val="24"/>
          <w:szCs w:val="24"/>
        </w:rPr>
        <w:t>7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. Подавая Заявку на участие в </w:t>
      </w:r>
      <w:r w:rsidR="009B7FC7">
        <w:rPr>
          <w:rFonts w:ascii="Times New Roman" w:hAnsi="Times New Roman" w:cs="Times New Roman"/>
          <w:sz w:val="24"/>
          <w:szCs w:val="24"/>
        </w:rPr>
        <w:t>Чемпионате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 посредством Сайта, </w:t>
      </w:r>
      <w:r w:rsidR="0069305D">
        <w:rPr>
          <w:rFonts w:ascii="Times New Roman" w:hAnsi="Times New Roman" w:cs="Times New Roman"/>
          <w:sz w:val="24"/>
          <w:szCs w:val="24"/>
        </w:rPr>
        <w:t xml:space="preserve">Куратор команды </w:t>
      </w:r>
      <w:r w:rsidR="00B07066">
        <w:rPr>
          <w:rFonts w:ascii="Times New Roman" w:hAnsi="Times New Roman" w:cs="Times New Roman"/>
          <w:sz w:val="24"/>
          <w:szCs w:val="24"/>
        </w:rPr>
        <w:t>Участнико</w:t>
      </w:r>
      <w:r w:rsidR="0069305D">
        <w:rPr>
          <w:rFonts w:ascii="Times New Roman" w:hAnsi="Times New Roman" w:cs="Times New Roman"/>
          <w:sz w:val="24"/>
          <w:szCs w:val="24"/>
        </w:rPr>
        <w:t>в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 заявля</w:t>
      </w:r>
      <w:r w:rsidR="00F55CB3">
        <w:rPr>
          <w:rFonts w:ascii="Times New Roman" w:hAnsi="Times New Roman" w:cs="Times New Roman"/>
          <w:sz w:val="24"/>
          <w:szCs w:val="24"/>
        </w:rPr>
        <w:t>е</w:t>
      </w:r>
      <w:r w:rsidR="00EA2E4C" w:rsidRPr="00267B5A">
        <w:rPr>
          <w:rFonts w:ascii="Times New Roman" w:hAnsi="Times New Roman" w:cs="Times New Roman"/>
          <w:sz w:val="24"/>
          <w:szCs w:val="24"/>
        </w:rPr>
        <w:t>т и подтвержда</w:t>
      </w:r>
      <w:r w:rsidR="00F55CB3">
        <w:rPr>
          <w:rFonts w:ascii="Times New Roman" w:hAnsi="Times New Roman" w:cs="Times New Roman"/>
          <w:sz w:val="24"/>
          <w:szCs w:val="24"/>
        </w:rPr>
        <w:t>е</w:t>
      </w:r>
      <w:r w:rsidR="00EA2E4C" w:rsidRPr="00267B5A">
        <w:rPr>
          <w:rFonts w:ascii="Times New Roman" w:hAnsi="Times New Roman" w:cs="Times New Roman"/>
          <w:sz w:val="24"/>
          <w:szCs w:val="24"/>
        </w:rPr>
        <w:t>т, что ознакомилс</w:t>
      </w:r>
      <w:r w:rsidR="00F55CB3">
        <w:rPr>
          <w:rFonts w:ascii="Times New Roman" w:hAnsi="Times New Roman" w:cs="Times New Roman"/>
          <w:sz w:val="24"/>
          <w:szCs w:val="24"/>
        </w:rPr>
        <w:t>я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 с настоящим Положением и всеми Приложениями к нему, все его условия </w:t>
      </w:r>
      <w:r w:rsidR="00F55CB3">
        <w:rPr>
          <w:rFonts w:ascii="Times New Roman" w:hAnsi="Times New Roman" w:cs="Times New Roman"/>
          <w:sz w:val="24"/>
          <w:szCs w:val="24"/>
        </w:rPr>
        <w:t>ему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 понятны и он выража</w:t>
      </w:r>
      <w:r w:rsidR="00F55CB3">
        <w:rPr>
          <w:rFonts w:ascii="Times New Roman" w:hAnsi="Times New Roman" w:cs="Times New Roman"/>
          <w:sz w:val="24"/>
          <w:szCs w:val="24"/>
        </w:rPr>
        <w:t>е</w:t>
      </w:r>
      <w:r w:rsidR="00EA2E4C" w:rsidRPr="00267B5A">
        <w:rPr>
          <w:rFonts w:ascii="Times New Roman" w:hAnsi="Times New Roman" w:cs="Times New Roman"/>
          <w:sz w:val="24"/>
          <w:szCs w:val="24"/>
        </w:rPr>
        <w:t>т полное, безоговорочное согласие с условиями настоящего Положения, а также всех Приложений к нему, которые являются неотъемлемой его частью, без каких-либо изъятий и оговорок, а также гарантиру</w:t>
      </w:r>
      <w:r w:rsidR="00F55CB3">
        <w:rPr>
          <w:rFonts w:ascii="Times New Roman" w:hAnsi="Times New Roman" w:cs="Times New Roman"/>
          <w:sz w:val="24"/>
          <w:szCs w:val="24"/>
        </w:rPr>
        <w:t>е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т выполнение всех условий Положения. В подтверждение указанных заявлений и своего согласия </w:t>
      </w:r>
      <w:r w:rsidR="0069305D">
        <w:rPr>
          <w:rFonts w:ascii="Times New Roman" w:hAnsi="Times New Roman" w:cs="Times New Roman"/>
          <w:sz w:val="24"/>
          <w:szCs w:val="24"/>
        </w:rPr>
        <w:t>Куратор команды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 проставляет на Сайте символ согласия с условиями участия в </w:t>
      </w:r>
      <w:r w:rsidR="009B7FC7">
        <w:rPr>
          <w:rFonts w:ascii="Times New Roman" w:hAnsi="Times New Roman" w:cs="Times New Roman"/>
          <w:sz w:val="24"/>
          <w:szCs w:val="24"/>
        </w:rPr>
        <w:t>Чемпионате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, выраженными в настоящем Положении и дает в соответствии с Федеральным законом №152-ФЗ «О персональных данных» согласие на обработку персональных данных - Приложение № </w:t>
      </w:r>
      <w:r w:rsidR="0014731F">
        <w:rPr>
          <w:rFonts w:ascii="Times New Roman" w:hAnsi="Times New Roman" w:cs="Times New Roman"/>
          <w:sz w:val="24"/>
          <w:szCs w:val="24"/>
        </w:rPr>
        <w:t>3</w:t>
      </w:r>
      <w:r w:rsidR="00FE17A4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A2E4C" w:rsidRPr="00267B5A">
        <w:rPr>
          <w:rFonts w:ascii="Times New Roman" w:hAnsi="Times New Roman" w:cs="Times New Roman"/>
          <w:sz w:val="24"/>
          <w:szCs w:val="24"/>
        </w:rPr>
        <w:t>(</w:t>
      </w:r>
      <w:r w:rsidR="000E4071">
        <w:rPr>
          <w:rFonts w:ascii="Times New Roman" w:hAnsi="Times New Roman" w:cs="Times New Roman"/>
          <w:sz w:val="24"/>
          <w:szCs w:val="24"/>
        </w:rPr>
        <w:t>кнопка «подтверждаю»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). В случае наличия сомнений или несогласия полностью или в части с условиями проведения </w:t>
      </w:r>
      <w:r w:rsidR="009B7FC7">
        <w:rPr>
          <w:rFonts w:ascii="Times New Roman" w:hAnsi="Times New Roman" w:cs="Times New Roman"/>
          <w:sz w:val="24"/>
          <w:szCs w:val="24"/>
        </w:rPr>
        <w:t>Чемпионата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, </w:t>
      </w:r>
      <w:r w:rsidR="0069305D">
        <w:rPr>
          <w:rFonts w:ascii="Times New Roman" w:hAnsi="Times New Roman" w:cs="Times New Roman"/>
          <w:sz w:val="24"/>
          <w:szCs w:val="24"/>
        </w:rPr>
        <w:t>Куратор команды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 не должен подавать Заявку, а если она уже подана – обязуется в кратчайшие сроки снять Заявку с участия в </w:t>
      </w:r>
      <w:r w:rsidR="009B7FC7">
        <w:rPr>
          <w:rFonts w:ascii="Times New Roman" w:hAnsi="Times New Roman" w:cs="Times New Roman"/>
          <w:sz w:val="24"/>
          <w:szCs w:val="24"/>
        </w:rPr>
        <w:t>Чемпионате</w:t>
      </w:r>
      <w:r w:rsidR="00EA2E4C" w:rsidRPr="00267B5A">
        <w:rPr>
          <w:rFonts w:ascii="Times New Roman" w:hAnsi="Times New Roman" w:cs="Times New Roman"/>
          <w:sz w:val="24"/>
          <w:szCs w:val="24"/>
        </w:rPr>
        <w:t>, удалив ее через личный кабинет на Сайте.</w:t>
      </w:r>
    </w:p>
    <w:p w14:paraId="7D23E759" w14:textId="20AAFB10" w:rsidR="006F79F0" w:rsidRPr="00267B5A" w:rsidRDefault="005E7ABF" w:rsidP="00293439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55CB3">
        <w:rPr>
          <w:rFonts w:ascii="Times New Roman" w:hAnsi="Times New Roman" w:cs="Times New Roman"/>
          <w:sz w:val="24"/>
          <w:szCs w:val="24"/>
        </w:rPr>
        <w:t>.</w:t>
      </w:r>
      <w:r w:rsidR="0036080E">
        <w:rPr>
          <w:rFonts w:ascii="Times New Roman" w:hAnsi="Times New Roman" w:cs="Times New Roman"/>
          <w:sz w:val="24"/>
          <w:szCs w:val="24"/>
        </w:rPr>
        <w:t>8</w:t>
      </w:r>
      <w:r w:rsidR="00F55CB3">
        <w:rPr>
          <w:rFonts w:ascii="Times New Roman" w:hAnsi="Times New Roman" w:cs="Times New Roman"/>
          <w:sz w:val="24"/>
          <w:szCs w:val="24"/>
        </w:rPr>
        <w:t xml:space="preserve">. </w:t>
      </w:r>
      <w:r w:rsidR="00F61889" w:rsidRPr="00267B5A">
        <w:rPr>
          <w:rFonts w:ascii="Times New Roman" w:hAnsi="Times New Roman" w:cs="Times New Roman"/>
          <w:sz w:val="24"/>
          <w:szCs w:val="24"/>
        </w:rPr>
        <w:t xml:space="preserve">Все </w:t>
      </w:r>
      <w:r w:rsidR="00E16DDA" w:rsidRPr="00267B5A">
        <w:rPr>
          <w:rFonts w:ascii="Times New Roman" w:hAnsi="Times New Roman" w:cs="Times New Roman"/>
          <w:sz w:val="24"/>
          <w:szCs w:val="24"/>
        </w:rPr>
        <w:t xml:space="preserve">документы и </w:t>
      </w:r>
      <w:r w:rsidR="00F61889" w:rsidRPr="00267B5A">
        <w:rPr>
          <w:rFonts w:ascii="Times New Roman" w:hAnsi="Times New Roman" w:cs="Times New Roman"/>
          <w:sz w:val="24"/>
          <w:szCs w:val="24"/>
        </w:rPr>
        <w:t>материалы, представленные для участия в</w:t>
      </w:r>
      <w:r w:rsidR="00526173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9B7FC7">
        <w:rPr>
          <w:rFonts w:ascii="Times New Roman" w:hAnsi="Times New Roman" w:cs="Times New Roman"/>
          <w:sz w:val="24"/>
          <w:szCs w:val="24"/>
        </w:rPr>
        <w:t>Чемпионате</w:t>
      </w:r>
      <w:r w:rsidR="00526173" w:rsidRPr="00267B5A">
        <w:rPr>
          <w:rFonts w:ascii="Times New Roman" w:hAnsi="Times New Roman" w:cs="Times New Roman"/>
          <w:sz w:val="24"/>
          <w:szCs w:val="24"/>
        </w:rPr>
        <w:t>,</w:t>
      </w:r>
      <w:r w:rsidR="003A3A31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B50466" w:rsidRPr="00267B5A">
        <w:rPr>
          <w:rFonts w:ascii="Times New Roman" w:hAnsi="Times New Roman" w:cs="Times New Roman"/>
          <w:sz w:val="24"/>
          <w:szCs w:val="24"/>
        </w:rPr>
        <w:br/>
      </w:r>
      <w:r w:rsidR="00F61889" w:rsidRPr="00267B5A">
        <w:rPr>
          <w:rFonts w:ascii="Times New Roman" w:hAnsi="Times New Roman" w:cs="Times New Roman"/>
          <w:sz w:val="24"/>
          <w:szCs w:val="24"/>
        </w:rPr>
        <w:t>не возвращаются</w:t>
      </w:r>
      <w:r w:rsidR="00E16DDA" w:rsidRPr="00267B5A">
        <w:rPr>
          <w:rFonts w:ascii="Times New Roman" w:hAnsi="Times New Roman" w:cs="Times New Roman"/>
          <w:sz w:val="24"/>
          <w:szCs w:val="24"/>
        </w:rPr>
        <w:t xml:space="preserve"> и не рецензируются</w:t>
      </w:r>
      <w:r w:rsidR="00F61889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785F9886" w14:textId="5575FDEE" w:rsidR="00B3577D" w:rsidRDefault="005E7ABF" w:rsidP="00293439">
      <w:pPr>
        <w:pStyle w:val="a3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3577D" w:rsidRPr="00267B5A">
        <w:rPr>
          <w:rFonts w:ascii="Times New Roman" w:hAnsi="Times New Roman" w:cs="Times New Roman"/>
          <w:sz w:val="24"/>
          <w:szCs w:val="24"/>
        </w:rPr>
        <w:t>.</w:t>
      </w:r>
      <w:r w:rsidR="0036080E">
        <w:rPr>
          <w:rFonts w:ascii="Times New Roman" w:hAnsi="Times New Roman" w:cs="Times New Roman"/>
          <w:sz w:val="24"/>
          <w:szCs w:val="24"/>
        </w:rPr>
        <w:t>9</w:t>
      </w:r>
      <w:r w:rsidR="00B3577D" w:rsidRPr="00267B5A">
        <w:rPr>
          <w:rFonts w:ascii="Times New Roman" w:hAnsi="Times New Roman" w:cs="Times New Roman"/>
          <w:sz w:val="24"/>
          <w:szCs w:val="24"/>
        </w:rPr>
        <w:t xml:space="preserve">. Фонд не возмещает расходы, понесенные Участниками в связи с участием в </w:t>
      </w:r>
      <w:r w:rsidR="009B7FC7">
        <w:rPr>
          <w:rFonts w:ascii="Times New Roman" w:hAnsi="Times New Roman" w:cs="Times New Roman"/>
          <w:sz w:val="24"/>
          <w:szCs w:val="24"/>
        </w:rPr>
        <w:t>Чемпионате</w:t>
      </w:r>
      <w:r w:rsidR="00B3577D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2D5ACF83" w14:textId="77777777" w:rsidR="00B3577D" w:rsidRPr="00267B5A" w:rsidRDefault="00B3577D" w:rsidP="005454C0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5A6179D8" w14:textId="46ACDCEA" w:rsidR="00F55CB3" w:rsidRPr="007373BA" w:rsidRDefault="000757FE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73BA">
        <w:rPr>
          <w:rFonts w:ascii="Times New Roman" w:hAnsi="Times New Roman" w:cs="Times New Roman"/>
          <w:b/>
          <w:bCs/>
          <w:sz w:val="24"/>
          <w:szCs w:val="24"/>
        </w:rPr>
        <w:t xml:space="preserve">ПОРЯДОК ПРОВЕДЕНИЯ ЧЕМПИОНАТА </w:t>
      </w:r>
    </w:p>
    <w:p w14:paraId="12A50EC1" w14:textId="77777777" w:rsidR="0033757E" w:rsidRPr="00267B5A" w:rsidRDefault="0033757E" w:rsidP="003A3A31">
      <w:pPr>
        <w:ind w:left="709" w:firstLine="0"/>
      </w:pPr>
    </w:p>
    <w:p w14:paraId="28B478C1" w14:textId="24FBC14F" w:rsidR="00717D3E" w:rsidRDefault="007373BA" w:rsidP="0029343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41948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0D2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7D3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Чемпионат проводится в четыре этапа: заявочная кампания, отборочный этап, этап наставничества, финал Чемпионата.</w:t>
      </w:r>
    </w:p>
    <w:p w14:paraId="1F471A0C" w14:textId="59FE13AC" w:rsidR="000757FE" w:rsidRDefault="007373BA" w:rsidP="0029343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717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.2. </w:t>
      </w:r>
      <w:r w:rsidR="00075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</w:t>
      </w:r>
      <w:r w:rsidR="00A92B5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0757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этапы проведения Чемпионата:</w:t>
      </w:r>
    </w:p>
    <w:p w14:paraId="4C0445DC" w14:textId="1511011D" w:rsidR="00557857" w:rsidRDefault="00557857" w:rsidP="0029343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7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Первый этап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18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Заявочная кампания - </w:t>
      </w:r>
      <w:r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6C25C5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05</w:t>
      </w:r>
      <w:r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C25C5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тября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</w:t>
      </w:r>
      <w:r w:rsidR="00CE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года до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D82D5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заявок на участие в Чемпионате </w:t>
      </w:r>
      <w:r w:rsidR="0032571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r w:rsidR="00E066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разделом</w:t>
      </w:r>
      <w:r w:rsidR="003A27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 </w:t>
      </w:r>
      <w:r w:rsidR="0032571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настоящего Положения.</w:t>
      </w:r>
    </w:p>
    <w:p w14:paraId="34661B20" w14:textId="39013086" w:rsidR="00325711" w:rsidRDefault="00325711" w:rsidP="0029343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2571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Второй этап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18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Отборочный этап - </w:t>
      </w:r>
      <w:r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января</w:t>
      </w:r>
      <w:r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B0435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техническая экспертиза заявок, экспертная оценка </w:t>
      </w:r>
      <w:r w:rsidR="0018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Паспортов проекта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прототипов инженерных проектов.</w:t>
      </w:r>
    </w:p>
    <w:p w14:paraId="5523EC5B" w14:textId="2ED96CA9" w:rsidR="00363557" w:rsidRDefault="00325711" w:rsidP="006A2E47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3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Трети</w:t>
      </w:r>
      <w:r w:rsidR="00363557" w:rsidRPr="00363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й</w:t>
      </w:r>
      <w:r w:rsidRPr="00363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3557" w:rsidRPr="00363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</w:t>
      </w:r>
      <w:r w:rsidR="00363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7D3E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7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Наставничество - </w:t>
      </w:r>
      <w:r w:rsidR="00363557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363557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февраля</w:t>
      </w:r>
      <w:r w:rsidR="00363557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12</w:t>
      </w:r>
      <w:r w:rsidR="00363557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363557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186B60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63557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363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назначение </w:t>
      </w:r>
      <w:r w:rsidR="00186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каждой команде, прошедшей Отборочный этап, </w:t>
      </w:r>
      <w:r w:rsidR="00B070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Наставнико</w:t>
      </w:r>
      <w:r w:rsidR="00363557">
        <w:rPr>
          <w:rFonts w:ascii="Times New Roman" w:eastAsia="Times New Roman" w:hAnsi="Times New Roman" w:cs="Times New Roman"/>
          <w:sz w:val="24"/>
          <w:szCs w:val="24"/>
          <w:lang w:eastAsia="ru-RU"/>
        </w:rPr>
        <w:t>в – представителей профильной организации – партнера по направлению Чемпионата, указанного в разделе 2</w:t>
      </w:r>
      <w:r w:rsidR="006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54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работа с </w:t>
      </w:r>
      <w:r w:rsidR="00B0706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Наставнико</w:t>
      </w:r>
      <w:r w:rsidR="00D54F3C">
        <w:rPr>
          <w:rFonts w:ascii="Times New Roman" w:eastAsia="Times New Roman" w:hAnsi="Times New Roman" w:cs="Times New Roman"/>
          <w:sz w:val="24"/>
          <w:szCs w:val="24"/>
          <w:lang w:eastAsia="ru-RU"/>
        </w:rPr>
        <w:t>м, доработка прототипа инженерного проекта</w:t>
      </w:r>
      <w:r w:rsidR="006A2E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D64F5D9" w14:textId="6701538C" w:rsidR="00363557" w:rsidRDefault="006A2E47" w:rsidP="0029343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Четвертый</w:t>
      </w:r>
      <w:r w:rsidR="00363557" w:rsidRPr="003635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этап</w:t>
      </w:r>
      <w:r w:rsidR="003635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3557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EE0F1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Финал - с</w:t>
      </w:r>
      <w:r w:rsidR="00363557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363557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363557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D54F3C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апреля</w:t>
      </w:r>
      <w:r w:rsidR="00D54F3C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2027 г</w:t>
      </w:r>
      <w:r w:rsidR="00F636DD" w:rsidRPr="00572699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</w:t>
      </w:r>
      <w:r w:rsidR="00EE0F1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54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проведение Финала Чемпионата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0F1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E0F1D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многопрофильного командного соревнования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54F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открытая защита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проектов</w:t>
      </w:r>
      <w:r w:rsidR="00D54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инженерных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проектных команд</w:t>
      </w:r>
      <w:r w:rsidR="00D54F3C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выставка постеров и прототипов, награждение победителей и финалистов.</w:t>
      </w:r>
    </w:p>
    <w:p w14:paraId="53FF6C09" w14:textId="663EBA7D" w:rsidR="000D223E" w:rsidRDefault="007373BA" w:rsidP="0029343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A2E4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17D3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6A2E4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655F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B655FC" w:rsidRPr="00B655FC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осле объявления об Отбор</w:t>
      </w:r>
      <w:r w:rsidR="006A2E47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очном этапе</w:t>
      </w:r>
      <w:r w:rsidR="00B655FC" w:rsidRPr="00B65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п.</w:t>
      </w:r>
      <w:r w:rsidR="00474B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55FC" w:rsidRPr="00B655FC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3A27A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655FC" w:rsidRPr="00B65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 </w:t>
      </w:r>
      <w:r w:rsidR="00041948" w:rsidRPr="00041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Заявки, поступившие на </w:t>
      </w:r>
      <w:r w:rsidR="00041948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</w:t>
      </w:r>
      <w:r w:rsidR="003A27A1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очный этап</w:t>
      </w:r>
      <w:r w:rsidR="00B655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соответствующему направлению,</w:t>
      </w:r>
      <w:r w:rsidR="00041948" w:rsidRPr="00041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проверяются </w:t>
      </w:r>
      <w:r w:rsidR="00B07066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</w:t>
      </w:r>
      <w:r w:rsidR="00C63E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(десят</w:t>
      </w:r>
      <w:r w:rsidR="006A2E4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C63EB6">
        <w:rPr>
          <w:rFonts w:ascii="Times New Roman" w:eastAsia="Times New Roman" w:hAnsi="Times New Roman" w:cs="Times New Roman"/>
          <w:sz w:val="24"/>
          <w:szCs w:val="24"/>
          <w:lang w:eastAsia="ru-RU"/>
        </w:rPr>
        <w:t>) дней</w:t>
      </w:r>
      <w:r w:rsidR="00041948" w:rsidRPr="00041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наличие всех необходимых документов, а также соответствие требованиям к </w:t>
      </w:r>
      <w:r w:rsidR="00B07066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07066" w:rsidRPr="0004194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частника</w:t>
      </w:r>
      <w:r w:rsidR="00041948" w:rsidRPr="00041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</w:t>
      </w:r>
      <w:r w:rsidR="000D223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</w:t>
      </w:r>
      <w:r w:rsidR="003A27A1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очного этапа</w:t>
      </w:r>
      <w:r w:rsidR="00041948" w:rsidRPr="00041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раздел</w:t>
      </w:r>
      <w:r w:rsidR="000D223E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="00041948" w:rsidRPr="00041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A27A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41948" w:rsidRPr="00041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2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п. </w:t>
      </w:r>
      <w:r w:rsidR="003A27A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0D22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3A27A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041948" w:rsidRPr="000419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Положения. </w:t>
      </w:r>
    </w:p>
    <w:p w14:paraId="0CCEFD50" w14:textId="6A6EB806" w:rsidR="00BB0334" w:rsidRPr="00267B5A" w:rsidRDefault="007373BA" w:rsidP="0029343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17D3E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Для осуществления выбора </w:t>
      </w:r>
      <w:r w:rsidR="00F269F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Победителей </w:t>
      </w:r>
      <w:r w:rsidR="00737A9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тбор</w:t>
      </w:r>
      <w:r w:rsidR="006806EE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очного этапа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D223E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каждому направлению,</w:t>
      </w:r>
      <w:r w:rsidR="000D223E" w:rsidRPr="000D223E">
        <w:t xml:space="preserve"> </w:t>
      </w:r>
      <w:r w:rsidR="000D223E" w:rsidRPr="000D223E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указанному в п. 2.</w:t>
      </w:r>
      <w:r w:rsidR="003A27A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0D223E" w:rsidRPr="000D223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настоящего Положения</w:t>
      </w:r>
      <w:r w:rsidR="000D2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E1CC1" w:rsidRPr="000C063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создается</w:t>
      </w:r>
      <w:r w:rsidR="00CE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Экспертная </w:t>
      </w:r>
      <w:r w:rsidR="002F4A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комиссия </w:t>
      </w:r>
      <w:r w:rsidR="002F4AC4" w:rsidRPr="00CE1CC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</w:t>
      </w:r>
      <w:r w:rsidR="00BB0334" w:rsidRPr="00CE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составе не менее </w:t>
      </w:r>
      <w:r w:rsidR="000D223E" w:rsidRPr="00CE1CC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B0334" w:rsidRPr="00CE1CC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0D223E" w:rsidRPr="00CE1CC1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="00BB0334" w:rsidRPr="00CE1CC1">
        <w:rPr>
          <w:rFonts w:ascii="Times New Roman" w:eastAsia="Times New Roman" w:hAnsi="Times New Roman" w:cs="Times New Roman"/>
          <w:sz w:val="24"/>
          <w:szCs w:val="24"/>
          <w:lang w:eastAsia="ru-RU"/>
        </w:rPr>
        <w:t>) человек.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E4520BE" w14:textId="35F995DA" w:rsidR="00F55CB3" w:rsidRPr="000D223E" w:rsidRDefault="007373BA" w:rsidP="0029343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717D3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B0334" w:rsidRPr="00267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состав </w:t>
      </w:r>
      <w:r w:rsidR="00FF2F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Экспертной </w:t>
      </w:r>
      <w:r w:rsidR="00BB0334" w:rsidRPr="00267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комиссии </w:t>
      </w:r>
      <w:r w:rsidR="00F55C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входят п</w:t>
      </w:r>
      <w:r w:rsidR="00BB0334" w:rsidRPr="00267B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редставители Фонда</w:t>
      </w:r>
      <w:r w:rsidR="006806E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представители Оператора</w:t>
      </w:r>
      <w:r w:rsidR="000D22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</w:t>
      </w:r>
      <w:r w:rsidR="00F55CB3" w:rsidRPr="00F55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представители </w:t>
      </w:r>
      <w:r w:rsidR="00680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образовательных организаций высшего образования и </w:t>
      </w:r>
      <w:r w:rsidR="00F55CB3" w:rsidRPr="00F55CB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предприятий</w:t>
      </w:r>
      <w:r w:rsidR="006806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партнеров Чемпионата</w:t>
      </w:r>
      <w:r w:rsidR="00F55CB3" w:rsidRPr="00F55C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360A59F" w14:textId="227A4E32" w:rsidR="00264F4B" w:rsidRPr="00267B5A" w:rsidRDefault="00264F4B" w:rsidP="0029343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Членами 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Экспертной</w:t>
      </w:r>
      <w:r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не могут быть физические лица, лично заинтересованные в результатах </w:t>
      </w:r>
      <w:r w:rsidR="00F269F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очного этапа</w:t>
      </w:r>
      <w:r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физические лица, подавшие </w:t>
      </w:r>
      <w:r w:rsidR="00F269F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Заявки </w:t>
      </w:r>
      <w:r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участие в </w:t>
      </w:r>
      <w:r w:rsidR="00F269F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очном этапе</w:t>
      </w:r>
      <w:r w:rsidR="00F269F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или являющиеся родственниками участников </w:t>
      </w:r>
      <w:r w:rsidR="00F269F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очного этапа</w:t>
      </w:r>
      <w:r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BD900A9" w14:textId="019AA207" w:rsidR="00BB0334" w:rsidRPr="00267B5A" w:rsidRDefault="007373BA" w:rsidP="00293439">
      <w:pPr>
        <w:widowControl w:val="0"/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. Член</w:t>
      </w:r>
      <w:r w:rsidR="001D1D2D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Экспертной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обязан</w:t>
      </w:r>
      <w:r w:rsidR="001D1D2D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5608D65E" w14:textId="448C781C" w:rsidR="00BB0334" w:rsidRPr="00267B5A" w:rsidRDefault="007373BA" w:rsidP="00293439">
      <w:pPr>
        <w:widowControl w:val="0"/>
        <w:tabs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70D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70D06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F269F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170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облюдать требования настоящего П</w:t>
      </w:r>
      <w:r w:rsidR="001D1D2D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оложения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  </w:t>
      </w:r>
    </w:p>
    <w:p w14:paraId="2C14AF0A" w14:textId="05F5F3BB" w:rsidR="00BB0334" w:rsidRPr="00267B5A" w:rsidRDefault="007373BA" w:rsidP="00293439">
      <w:pPr>
        <w:widowControl w:val="0"/>
        <w:tabs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70D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70D06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041FB2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170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высказывать личное отношение к </w:t>
      </w:r>
      <w:r w:rsidR="00F269F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частникам отбора;</w:t>
      </w:r>
    </w:p>
    <w:p w14:paraId="308BD2C6" w14:textId="14C68379" w:rsidR="00BB0334" w:rsidRPr="00267B5A" w:rsidRDefault="007373BA" w:rsidP="00293439">
      <w:pPr>
        <w:widowControl w:val="0"/>
        <w:tabs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70D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70D06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="00C36A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170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обсуждать </w:t>
      </w:r>
      <w:r w:rsidR="00257172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утверждении списка </w:t>
      </w:r>
      <w:r w:rsidR="00F269F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Победителей </w:t>
      </w:r>
      <w:r w:rsidR="00D5170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Отборочного этапа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</w:t>
      </w:r>
      <w:r w:rsidR="00F640D0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Участниками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другими членами 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Экспертной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и любыми третьими лицам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 заседания 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Экспертной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комиссии;</w:t>
      </w:r>
    </w:p>
    <w:p w14:paraId="7F21BBFC" w14:textId="26C755E0" w:rsidR="00BB0334" w:rsidRPr="00267B5A" w:rsidRDefault="007373BA" w:rsidP="00293439">
      <w:pPr>
        <w:widowControl w:val="0"/>
        <w:tabs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70D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670D06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="00F269F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170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публиковать в социальных сетях или сети Интернет информацию об </w:t>
      </w:r>
      <w:r w:rsidR="00F269F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Участниках 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отбора и заседаниях 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Экспертной</w:t>
      </w:r>
      <w:r w:rsidR="00AB55C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омиссии;</w:t>
      </w:r>
    </w:p>
    <w:p w14:paraId="43EF7B6E" w14:textId="62005ABA" w:rsidR="00BB0334" w:rsidRDefault="007373BA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5A1206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5A1206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31270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5A1206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0779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5170A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разглашать информацию, предоставленную </w:t>
      </w:r>
      <w:r w:rsidR="00F269F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Участниками </w:t>
      </w:r>
      <w:r w:rsidR="00D5170A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отборочного этапа</w:t>
      </w:r>
      <w:r w:rsidR="00BB0334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B55CA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третьим лицам</w:t>
      </w:r>
      <w:r w:rsidR="005A1206" w:rsidRPr="00267B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481BF33" w14:textId="5F9AA6DE" w:rsidR="00717D3E" w:rsidRDefault="007373BA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F65A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F65A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717D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Отборочном этапе Экспертная комиссия 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оценивает новизну, масштаб решаемой задачи, а также востребованность результатов данного проекта на предприятии/ в отрасли. По итогам оценки формируется список команд финалистов Чемпионата.</w:t>
      </w:r>
    </w:p>
    <w:p w14:paraId="310E3452" w14:textId="0DA86B9E" w:rsidR="004F65A1" w:rsidRDefault="007373BA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96365" w:rsidRP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Спис</w:t>
      </w:r>
      <w:r w:rsidR="00296365">
        <w:rPr>
          <w:rFonts w:ascii="Times New Roman" w:eastAsia="Times New Roman" w:hAnsi="Times New Roman" w:cs="Times New Roman"/>
          <w:sz w:val="24"/>
          <w:szCs w:val="24"/>
          <w:lang w:eastAsia="ru-RU"/>
        </w:rPr>
        <w:t>ки команд</w:t>
      </w:r>
      <w:r w:rsidR="00296365" w:rsidRP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17E6" w:rsidRP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победителей </w:t>
      </w:r>
      <w:r w:rsidR="006D5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Отборочного этапа, допущенных к участию в Финале Чемпионата, </w:t>
      </w:r>
      <w:r w:rsidR="00296365" w:rsidRP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</w:t>
      </w:r>
      <w:r w:rsidR="00296365">
        <w:rPr>
          <w:rFonts w:ascii="Times New Roman" w:eastAsia="Times New Roman" w:hAnsi="Times New Roman" w:cs="Times New Roman"/>
          <w:sz w:val="24"/>
          <w:szCs w:val="24"/>
          <w:lang w:eastAsia="ru-RU"/>
        </w:rPr>
        <w:t>ются</w:t>
      </w:r>
      <w:r w:rsidR="00296365" w:rsidRP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17E6" w:rsidRP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позднее чем через 5 </w:t>
      </w:r>
      <w:r w:rsidR="00623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</w:t>
      </w:r>
      <w:r w:rsidR="004217E6" w:rsidRP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дней после проведения заседания 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Экспертной</w:t>
      </w:r>
      <w:r w:rsidR="004217E6" w:rsidRP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и публику</w:t>
      </w:r>
      <w:r w:rsidR="0029636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4217E6" w:rsidRP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 w:rsidR="002963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Организатором </w:t>
      </w:r>
      <w:r w:rsidR="004217E6" w:rsidRP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сайте: </w:t>
      </w:r>
      <w:hyperlink r:id="rId9" w:history="1">
        <w:r w:rsidR="00683F2E" w:rsidRPr="00F4434C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https://lift-bf.ru/</w:t>
        </w:r>
      </w:hyperlink>
      <w:r w:rsidR="006D5CBD" w:rsidRP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217E6" w:rsidRPr="004217E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9F50A95" w14:textId="752A36A5" w:rsidR="00683F2E" w:rsidRPr="00683F2E" w:rsidRDefault="007373BA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 случае каких-либо личных обстоятельств, мешающих </w:t>
      </w:r>
      <w:r w:rsidR="006D5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команде - </w:t>
      </w:r>
      <w:r w:rsidR="004D35C8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обедителю </w:t>
      </w:r>
      <w:r w:rsidR="006D5CB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Отборочного этапа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принять участие в </w:t>
      </w:r>
      <w:r w:rsidR="006D5CB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Финале Чемпионата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команда 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обязан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сообщить об этом не позднее 5</w:t>
      </w:r>
      <w:r w:rsidR="00623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после размещения результатов Отбор</w:t>
      </w:r>
      <w:r w:rsidR="006D5CB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очного этапа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Сайте, отправив электронное письмо на адрес: </w:t>
      </w:r>
      <w:hyperlink r:id="rId10" w:history="1">
        <w:r w:rsidR="006D5CBD" w:rsidRPr="00135671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training</w:t>
        </w:r>
        <w:r w:rsidR="006D5CBD" w:rsidRPr="00135671">
          <w:rPr>
            <w:rStyle w:val="a4"/>
            <w:rFonts w:ascii="Times New Roman" w:hAnsi="Times New Roman" w:cs="Times New Roman"/>
            <w:sz w:val="24"/>
            <w:szCs w:val="24"/>
          </w:rPr>
          <w:t>@bf.sistema.ru</w:t>
        </w:r>
      </w:hyperlink>
      <w:r w:rsidR="0014731F">
        <w:rPr>
          <w:rFonts w:ascii="Times New Roman" w:hAnsi="Times New Roman" w:cs="Times New Roman"/>
          <w:color w:val="0563C1"/>
          <w:sz w:val="24"/>
          <w:szCs w:val="24"/>
        </w:rPr>
        <w:t>.</w:t>
      </w:r>
    </w:p>
    <w:p w14:paraId="08A3C64E" w14:textId="5A7A1B56" w:rsidR="00683F2E" w:rsidRPr="00683F2E" w:rsidRDefault="007373BA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>. Фонд не обязан направлять Участникам уведомления о результатах рассмотрения поданных ими Заявок и давать объяснения о причинах, по</w:t>
      </w:r>
      <w:r w:rsidR="002F5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чему </w:t>
      </w:r>
      <w:r w:rsidR="006D5C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команда </w:t>
      </w:r>
      <w:r w:rsidR="002F5FAB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был</w:t>
      </w:r>
      <w:r w:rsidR="006D5CB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F5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отобран</w:t>
      </w:r>
      <w:r w:rsidR="006D5CB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2F5FA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5CB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Финале Чемпионата</w:t>
      </w:r>
      <w:r w:rsidR="002F5FA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сообщает и выводы Отборочной комиссии. Жалобы на результаты Отбор</w:t>
      </w:r>
      <w:r w:rsidR="006D5CB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очного этапа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принимаются и не рассматриваются.  </w:t>
      </w:r>
    </w:p>
    <w:p w14:paraId="65865166" w14:textId="0D7180DF" w:rsidR="00683F2E" w:rsidRDefault="007373BA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D5CBD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 - п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обедители </w:t>
      </w:r>
      <w:r w:rsidR="002F5FAB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>тбор</w:t>
      </w:r>
      <w:r w:rsidR="006D5CBD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очного этапа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получают право на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назначение </w:t>
      </w:r>
      <w:r w:rsidR="00623E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Наставник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из числа образовательных организаций высшего образования – партнеров Чемпионата, доработку проекта под руководством </w:t>
      </w:r>
      <w:r w:rsidR="00623EC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Наставника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право на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участие в </w:t>
      </w:r>
      <w:r w:rsidR="006D5CB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Финале Чемпионата</w:t>
      </w:r>
      <w:r w:rsidR="00683F2E" w:rsidRPr="00683F2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7003F4A" w14:textId="63038116" w:rsidR="00FF2F0D" w:rsidRDefault="007373BA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. Финал Чемпионата.</w:t>
      </w:r>
    </w:p>
    <w:p w14:paraId="5497CC39" w14:textId="2D5EF43C" w:rsidR="00FF2F0D" w:rsidRDefault="007373BA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FF2F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</w:t>
      </w:r>
      <w:r w:rsidR="00AE7D1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Финал Чемпионата проходит в формате публичной защиты командами</w:t>
      </w:r>
      <w:r w:rsidR="00FC7B8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4AC4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участниками</w:t>
      </w:r>
      <w:r w:rsidR="00AE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</w:t>
      </w:r>
      <w:r w:rsidR="00AE7D1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проектов с разработанным минимальным жизнеспособным продуктом (</w:t>
      </w:r>
      <w:r w:rsidR="00AE7D1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MVP</w:t>
      </w:r>
      <w:r w:rsidR="00AE7D1A" w:rsidRPr="00AE7D1A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AE7D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прототипом перед профильными экспертными комиссиями, состоящими из представителей компаний партнеров, образовательных организаций высшего образования. По итогам публичных защит проектов принимается решение о Победителях и призерах Чемпионата.</w:t>
      </w:r>
    </w:p>
    <w:p w14:paraId="373C4D79" w14:textId="23BB6696" w:rsidR="003C4883" w:rsidRDefault="003C4883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06516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проектов команд </w:t>
      </w:r>
      <w:r w:rsidR="00623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</w:t>
      </w:r>
      <w:r w:rsidR="0040651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экспертная комиссия по направлениям,</w:t>
      </w:r>
      <w:r w:rsidR="005032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указанным в разделе 2 настоящего Положения.</w:t>
      </w:r>
    </w:p>
    <w:p w14:paraId="385654B5" w14:textId="2B752539" w:rsidR="00406516" w:rsidRDefault="00406516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.3. Экспертная комиссия оценивает:</w:t>
      </w:r>
    </w:p>
    <w:p w14:paraId="22B0BEBD" w14:textId="23DB4B8C" w:rsidR="00406516" w:rsidRDefault="00406516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-командную работу </w:t>
      </w:r>
      <w:r w:rsidR="00623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критериям: сплоченность и слаженность работы, вовлеченность всех </w:t>
      </w:r>
      <w:r w:rsidR="00623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команды в процесс, культура, взаимное уважение и этика поведения членов команды по отношению ко всем </w:t>
      </w:r>
      <w:r w:rsidR="00623E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соревнований;</w:t>
      </w:r>
    </w:p>
    <w:p w14:paraId="51815B6C" w14:textId="2EEDFD5F" w:rsidR="00406516" w:rsidRPr="000B5C73" w:rsidRDefault="00406516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-презентацию прототипа инженерного решения по критериям: </w:t>
      </w:r>
      <w:r w:rsidR="000B5C7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логичность, оригинальность, яркость выступления команды, ораторское мастерство, уровень включенности всех членов команды в презентацию;</w:t>
      </w:r>
    </w:p>
    <w:p w14:paraId="2B2BB646" w14:textId="7B1DF23C" w:rsidR="00406516" w:rsidRDefault="00406516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-результат командной работы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MVP</w:t>
      </w:r>
      <w:r w:rsidRPr="00406516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прототип изобретения)</w:t>
      </w:r>
      <w:r w:rsidR="000B5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критериям: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функциональность, эстетичность, оригинальность конструкции, работоспособность,</w:t>
      </w:r>
      <w:r w:rsidR="000B5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применимость в отрасли и на производстве,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наличие дополнительных функций</w:t>
      </w:r>
      <w:r w:rsidR="000B5C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41BC98B" w14:textId="53CDFBC2" w:rsidR="00AE7D1A" w:rsidRDefault="007373BA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AE7D1A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AE7D1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06516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E7D1A">
        <w:rPr>
          <w:rFonts w:ascii="Times New Roman" w:eastAsia="Times New Roman" w:hAnsi="Times New Roman" w:cs="Times New Roman"/>
          <w:sz w:val="24"/>
          <w:szCs w:val="24"/>
          <w:lang w:eastAsia="ru-RU"/>
        </w:rPr>
        <w:t>. Решение о победителях и призерах по каждому направлению Чемпионата объявляется на официальной церемонии награждения. Списки победителей и призеров Чемпионата размещаются на Сайте.</w:t>
      </w:r>
    </w:p>
    <w:p w14:paraId="0B32F327" w14:textId="1F0A836D" w:rsidR="00EE0F1D" w:rsidRPr="00AE7D1A" w:rsidRDefault="00EE0F1D" w:rsidP="00293439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7.1</w:t>
      </w:r>
      <w:r w:rsidR="00B84C52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008C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0651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о победителях Чемпионата публикуется на Сайте</w:t>
      </w:r>
      <w:r w:rsidR="00FC7B8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105429" w14:textId="77777777" w:rsidR="002D2871" w:rsidRPr="00267B5A" w:rsidRDefault="002D2871" w:rsidP="0094445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1D9DF601" w14:textId="3FA54D00" w:rsidR="00CA00BE" w:rsidRPr="007373BA" w:rsidRDefault="00FE35A5" w:rsidP="002F4AC4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373BA">
        <w:rPr>
          <w:rFonts w:ascii="Times New Roman" w:hAnsi="Times New Roman" w:cs="Times New Roman"/>
          <w:b/>
          <w:bCs/>
          <w:sz w:val="24"/>
          <w:szCs w:val="24"/>
        </w:rPr>
        <w:t xml:space="preserve">ПЕРСОНАЛЬНЫЕ ДАННЫЕ УЧАСТНИКОВ </w:t>
      </w:r>
      <w:r>
        <w:rPr>
          <w:rFonts w:ascii="Times New Roman" w:hAnsi="Times New Roman" w:cs="Times New Roman"/>
          <w:b/>
          <w:bCs/>
          <w:sz w:val="24"/>
          <w:szCs w:val="24"/>
        </w:rPr>
        <w:t>ЧЕМПИОНАТА</w:t>
      </w:r>
      <w:r w:rsidRPr="007373BA">
        <w:rPr>
          <w:rFonts w:ascii="Times New Roman" w:hAnsi="Times New Roman" w:cs="Times New Roman"/>
          <w:b/>
          <w:bCs/>
          <w:sz w:val="24"/>
          <w:szCs w:val="24"/>
        </w:rPr>
        <w:t>, ИХ ОБРАБОТКА И РАСПРОСТРАНЕНИЕ</w:t>
      </w:r>
    </w:p>
    <w:p w14:paraId="66015DED" w14:textId="77777777" w:rsidR="000A47F8" w:rsidRPr="00267B5A" w:rsidRDefault="000A47F8" w:rsidP="000A47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B92417" w14:textId="08306BE0" w:rsidR="00E77A2A" w:rsidRPr="00267B5A" w:rsidRDefault="007373BA" w:rsidP="00293439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77A2A" w:rsidRPr="00267B5A">
        <w:rPr>
          <w:rFonts w:ascii="Times New Roman" w:hAnsi="Times New Roman" w:cs="Times New Roman"/>
          <w:sz w:val="24"/>
          <w:szCs w:val="24"/>
        </w:rPr>
        <w:t>.</w:t>
      </w:r>
      <w:r w:rsidR="00EA2E4C" w:rsidRPr="00267B5A">
        <w:rPr>
          <w:rFonts w:ascii="Times New Roman" w:hAnsi="Times New Roman" w:cs="Times New Roman"/>
          <w:sz w:val="24"/>
          <w:szCs w:val="24"/>
        </w:rPr>
        <w:t>1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Предоставление Фонду согласий на обработку и распространение персональных данных </w:t>
      </w:r>
      <w:r w:rsidR="00EA2E4C" w:rsidRPr="00267B5A">
        <w:rPr>
          <w:rFonts w:ascii="Times New Roman" w:hAnsi="Times New Roman" w:cs="Times New Roman"/>
          <w:sz w:val="24"/>
          <w:szCs w:val="24"/>
        </w:rPr>
        <w:t xml:space="preserve">Участников </w:t>
      </w:r>
      <w:r w:rsidR="006A43D6">
        <w:rPr>
          <w:rFonts w:ascii="Times New Roman" w:hAnsi="Times New Roman" w:cs="Times New Roman"/>
          <w:sz w:val="24"/>
          <w:szCs w:val="24"/>
        </w:rPr>
        <w:t>Чемпионата</w:t>
      </w:r>
      <w:r w:rsidR="005F7B9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подтверждается фактом регистрации </w:t>
      </w:r>
      <w:r w:rsidR="006A43D6">
        <w:rPr>
          <w:rFonts w:ascii="Times New Roman" w:hAnsi="Times New Roman" w:cs="Times New Roman"/>
          <w:sz w:val="24"/>
          <w:szCs w:val="24"/>
        </w:rPr>
        <w:t xml:space="preserve">Заявки 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на </w:t>
      </w:r>
      <w:r w:rsidR="00EA2E4C" w:rsidRPr="00267B5A">
        <w:rPr>
          <w:rFonts w:ascii="Times New Roman" w:hAnsi="Times New Roman" w:cs="Times New Roman"/>
          <w:sz w:val="24"/>
          <w:szCs w:val="24"/>
        </w:rPr>
        <w:t>Сайте</w:t>
      </w:r>
      <w:r w:rsidR="00E77A2A" w:rsidRPr="00267B5A">
        <w:rPr>
          <w:rFonts w:ascii="Times New Roman" w:hAnsi="Times New Roman" w:cs="Times New Roman"/>
          <w:sz w:val="24"/>
          <w:szCs w:val="24"/>
        </w:rPr>
        <w:t>, а именно:</w:t>
      </w:r>
    </w:p>
    <w:p w14:paraId="21953494" w14:textId="10E8DA56" w:rsidR="00142932" w:rsidRPr="00293439" w:rsidRDefault="00E77A2A">
      <w:pPr>
        <w:pStyle w:val="a3"/>
        <w:numPr>
          <w:ilvl w:val="0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3439">
        <w:rPr>
          <w:rFonts w:ascii="Times New Roman" w:hAnsi="Times New Roman" w:cs="Times New Roman"/>
          <w:sz w:val="24"/>
          <w:szCs w:val="24"/>
        </w:rPr>
        <w:t>заполнением веб-форм (разделов) в личном кабинете;</w:t>
      </w:r>
    </w:p>
    <w:p w14:paraId="5A836198" w14:textId="27F1177A" w:rsidR="00142932" w:rsidRPr="00293439" w:rsidRDefault="00A150D8">
      <w:pPr>
        <w:pStyle w:val="a3"/>
        <w:numPr>
          <w:ilvl w:val="0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предоставлением согласия</w:t>
      </w:r>
      <w:r w:rsidR="00E77A2A" w:rsidRPr="00293439">
        <w:rPr>
          <w:rFonts w:ascii="Times New Roman" w:hAnsi="Times New Roman" w:cs="Times New Roman"/>
          <w:sz w:val="24"/>
          <w:szCs w:val="24"/>
        </w:rPr>
        <w:t xml:space="preserve"> в граф</w:t>
      </w:r>
      <w:r w:rsidR="002609E0" w:rsidRPr="00293439">
        <w:rPr>
          <w:rFonts w:ascii="Times New Roman" w:hAnsi="Times New Roman" w:cs="Times New Roman"/>
          <w:sz w:val="24"/>
          <w:szCs w:val="24"/>
        </w:rPr>
        <w:t>ах</w:t>
      </w:r>
      <w:r w:rsidR="00AD51F8" w:rsidRPr="00293439">
        <w:rPr>
          <w:rFonts w:ascii="Times New Roman" w:hAnsi="Times New Roman" w:cs="Times New Roman"/>
          <w:sz w:val="24"/>
          <w:szCs w:val="24"/>
        </w:rPr>
        <w:t>:</w:t>
      </w:r>
      <w:r w:rsidR="00E6601D">
        <w:rPr>
          <w:rFonts w:ascii="Times New Roman" w:hAnsi="Times New Roman" w:cs="Times New Roman"/>
          <w:sz w:val="24"/>
          <w:szCs w:val="24"/>
        </w:rPr>
        <w:t xml:space="preserve"> </w:t>
      </w:r>
      <w:r w:rsidR="00D90170" w:rsidRPr="00293439">
        <w:rPr>
          <w:rFonts w:ascii="Times New Roman" w:hAnsi="Times New Roman" w:cs="Times New Roman"/>
          <w:sz w:val="24"/>
          <w:szCs w:val="24"/>
        </w:rPr>
        <w:t>«П</w:t>
      </w:r>
      <w:r w:rsidR="00AD51F8" w:rsidRPr="00293439">
        <w:rPr>
          <w:rFonts w:ascii="Times New Roman" w:hAnsi="Times New Roman" w:cs="Times New Roman"/>
          <w:sz w:val="24"/>
          <w:szCs w:val="24"/>
        </w:rPr>
        <w:t>одтверждаю, что ознакомлен/а с Положением</w:t>
      </w:r>
      <w:r w:rsidR="00AD74C0">
        <w:rPr>
          <w:rFonts w:ascii="Times New Roman" w:hAnsi="Times New Roman" w:cs="Times New Roman"/>
          <w:sz w:val="24"/>
          <w:szCs w:val="24"/>
        </w:rPr>
        <w:t>,</w:t>
      </w:r>
      <w:r w:rsidR="00AD51F8" w:rsidRPr="00293439">
        <w:rPr>
          <w:rFonts w:ascii="Times New Roman" w:hAnsi="Times New Roman" w:cs="Times New Roman"/>
          <w:sz w:val="24"/>
          <w:szCs w:val="24"/>
        </w:rPr>
        <w:t xml:space="preserve"> и обязуюсь соблюдать его условия</w:t>
      </w:r>
      <w:r w:rsidR="00D90170" w:rsidRPr="00293439">
        <w:rPr>
          <w:rFonts w:ascii="Times New Roman" w:hAnsi="Times New Roman" w:cs="Times New Roman"/>
          <w:sz w:val="24"/>
          <w:szCs w:val="24"/>
        </w:rPr>
        <w:t>»</w:t>
      </w:r>
      <w:r w:rsidR="00AD51F8" w:rsidRPr="00293439">
        <w:rPr>
          <w:rFonts w:ascii="Times New Roman" w:hAnsi="Times New Roman" w:cs="Times New Roman"/>
          <w:sz w:val="24"/>
          <w:szCs w:val="24"/>
        </w:rPr>
        <w:t xml:space="preserve">; </w:t>
      </w:r>
      <w:r w:rsidR="00D90170" w:rsidRPr="00293439">
        <w:rPr>
          <w:rFonts w:ascii="Times New Roman" w:hAnsi="Times New Roman" w:cs="Times New Roman"/>
          <w:sz w:val="24"/>
          <w:szCs w:val="24"/>
        </w:rPr>
        <w:t>«Д</w:t>
      </w:r>
      <w:r w:rsidR="00AD51F8" w:rsidRPr="00293439">
        <w:rPr>
          <w:rFonts w:ascii="Times New Roman" w:hAnsi="Times New Roman" w:cs="Times New Roman"/>
          <w:sz w:val="24"/>
          <w:szCs w:val="24"/>
        </w:rPr>
        <w:t>аю согласие на обработку персональных данных</w:t>
      </w:r>
      <w:r w:rsidR="00D90170" w:rsidRPr="00293439">
        <w:rPr>
          <w:rFonts w:ascii="Times New Roman" w:hAnsi="Times New Roman" w:cs="Times New Roman"/>
          <w:sz w:val="24"/>
          <w:szCs w:val="24"/>
        </w:rPr>
        <w:t>»</w:t>
      </w:r>
      <w:r w:rsidR="00AD51F8" w:rsidRPr="00293439">
        <w:rPr>
          <w:rFonts w:ascii="Times New Roman" w:hAnsi="Times New Roman" w:cs="Times New Roman"/>
          <w:sz w:val="24"/>
          <w:szCs w:val="24"/>
        </w:rPr>
        <w:t xml:space="preserve"> </w:t>
      </w:r>
      <w:r w:rsidR="00E77A2A" w:rsidRPr="00293439">
        <w:rPr>
          <w:rFonts w:ascii="Times New Roman" w:hAnsi="Times New Roman" w:cs="Times New Roman"/>
          <w:sz w:val="24"/>
          <w:szCs w:val="24"/>
        </w:rPr>
        <w:t>(нажатием соответствующ</w:t>
      </w:r>
      <w:r w:rsidR="000E4071">
        <w:rPr>
          <w:rFonts w:ascii="Times New Roman" w:hAnsi="Times New Roman" w:cs="Times New Roman"/>
          <w:sz w:val="24"/>
          <w:szCs w:val="24"/>
        </w:rPr>
        <w:t>ей</w:t>
      </w:r>
      <w:r w:rsidR="00E77A2A" w:rsidRPr="00293439">
        <w:rPr>
          <w:rFonts w:ascii="Times New Roman" w:hAnsi="Times New Roman" w:cs="Times New Roman"/>
          <w:sz w:val="24"/>
          <w:szCs w:val="24"/>
        </w:rPr>
        <w:t xml:space="preserve"> кнопки</w:t>
      </w:r>
      <w:r w:rsidR="000E4071">
        <w:rPr>
          <w:rFonts w:ascii="Times New Roman" w:hAnsi="Times New Roman" w:cs="Times New Roman"/>
          <w:sz w:val="24"/>
          <w:szCs w:val="24"/>
        </w:rPr>
        <w:t xml:space="preserve"> «подтверждаю» и «даю согласие»</w:t>
      </w:r>
      <w:r w:rsidR="00E77A2A" w:rsidRPr="00293439">
        <w:rPr>
          <w:rFonts w:ascii="Times New Roman" w:hAnsi="Times New Roman" w:cs="Times New Roman"/>
          <w:sz w:val="24"/>
          <w:szCs w:val="24"/>
        </w:rPr>
        <w:t>);</w:t>
      </w:r>
    </w:p>
    <w:p w14:paraId="513B8CB7" w14:textId="0F3E64AB" w:rsidR="00E77A2A" w:rsidRPr="00293439" w:rsidRDefault="00E77A2A">
      <w:pPr>
        <w:pStyle w:val="a3"/>
        <w:numPr>
          <w:ilvl w:val="0"/>
          <w:numId w:val="2"/>
        </w:numPr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93439">
        <w:rPr>
          <w:rFonts w:ascii="Times New Roman" w:hAnsi="Times New Roman" w:cs="Times New Roman"/>
          <w:sz w:val="24"/>
          <w:szCs w:val="24"/>
        </w:rPr>
        <w:t>размещением скан-копии согласия</w:t>
      </w:r>
      <w:r w:rsidR="00AE3961" w:rsidRPr="00293439">
        <w:rPr>
          <w:rFonts w:ascii="Times New Roman" w:hAnsi="Times New Roman" w:cs="Times New Roman"/>
          <w:sz w:val="24"/>
          <w:szCs w:val="24"/>
        </w:rPr>
        <w:t xml:space="preserve"> </w:t>
      </w:r>
      <w:r w:rsidR="005F7B9A" w:rsidRPr="00293439">
        <w:rPr>
          <w:rFonts w:ascii="Times New Roman" w:hAnsi="Times New Roman" w:cs="Times New Roman"/>
          <w:sz w:val="24"/>
          <w:szCs w:val="24"/>
        </w:rPr>
        <w:t xml:space="preserve">заявителя </w:t>
      </w:r>
      <w:r w:rsidRPr="00293439">
        <w:rPr>
          <w:rFonts w:ascii="Times New Roman" w:hAnsi="Times New Roman" w:cs="Times New Roman"/>
          <w:sz w:val="24"/>
          <w:szCs w:val="24"/>
        </w:rPr>
        <w:t>на обработку и распространение персональных данных (Приложение</w:t>
      </w:r>
      <w:r w:rsidR="00182C52" w:rsidRPr="00293439">
        <w:rPr>
          <w:rFonts w:ascii="Times New Roman" w:hAnsi="Times New Roman" w:cs="Times New Roman"/>
          <w:sz w:val="24"/>
          <w:szCs w:val="24"/>
        </w:rPr>
        <w:t xml:space="preserve"> </w:t>
      </w:r>
      <w:r w:rsidR="00EA2E4C" w:rsidRPr="00293439">
        <w:rPr>
          <w:rFonts w:ascii="Times New Roman" w:hAnsi="Times New Roman" w:cs="Times New Roman"/>
          <w:sz w:val="24"/>
          <w:szCs w:val="24"/>
        </w:rPr>
        <w:t xml:space="preserve">№ </w:t>
      </w:r>
      <w:r w:rsidR="00875847">
        <w:rPr>
          <w:rFonts w:ascii="Times New Roman" w:hAnsi="Times New Roman" w:cs="Times New Roman"/>
          <w:sz w:val="24"/>
          <w:szCs w:val="24"/>
        </w:rPr>
        <w:t>3</w:t>
      </w:r>
      <w:r w:rsidRPr="00293439">
        <w:rPr>
          <w:rFonts w:ascii="Times New Roman" w:hAnsi="Times New Roman" w:cs="Times New Roman"/>
          <w:sz w:val="24"/>
          <w:szCs w:val="24"/>
        </w:rPr>
        <w:t>)</w:t>
      </w:r>
      <w:r w:rsidR="002609E0" w:rsidRPr="00293439">
        <w:rPr>
          <w:rFonts w:ascii="Times New Roman" w:hAnsi="Times New Roman" w:cs="Times New Roman"/>
          <w:sz w:val="24"/>
          <w:szCs w:val="24"/>
        </w:rPr>
        <w:t xml:space="preserve"> </w:t>
      </w:r>
      <w:r w:rsidRPr="00293439">
        <w:rPr>
          <w:rFonts w:ascii="Times New Roman" w:hAnsi="Times New Roman" w:cs="Times New Roman"/>
          <w:sz w:val="24"/>
          <w:szCs w:val="24"/>
        </w:rPr>
        <w:t>в личном кабинете на Сайте.</w:t>
      </w:r>
    </w:p>
    <w:p w14:paraId="0201D327" w14:textId="5887D15A" w:rsidR="00070A5A" w:rsidRPr="00267B5A" w:rsidRDefault="007373BA" w:rsidP="00293439">
      <w:pPr>
        <w:pStyle w:val="a3"/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70A5A" w:rsidRPr="00267B5A">
        <w:rPr>
          <w:rFonts w:ascii="Times New Roman" w:hAnsi="Times New Roman" w:cs="Times New Roman"/>
          <w:sz w:val="24"/>
          <w:szCs w:val="24"/>
        </w:rPr>
        <w:t>.</w:t>
      </w:r>
      <w:r w:rsidR="00683F2E">
        <w:rPr>
          <w:rFonts w:ascii="Times New Roman" w:hAnsi="Times New Roman" w:cs="Times New Roman"/>
          <w:sz w:val="24"/>
          <w:szCs w:val="24"/>
        </w:rPr>
        <w:t>2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49711F" w:rsidRPr="00267B5A">
        <w:rPr>
          <w:rFonts w:ascii="Times New Roman" w:hAnsi="Times New Roman" w:cs="Times New Roman"/>
          <w:sz w:val="24"/>
          <w:szCs w:val="24"/>
        </w:rPr>
        <w:t>Участник</w:t>
      </w:r>
      <w:r w:rsidR="00683F2E">
        <w:rPr>
          <w:rFonts w:ascii="Times New Roman" w:hAnsi="Times New Roman" w:cs="Times New Roman"/>
          <w:sz w:val="24"/>
          <w:szCs w:val="24"/>
        </w:rPr>
        <w:t>и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предоставляют Фонду согласие на то, что любая добровольно предоставленная ими информация, в том числе персональные данные, могут обрабатываться Фондом и его уполномоченными представителями, привлекаемыми к проведению </w:t>
      </w:r>
      <w:r w:rsidR="006A43D6">
        <w:rPr>
          <w:rFonts w:ascii="Times New Roman" w:hAnsi="Times New Roman" w:cs="Times New Roman"/>
          <w:sz w:val="24"/>
          <w:szCs w:val="24"/>
        </w:rPr>
        <w:t>Чемпионата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624F1FA" w14:textId="78AA79E0" w:rsidR="00CA00BE" w:rsidRPr="00267B5A" w:rsidRDefault="007373BA" w:rsidP="00293439">
      <w:pPr>
        <w:pStyle w:val="a3"/>
        <w:spacing w:line="276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77A2A" w:rsidRPr="00267B5A">
        <w:rPr>
          <w:rFonts w:ascii="Times New Roman" w:hAnsi="Times New Roman" w:cs="Times New Roman"/>
          <w:sz w:val="24"/>
          <w:szCs w:val="24"/>
        </w:rPr>
        <w:t>.</w:t>
      </w:r>
      <w:r w:rsidR="00683F2E">
        <w:rPr>
          <w:rFonts w:ascii="Times New Roman" w:hAnsi="Times New Roman" w:cs="Times New Roman"/>
          <w:sz w:val="24"/>
          <w:szCs w:val="24"/>
        </w:rPr>
        <w:t>3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49711F" w:rsidRPr="00267B5A">
        <w:rPr>
          <w:rFonts w:ascii="Times New Roman" w:hAnsi="Times New Roman" w:cs="Times New Roman"/>
          <w:sz w:val="24"/>
          <w:szCs w:val="24"/>
        </w:rPr>
        <w:t>Участник</w:t>
      </w:r>
      <w:r w:rsidR="00683F2E">
        <w:rPr>
          <w:rFonts w:ascii="Times New Roman" w:hAnsi="Times New Roman" w:cs="Times New Roman"/>
          <w:sz w:val="24"/>
          <w:szCs w:val="24"/>
        </w:rPr>
        <w:t>и</w:t>
      </w:r>
      <w:r w:rsidR="00497A15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понимают и соглашаются с тем, что персональные данные, </w:t>
      </w:r>
      <w:r w:rsidR="006F236C" w:rsidRPr="00267B5A">
        <w:rPr>
          <w:rFonts w:ascii="Times New Roman" w:hAnsi="Times New Roman" w:cs="Times New Roman"/>
          <w:sz w:val="24"/>
          <w:szCs w:val="24"/>
        </w:rPr>
        <w:t xml:space="preserve">предоставленные ими для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участия в </w:t>
      </w:r>
      <w:r w:rsidR="00942353">
        <w:rPr>
          <w:rFonts w:ascii="Times New Roman" w:hAnsi="Times New Roman" w:cs="Times New Roman"/>
          <w:sz w:val="24"/>
          <w:szCs w:val="24"/>
        </w:rPr>
        <w:t>Чемпионате</w:t>
      </w:r>
      <w:r w:rsidR="00CA00BE" w:rsidRPr="00267B5A">
        <w:rPr>
          <w:rFonts w:ascii="Times New Roman" w:hAnsi="Times New Roman" w:cs="Times New Roman"/>
          <w:sz w:val="24"/>
          <w:szCs w:val="24"/>
        </w:rPr>
        <w:t>, будут обрабатываться Фондом и/или его уполномоченными представителями с применением следующих основных способов (совершаемых с использованием или без использования средств автоматизации):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14:paraId="3C8730B2" w14:textId="15C7D06E" w:rsidR="00CA00BE" w:rsidRPr="00267B5A" w:rsidRDefault="007373BA" w:rsidP="00293439">
      <w:pPr>
        <w:pStyle w:val="a3"/>
        <w:spacing w:line="276" w:lineRule="auto"/>
        <w:ind w:left="0" w:firstLine="56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77A2A" w:rsidRPr="00267B5A">
        <w:rPr>
          <w:rFonts w:ascii="Times New Roman" w:hAnsi="Times New Roman" w:cs="Times New Roman"/>
          <w:sz w:val="24"/>
          <w:szCs w:val="24"/>
        </w:rPr>
        <w:t>.</w:t>
      </w:r>
      <w:r w:rsidR="005F7B9A">
        <w:rPr>
          <w:rFonts w:ascii="Times New Roman" w:hAnsi="Times New Roman" w:cs="Times New Roman"/>
          <w:sz w:val="24"/>
          <w:szCs w:val="24"/>
        </w:rPr>
        <w:t>4</w:t>
      </w:r>
      <w:r w:rsidR="00E77A2A" w:rsidRPr="00267B5A">
        <w:rPr>
          <w:rFonts w:ascii="Times New Roman" w:hAnsi="Times New Roman" w:cs="Times New Roman"/>
          <w:sz w:val="24"/>
          <w:szCs w:val="24"/>
        </w:rPr>
        <w:t xml:space="preserve">. </w:t>
      </w:r>
      <w:r w:rsidR="00CA00BE" w:rsidRPr="00267B5A">
        <w:rPr>
          <w:rFonts w:ascii="Times New Roman" w:hAnsi="Times New Roman" w:cs="Times New Roman"/>
          <w:sz w:val="24"/>
          <w:szCs w:val="24"/>
        </w:rPr>
        <w:t>Отзыв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683F2E">
        <w:rPr>
          <w:rFonts w:ascii="Times New Roman" w:hAnsi="Times New Roman" w:cs="Times New Roman"/>
          <w:sz w:val="24"/>
          <w:szCs w:val="24"/>
        </w:rPr>
        <w:t>Участником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 согласия на обработку персональных данных и</w:t>
      </w:r>
      <w:r w:rsidR="0049711F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(или) несоблюдение </w:t>
      </w:r>
      <w:r w:rsidR="002609E0" w:rsidRPr="00267B5A">
        <w:rPr>
          <w:rFonts w:ascii="Times New Roman" w:hAnsi="Times New Roman" w:cs="Times New Roman"/>
          <w:sz w:val="24"/>
          <w:szCs w:val="24"/>
        </w:rPr>
        <w:t>У</w:t>
      </w:r>
      <w:r w:rsidR="00070A5A" w:rsidRPr="00267B5A">
        <w:rPr>
          <w:rFonts w:ascii="Times New Roman" w:hAnsi="Times New Roman" w:cs="Times New Roman"/>
          <w:sz w:val="24"/>
          <w:szCs w:val="24"/>
        </w:rPr>
        <w:t>частником условий п.</w:t>
      </w:r>
      <w:r w:rsidR="005F7B9A">
        <w:rPr>
          <w:rFonts w:ascii="Times New Roman" w:hAnsi="Times New Roman" w:cs="Times New Roman"/>
          <w:sz w:val="24"/>
          <w:szCs w:val="24"/>
        </w:rPr>
        <w:t xml:space="preserve"> </w:t>
      </w:r>
      <w:r w:rsidR="00942353">
        <w:rPr>
          <w:rFonts w:ascii="Times New Roman" w:hAnsi="Times New Roman" w:cs="Times New Roman"/>
          <w:sz w:val="24"/>
          <w:szCs w:val="24"/>
        </w:rPr>
        <w:t>8</w:t>
      </w:r>
      <w:r w:rsidR="00070A5A" w:rsidRPr="00267B5A">
        <w:rPr>
          <w:rFonts w:ascii="Times New Roman" w:hAnsi="Times New Roman" w:cs="Times New Roman"/>
          <w:sz w:val="24"/>
          <w:szCs w:val="24"/>
        </w:rPr>
        <w:t>.</w:t>
      </w:r>
      <w:r w:rsidR="00683F2E">
        <w:rPr>
          <w:rFonts w:ascii="Times New Roman" w:hAnsi="Times New Roman" w:cs="Times New Roman"/>
          <w:sz w:val="24"/>
          <w:szCs w:val="24"/>
        </w:rPr>
        <w:t>1</w:t>
      </w:r>
      <w:r w:rsidR="00070A5A" w:rsidRPr="00267B5A">
        <w:rPr>
          <w:rFonts w:ascii="Times New Roman" w:hAnsi="Times New Roman" w:cs="Times New Roman"/>
          <w:sz w:val="24"/>
          <w:szCs w:val="24"/>
        </w:rPr>
        <w:t xml:space="preserve">. настоящего Положения,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автоматически влечет за собой выход соответствующего </w:t>
      </w:r>
      <w:r w:rsidR="000D3958" w:rsidRPr="00267B5A">
        <w:rPr>
          <w:rFonts w:ascii="Times New Roman" w:hAnsi="Times New Roman" w:cs="Times New Roman"/>
          <w:sz w:val="24"/>
          <w:szCs w:val="24"/>
        </w:rPr>
        <w:t xml:space="preserve">Участника </w:t>
      </w:r>
      <w:r w:rsidR="00942353">
        <w:rPr>
          <w:rFonts w:ascii="Times New Roman" w:hAnsi="Times New Roman" w:cs="Times New Roman"/>
          <w:sz w:val="24"/>
          <w:szCs w:val="24"/>
        </w:rPr>
        <w:t>Чемпионата</w:t>
      </w:r>
      <w:r w:rsidR="005F7B9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CA00BE" w:rsidRPr="00267B5A">
        <w:rPr>
          <w:rFonts w:ascii="Times New Roman" w:hAnsi="Times New Roman" w:cs="Times New Roman"/>
          <w:sz w:val="24"/>
          <w:szCs w:val="24"/>
        </w:rPr>
        <w:t xml:space="preserve">из участия в </w:t>
      </w:r>
      <w:r w:rsidR="00070A5A" w:rsidRPr="00267B5A">
        <w:rPr>
          <w:rFonts w:ascii="Times New Roman" w:hAnsi="Times New Roman" w:cs="Times New Roman"/>
          <w:sz w:val="24"/>
          <w:szCs w:val="24"/>
        </w:rPr>
        <w:t>нем</w:t>
      </w:r>
      <w:r w:rsidR="00CA00BE" w:rsidRPr="00267B5A">
        <w:rPr>
          <w:rFonts w:ascii="Times New Roman" w:hAnsi="Times New Roman" w:cs="Times New Roman"/>
          <w:sz w:val="24"/>
          <w:szCs w:val="24"/>
        </w:rPr>
        <w:t>.</w:t>
      </w:r>
    </w:p>
    <w:p w14:paraId="4317BF46" w14:textId="77777777" w:rsidR="00DC3BA2" w:rsidRPr="00267B5A" w:rsidRDefault="00DC3BA2">
      <w:pPr>
        <w:pStyle w:val="a3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221A768" w14:textId="4A988345" w:rsidR="00D842D7" w:rsidRPr="00874C44" w:rsidRDefault="007135DB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4C44">
        <w:rPr>
          <w:rFonts w:ascii="Times New Roman" w:eastAsia="Times New Roman" w:hAnsi="Times New Roman" w:cs="Times New Roman"/>
          <w:b/>
          <w:sz w:val="24"/>
          <w:szCs w:val="24"/>
        </w:rPr>
        <w:t>НАГРАЖДЕНИЕ КОМАНД ПОБЕДИТЕЛЕЙ ЧЕМПИОНАТА</w:t>
      </w:r>
    </w:p>
    <w:p w14:paraId="78619F71" w14:textId="77777777" w:rsidR="00D842D7" w:rsidRPr="00874C44" w:rsidRDefault="00D842D7" w:rsidP="00293439">
      <w:pPr>
        <w:pStyle w:val="a3"/>
        <w:tabs>
          <w:tab w:val="left" w:pos="284"/>
          <w:tab w:val="left" w:pos="851"/>
        </w:tabs>
        <w:ind w:left="709" w:firstLine="0"/>
        <w:contextualSpacing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1F7C868" w14:textId="1E4C400B" w:rsidR="007135DB" w:rsidRPr="00874C44" w:rsidRDefault="007373BA" w:rsidP="00293439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4C44">
        <w:rPr>
          <w:rFonts w:ascii="Times New Roman" w:eastAsia="Times New Roman" w:hAnsi="Times New Roman" w:cs="Times New Roman"/>
          <w:sz w:val="24"/>
          <w:szCs w:val="24"/>
        </w:rPr>
        <w:t>9</w:t>
      </w:r>
      <w:r w:rsidR="00D842D7" w:rsidRPr="00874C44">
        <w:rPr>
          <w:rFonts w:ascii="Times New Roman" w:eastAsia="Times New Roman" w:hAnsi="Times New Roman" w:cs="Times New Roman"/>
          <w:sz w:val="24"/>
          <w:szCs w:val="24"/>
        </w:rPr>
        <w:t xml:space="preserve">.1. </w:t>
      </w:r>
      <w:r w:rsidR="00623ECF">
        <w:rPr>
          <w:rFonts w:ascii="Times New Roman" w:eastAsia="Times New Roman" w:hAnsi="Times New Roman" w:cs="Times New Roman"/>
          <w:sz w:val="24"/>
          <w:szCs w:val="24"/>
        </w:rPr>
        <w:t xml:space="preserve">Для Команд Победителей </w:t>
      </w:r>
      <w:r w:rsidR="007135DB" w:rsidRPr="00874C44">
        <w:rPr>
          <w:rFonts w:ascii="Times New Roman" w:eastAsia="Times New Roman" w:hAnsi="Times New Roman" w:cs="Times New Roman"/>
          <w:sz w:val="24"/>
          <w:szCs w:val="24"/>
        </w:rPr>
        <w:t>предусмотрены следующие награды:</w:t>
      </w:r>
    </w:p>
    <w:p w14:paraId="170FD662" w14:textId="5B2D5865" w:rsidR="00874C44" w:rsidRPr="00B5214F" w:rsidRDefault="007135DB" w:rsidP="00293439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08C3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5214F">
        <w:rPr>
          <w:rFonts w:ascii="Times New Roman" w:eastAsia="Times New Roman" w:hAnsi="Times New Roman" w:cs="Times New Roman"/>
          <w:sz w:val="24"/>
          <w:szCs w:val="24"/>
        </w:rPr>
        <w:t>денежные призы в размере 1</w:t>
      </w:r>
      <w:r w:rsidR="004008C3" w:rsidRPr="00B5214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B5214F">
        <w:rPr>
          <w:rFonts w:ascii="Times New Roman" w:eastAsia="Times New Roman" w:hAnsi="Times New Roman" w:cs="Times New Roman"/>
          <w:sz w:val="24"/>
          <w:szCs w:val="24"/>
        </w:rPr>
        <w:t xml:space="preserve">0 000 рублей – </w:t>
      </w:r>
      <w:r w:rsidR="00623ECF" w:rsidRPr="00B5214F">
        <w:rPr>
          <w:rFonts w:ascii="Times New Roman" w:eastAsia="Times New Roman" w:hAnsi="Times New Roman" w:cs="Times New Roman"/>
          <w:sz w:val="24"/>
          <w:szCs w:val="24"/>
        </w:rPr>
        <w:t>Командам Победителям</w:t>
      </w:r>
      <w:r w:rsidRPr="00B5214F">
        <w:rPr>
          <w:rFonts w:ascii="Times New Roman" w:eastAsia="Times New Roman" w:hAnsi="Times New Roman" w:cs="Times New Roman"/>
          <w:sz w:val="24"/>
          <w:szCs w:val="24"/>
        </w:rPr>
        <w:t xml:space="preserve"> Чемпионата, занявшим первое место в каждом направлении</w:t>
      </w:r>
      <w:r w:rsidR="00874C44" w:rsidRPr="00B5214F">
        <w:rPr>
          <w:rFonts w:ascii="Times New Roman" w:eastAsia="Times New Roman" w:hAnsi="Times New Roman" w:cs="Times New Roman"/>
          <w:sz w:val="24"/>
          <w:szCs w:val="24"/>
        </w:rPr>
        <w:t xml:space="preserve"> Чемпионата;</w:t>
      </w:r>
    </w:p>
    <w:p w14:paraId="312EE8D0" w14:textId="09EB19C0" w:rsidR="00874C44" w:rsidRPr="000C0634" w:rsidRDefault="00874C44" w:rsidP="00293439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r w:rsidRPr="00B5214F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-денежные призы в размере </w:t>
      </w:r>
      <w:r w:rsidR="004008C3" w:rsidRPr="00B5214F">
        <w:rPr>
          <w:rFonts w:ascii="Times New Roman" w:eastAsia="Times New Roman" w:hAnsi="Times New Roman" w:cs="Times New Roman"/>
          <w:sz w:val="24"/>
          <w:szCs w:val="24"/>
        </w:rPr>
        <w:t>10</w:t>
      </w:r>
      <w:r w:rsidRPr="00B5214F">
        <w:rPr>
          <w:rFonts w:ascii="Times New Roman" w:eastAsia="Times New Roman" w:hAnsi="Times New Roman" w:cs="Times New Roman"/>
          <w:sz w:val="24"/>
          <w:szCs w:val="24"/>
        </w:rPr>
        <w:t xml:space="preserve">0 000 рублей – </w:t>
      </w:r>
      <w:r w:rsidR="008D67C8" w:rsidRPr="000C0634">
        <w:rPr>
          <w:rFonts w:ascii="Times New Roman" w:eastAsia="Times New Roman" w:hAnsi="Times New Roman" w:cs="Times New Roman"/>
          <w:sz w:val="24"/>
          <w:szCs w:val="24"/>
        </w:rPr>
        <w:t>Командам Победителям</w:t>
      </w:r>
      <w:r w:rsidRPr="000C0634">
        <w:rPr>
          <w:rFonts w:ascii="Times New Roman" w:eastAsia="Times New Roman" w:hAnsi="Times New Roman" w:cs="Times New Roman"/>
          <w:sz w:val="24"/>
          <w:szCs w:val="24"/>
        </w:rPr>
        <w:t>, занявшим второе место в Чемпионате;</w:t>
      </w:r>
    </w:p>
    <w:p w14:paraId="41BCBB72" w14:textId="1B4794BF" w:rsidR="004008C3" w:rsidRPr="00B5214F" w:rsidRDefault="004008C3" w:rsidP="004008C3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C0634">
        <w:rPr>
          <w:rFonts w:ascii="Times New Roman" w:eastAsia="Times New Roman" w:hAnsi="Times New Roman" w:cs="Times New Roman"/>
          <w:sz w:val="24"/>
          <w:szCs w:val="24"/>
        </w:rPr>
        <w:t xml:space="preserve">-денежные призы в размере 50 000 рублей – </w:t>
      </w:r>
      <w:r w:rsidR="008D67C8" w:rsidRPr="000C0634">
        <w:rPr>
          <w:rFonts w:ascii="Times New Roman" w:eastAsia="Times New Roman" w:hAnsi="Times New Roman" w:cs="Times New Roman"/>
          <w:sz w:val="24"/>
          <w:szCs w:val="24"/>
        </w:rPr>
        <w:t>Командам Победителям</w:t>
      </w:r>
      <w:r w:rsidRPr="000C0634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B5214F">
        <w:rPr>
          <w:rFonts w:ascii="Times New Roman" w:eastAsia="Times New Roman" w:hAnsi="Times New Roman" w:cs="Times New Roman"/>
          <w:sz w:val="24"/>
          <w:szCs w:val="24"/>
        </w:rPr>
        <w:t xml:space="preserve"> занявшим третье место в Чемпионате;</w:t>
      </w:r>
    </w:p>
    <w:p w14:paraId="1F49B459" w14:textId="12569DB2" w:rsidR="004008C3" w:rsidRPr="004008C3" w:rsidRDefault="004008C3" w:rsidP="004008C3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5214F">
        <w:rPr>
          <w:rFonts w:ascii="Times New Roman" w:eastAsia="Times New Roman" w:hAnsi="Times New Roman" w:cs="Times New Roman"/>
          <w:sz w:val="24"/>
          <w:szCs w:val="24"/>
        </w:rPr>
        <w:t>-денежный приз</w:t>
      </w:r>
      <w:r w:rsidRPr="004008C3">
        <w:rPr>
          <w:rFonts w:ascii="Times New Roman" w:eastAsia="Times New Roman" w:hAnsi="Times New Roman" w:cs="Times New Roman"/>
          <w:sz w:val="24"/>
          <w:szCs w:val="24"/>
        </w:rPr>
        <w:t xml:space="preserve"> в размере 100 000 рублей для кураторов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>Команд Победителей</w:t>
      </w:r>
      <w:r w:rsidRPr="004008C3">
        <w:rPr>
          <w:rFonts w:ascii="Times New Roman" w:eastAsia="Times New Roman" w:hAnsi="Times New Roman" w:cs="Times New Roman"/>
          <w:sz w:val="24"/>
          <w:szCs w:val="24"/>
        </w:rPr>
        <w:t>, занявших первое место.</w:t>
      </w:r>
    </w:p>
    <w:p w14:paraId="7D787003" w14:textId="24222D7E" w:rsidR="00874C44" w:rsidRPr="004008C3" w:rsidRDefault="00874C44" w:rsidP="00293439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08C3">
        <w:rPr>
          <w:rFonts w:ascii="Times New Roman" w:eastAsia="Times New Roman" w:hAnsi="Times New Roman" w:cs="Times New Roman"/>
          <w:sz w:val="24"/>
          <w:szCs w:val="24"/>
        </w:rPr>
        <w:t xml:space="preserve">-диплом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>К</w:t>
      </w:r>
      <w:r w:rsidR="008D67C8" w:rsidRPr="004008C3">
        <w:rPr>
          <w:rFonts w:ascii="Times New Roman" w:eastAsia="Times New Roman" w:hAnsi="Times New Roman" w:cs="Times New Roman"/>
          <w:sz w:val="24"/>
          <w:szCs w:val="24"/>
        </w:rPr>
        <w:t xml:space="preserve">оманды </w:t>
      </w:r>
      <w:r w:rsidRPr="004008C3">
        <w:rPr>
          <w:rFonts w:ascii="Times New Roman" w:eastAsia="Times New Roman" w:hAnsi="Times New Roman" w:cs="Times New Roman"/>
          <w:sz w:val="24"/>
          <w:szCs w:val="24"/>
        </w:rPr>
        <w:t>Победителя Чемпионата по направлению;</w:t>
      </w:r>
    </w:p>
    <w:p w14:paraId="6A50288A" w14:textId="01074E9C" w:rsidR="00874C44" w:rsidRDefault="00874C44" w:rsidP="00293439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008C3">
        <w:rPr>
          <w:rFonts w:ascii="Times New Roman" w:eastAsia="Times New Roman" w:hAnsi="Times New Roman" w:cs="Times New Roman"/>
          <w:sz w:val="24"/>
          <w:szCs w:val="24"/>
        </w:rPr>
        <w:t xml:space="preserve">-сертификат участника </w:t>
      </w:r>
      <w:r w:rsidR="0046707C">
        <w:rPr>
          <w:rFonts w:ascii="Times New Roman" w:eastAsia="Times New Roman" w:hAnsi="Times New Roman" w:cs="Times New Roman"/>
          <w:sz w:val="24"/>
          <w:szCs w:val="24"/>
        </w:rPr>
        <w:t>Чемпионата</w:t>
      </w:r>
      <w:r w:rsidRPr="004008C3">
        <w:rPr>
          <w:rFonts w:ascii="Times New Roman" w:eastAsia="Times New Roman" w:hAnsi="Times New Roman" w:cs="Times New Roman"/>
          <w:sz w:val="24"/>
          <w:szCs w:val="24"/>
        </w:rPr>
        <w:t>– всем командам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4008C3">
        <w:rPr>
          <w:rFonts w:ascii="Times New Roman" w:eastAsia="Times New Roman" w:hAnsi="Times New Roman" w:cs="Times New Roman"/>
          <w:sz w:val="24"/>
          <w:szCs w:val="24"/>
        </w:rPr>
        <w:t>участникам финала Чемпионата.</w:t>
      </w:r>
    </w:p>
    <w:p w14:paraId="5FFD8E88" w14:textId="5A99F4AC" w:rsidR="00296365" w:rsidRDefault="00296365" w:rsidP="00293439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9.2.</w:t>
      </w:r>
      <w:r w:rsidR="000C063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Денежные призы командам Победителей Чемпионата распределяются в равных долях между всеми участниками команды. В случае, если размер денежных средств не поддается равномерному распределению среди победителей в рамках одной команды, Оператор вправе округлить размер денежного приза до целого значения в меньшую сторону.</w:t>
      </w:r>
    </w:p>
    <w:p w14:paraId="6730F5DF" w14:textId="66680D31" w:rsidR="004008C3" w:rsidRDefault="004008C3" w:rsidP="004008C3">
      <w:pPr>
        <w:widowControl w:val="0"/>
        <w:tabs>
          <w:tab w:val="left" w:pos="426"/>
          <w:tab w:val="left" w:pos="1560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9.2. Партнеры Чемпионата вправе учреждать специальные призы и премии </w:t>
      </w:r>
      <w:r w:rsidR="008D67C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м, которые определяются независимо от решения профильной экспертной комиссии. В данном случае партнерам Чемпионата необходимо проинформировать Оргкомитет и Оператора Чемпионата.</w:t>
      </w:r>
    </w:p>
    <w:p w14:paraId="3EF14BF2" w14:textId="776D66DC" w:rsidR="00D842D7" w:rsidRPr="00874C44" w:rsidRDefault="00D842D7" w:rsidP="00293439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4C4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74C44" w:rsidRPr="00874C44">
        <w:rPr>
          <w:rFonts w:ascii="Times New Roman" w:eastAsia="Times New Roman" w:hAnsi="Times New Roman" w:cs="Times New Roman"/>
          <w:sz w:val="24"/>
          <w:szCs w:val="24"/>
        </w:rPr>
        <w:t>9.</w:t>
      </w:r>
      <w:r w:rsidR="004008C3">
        <w:rPr>
          <w:rFonts w:ascii="Times New Roman" w:eastAsia="Times New Roman" w:hAnsi="Times New Roman" w:cs="Times New Roman"/>
          <w:sz w:val="24"/>
          <w:szCs w:val="24"/>
        </w:rPr>
        <w:t>3</w:t>
      </w:r>
      <w:r w:rsidR="00874C44" w:rsidRPr="00874C44">
        <w:rPr>
          <w:rFonts w:ascii="Times New Roman" w:eastAsia="Times New Roman" w:hAnsi="Times New Roman" w:cs="Times New Roman"/>
          <w:sz w:val="24"/>
          <w:szCs w:val="24"/>
        </w:rPr>
        <w:t xml:space="preserve">. Для получения денежного приза Куратор команды Победителя направляет Оператору информационное письмо в соответствии с шаблоном, полученным от Оператора. Шаблон информационного письма направляется Оператором с </w:t>
      </w:r>
      <w:r w:rsidR="00874C44" w:rsidRPr="000C0634">
        <w:rPr>
          <w:rFonts w:ascii="Times New Roman" w:eastAsia="Times New Roman" w:hAnsi="Times New Roman" w:cs="Times New Roman"/>
          <w:sz w:val="24"/>
          <w:szCs w:val="24"/>
        </w:rPr>
        <w:t>официальной почты Чемпиона</w:t>
      </w:r>
      <w:r w:rsidR="00874C44" w:rsidRPr="00874C44">
        <w:rPr>
          <w:rFonts w:ascii="Times New Roman" w:eastAsia="Times New Roman" w:hAnsi="Times New Roman" w:cs="Times New Roman"/>
          <w:sz w:val="24"/>
          <w:szCs w:val="24"/>
        </w:rPr>
        <w:t xml:space="preserve"> не позднее 3 рабочих дней со дня объявления Победителей Чемпионата на почту Куратора команды Победителя Чемпионата, указанную при регистрации.</w:t>
      </w:r>
    </w:p>
    <w:p w14:paraId="25CC9B4A" w14:textId="40CF0996" w:rsidR="00874C44" w:rsidRPr="00874C44" w:rsidRDefault="00874C44" w:rsidP="00293439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74C44">
        <w:rPr>
          <w:rFonts w:ascii="Times New Roman" w:eastAsia="Times New Roman" w:hAnsi="Times New Roman" w:cs="Times New Roman"/>
          <w:sz w:val="24"/>
          <w:szCs w:val="24"/>
        </w:rPr>
        <w:t>9.</w:t>
      </w:r>
      <w:r w:rsidR="004008C3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874C44">
        <w:rPr>
          <w:rFonts w:ascii="Times New Roman" w:eastAsia="Times New Roman" w:hAnsi="Times New Roman" w:cs="Times New Roman"/>
          <w:sz w:val="24"/>
          <w:szCs w:val="24"/>
        </w:rPr>
        <w:t>. Денежный приз перечисляется Оператором по банковским реквизитам, указанным в информационном письме, единоразово и не позднее двух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 xml:space="preserve"> (двух)</w:t>
      </w:r>
      <w:r w:rsidRPr="00874C44">
        <w:rPr>
          <w:rFonts w:ascii="Times New Roman" w:eastAsia="Times New Roman" w:hAnsi="Times New Roman" w:cs="Times New Roman"/>
          <w:sz w:val="24"/>
          <w:szCs w:val="24"/>
        </w:rPr>
        <w:t xml:space="preserve"> месяцев с даты объявления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>Команд Победителей</w:t>
      </w:r>
      <w:r w:rsidRPr="00874C44">
        <w:rPr>
          <w:rFonts w:ascii="Times New Roman" w:eastAsia="Times New Roman" w:hAnsi="Times New Roman" w:cs="Times New Roman"/>
          <w:sz w:val="24"/>
          <w:szCs w:val="24"/>
        </w:rPr>
        <w:t xml:space="preserve"> Чемпионата.</w:t>
      </w:r>
    </w:p>
    <w:p w14:paraId="6F481AD2" w14:textId="61AF91D6" w:rsidR="00D842D7" w:rsidRDefault="00874C44" w:rsidP="0036080E">
      <w:pPr>
        <w:pStyle w:val="a3"/>
        <w:tabs>
          <w:tab w:val="left" w:pos="284"/>
          <w:tab w:val="left" w:pos="851"/>
        </w:tabs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 w:rsidR="004008C3">
        <w:rPr>
          <w:rFonts w:ascii="Times New Roman" w:eastAsia="Times New Roman" w:hAnsi="Times New Roman" w:cs="Times New Roman"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Из выплачиваемого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 xml:space="preserve">Команде </w:t>
      </w:r>
      <w:r>
        <w:rPr>
          <w:rFonts w:ascii="Times New Roman" w:eastAsia="Times New Roman" w:hAnsi="Times New Roman" w:cs="Times New Roman"/>
          <w:sz w:val="24"/>
          <w:szCs w:val="24"/>
        </w:rPr>
        <w:t>Победителю Чемпионата приза Оператор, осуществляющий данную выплату, выступая налоговым агентом, обязан удержать налог на доходы физических лиц (НДФЛ) в размере 13% (тринадцать процентов) для перечисления в налоговые органы.</w:t>
      </w:r>
    </w:p>
    <w:p w14:paraId="38548D4C" w14:textId="1EDFA3A4" w:rsidR="00874C44" w:rsidRDefault="00874C44" w:rsidP="0036080E">
      <w:pPr>
        <w:pStyle w:val="a3"/>
        <w:tabs>
          <w:tab w:val="left" w:pos="284"/>
          <w:tab w:val="left" w:pos="851"/>
        </w:tabs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 w:rsidR="003608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В случае, если Оператор не получает от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>Куратор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 xml:space="preserve">Команды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Победителя Чемпионата </w:t>
      </w:r>
      <w:r w:rsidR="00095397">
        <w:rPr>
          <w:rFonts w:ascii="Times New Roman" w:eastAsia="Times New Roman" w:hAnsi="Times New Roman" w:cs="Times New Roman"/>
          <w:sz w:val="24"/>
          <w:szCs w:val="24"/>
        </w:rPr>
        <w:t>информационное письмо, указанное в п. 9.</w:t>
      </w:r>
      <w:r w:rsidR="0046707C">
        <w:rPr>
          <w:rFonts w:ascii="Times New Roman" w:eastAsia="Times New Roman" w:hAnsi="Times New Roman" w:cs="Times New Roman"/>
          <w:sz w:val="24"/>
          <w:szCs w:val="24"/>
        </w:rPr>
        <w:t>3</w:t>
      </w:r>
      <w:r w:rsidR="00095397">
        <w:rPr>
          <w:rFonts w:ascii="Times New Roman" w:eastAsia="Times New Roman" w:hAnsi="Times New Roman" w:cs="Times New Roman"/>
          <w:sz w:val="24"/>
          <w:szCs w:val="24"/>
        </w:rPr>
        <w:t xml:space="preserve"> настоящего Положения</w:t>
      </w:r>
      <w:r w:rsidR="0046707C">
        <w:rPr>
          <w:rFonts w:ascii="Times New Roman" w:eastAsia="Times New Roman" w:hAnsi="Times New Roman" w:cs="Times New Roman"/>
          <w:sz w:val="24"/>
          <w:szCs w:val="24"/>
        </w:rPr>
        <w:t>,</w:t>
      </w:r>
      <w:r w:rsidR="00095397">
        <w:rPr>
          <w:rFonts w:ascii="Times New Roman" w:eastAsia="Times New Roman" w:hAnsi="Times New Roman" w:cs="Times New Roman"/>
          <w:sz w:val="24"/>
          <w:szCs w:val="24"/>
        </w:rPr>
        <w:t xml:space="preserve"> со всей необходимой и корректно изложенной информацией, в течение 15 (пятнадцати) рабочих дней со дня объявления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 xml:space="preserve">Команд Победителей </w:t>
      </w:r>
      <w:r w:rsidR="00095397">
        <w:rPr>
          <w:rFonts w:ascii="Times New Roman" w:eastAsia="Times New Roman" w:hAnsi="Times New Roman" w:cs="Times New Roman"/>
          <w:sz w:val="24"/>
          <w:szCs w:val="24"/>
        </w:rPr>
        <w:t xml:space="preserve">Чемпионата, такая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 xml:space="preserve">Команда Победителей </w:t>
      </w:r>
      <w:r w:rsidR="00095397">
        <w:rPr>
          <w:rFonts w:ascii="Times New Roman" w:eastAsia="Times New Roman" w:hAnsi="Times New Roman" w:cs="Times New Roman"/>
          <w:sz w:val="24"/>
          <w:szCs w:val="24"/>
        </w:rPr>
        <w:t>лишается права на получение денежного приза.</w:t>
      </w:r>
    </w:p>
    <w:p w14:paraId="4D4652DF" w14:textId="1E5EDD51" w:rsidR="00095397" w:rsidRDefault="00095397" w:rsidP="0036080E">
      <w:pPr>
        <w:pStyle w:val="a3"/>
        <w:tabs>
          <w:tab w:val="left" w:pos="284"/>
          <w:tab w:val="left" w:pos="851"/>
        </w:tabs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 w:rsidR="0036080E">
        <w:rPr>
          <w:rFonts w:ascii="Times New Roman" w:eastAsia="Times New Roman" w:hAnsi="Times New Roman" w:cs="Times New Roman"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В случае выявления Оператором любой недостоверной информации в представленных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 xml:space="preserve">Куратором Команды Победителя </w:t>
      </w:r>
      <w:r>
        <w:rPr>
          <w:rFonts w:ascii="Times New Roman" w:eastAsia="Times New Roman" w:hAnsi="Times New Roman" w:cs="Times New Roman"/>
          <w:sz w:val="24"/>
          <w:szCs w:val="24"/>
        </w:rPr>
        <w:t>Чемпионата, Оператор оставля</w:t>
      </w:r>
      <w:r w:rsidR="00296365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т за собой право отказать в выплате денежного приза, письменно уведомив от этом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 xml:space="preserve">Куратора Команды Победителя </w:t>
      </w:r>
      <w:r>
        <w:rPr>
          <w:rFonts w:ascii="Times New Roman" w:eastAsia="Times New Roman" w:hAnsi="Times New Roman" w:cs="Times New Roman"/>
          <w:sz w:val="24"/>
          <w:szCs w:val="24"/>
        </w:rPr>
        <w:t>Чемпионата.</w:t>
      </w:r>
    </w:p>
    <w:p w14:paraId="4BC02EEB" w14:textId="40AF8433" w:rsidR="00095397" w:rsidRDefault="00095397" w:rsidP="0036080E">
      <w:pPr>
        <w:pStyle w:val="a3"/>
        <w:tabs>
          <w:tab w:val="left" w:pos="284"/>
          <w:tab w:val="left" w:pos="851"/>
        </w:tabs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 w:rsidR="0036080E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0C0634">
        <w:rPr>
          <w:rFonts w:ascii="Times New Roman" w:eastAsia="Times New Roman" w:hAnsi="Times New Roman" w:cs="Times New Roman"/>
          <w:sz w:val="24"/>
          <w:szCs w:val="24"/>
        </w:rPr>
        <w:t>Оператор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 нес</w:t>
      </w:r>
      <w:r w:rsidR="00296365"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т ответственност</w:t>
      </w:r>
      <w:r w:rsidR="00296365">
        <w:rPr>
          <w:rFonts w:ascii="Times New Roman" w:eastAsia="Times New Roman" w:hAnsi="Times New Roman" w:cs="Times New Roman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за перечисление денежного приза по платежным реквизитам, неверно указанным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 xml:space="preserve">Куратором Команды Победителя </w:t>
      </w:r>
      <w:r>
        <w:rPr>
          <w:rFonts w:ascii="Times New Roman" w:eastAsia="Times New Roman" w:hAnsi="Times New Roman" w:cs="Times New Roman"/>
          <w:sz w:val="24"/>
          <w:szCs w:val="24"/>
        </w:rPr>
        <w:t>Чемпионата в информационном письме.</w:t>
      </w:r>
    </w:p>
    <w:p w14:paraId="6BD2D07B" w14:textId="2571B6C0" w:rsidR="00095397" w:rsidRDefault="00095397" w:rsidP="0036080E">
      <w:pPr>
        <w:pStyle w:val="a3"/>
        <w:tabs>
          <w:tab w:val="left" w:pos="284"/>
          <w:tab w:val="left" w:pos="851"/>
        </w:tabs>
        <w:ind w:left="0" w:firstLine="567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9.</w:t>
      </w:r>
      <w:r w:rsidR="0036080E"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В случае каких-либо личных обстоятельств, мешающих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 xml:space="preserve">Команде Победителю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Чемпионата получить денежный приз, необходимо сообщить об этом не позднее 5 (пяти) рабочих дней после объявления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 xml:space="preserve">Команд Победителей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Чемпионата, отправив электронное письмо </w:t>
      </w:r>
      <w:r w:rsidR="00FE35A5">
        <w:rPr>
          <w:rFonts w:ascii="Times New Roman" w:eastAsia="Times New Roman" w:hAnsi="Times New Roman" w:cs="Times New Roman"/>
          <w:sz w:val="24"/>
          <w:szCs w:val="24"/>
        </w:rPr>
        <w:t>на почту</w:t>
      </w:r>
      <w:r w:rsidR="00296365">
        <w:rPr>
          <w:rFonts w:ascii="Times New Roman" w:eastAsia="Times New Roman" w:hAnsi="Times New Roman" w:cs="Times New Roman"/>
          <w:sz w:val="24"/>
          <w:szCs w:val="24"/>
        </w:rPr>
        <w:t xml:space="preserve"> Оператора</w:t>
      </w:r>
      <w:r>
        <w:t>.</w:t>
      </w:r>
    </w:p>
    <w:p w14:paraId="0337F29D" w14:textId="77777777" w:rsidR="00874C44" w:rsidRDefault="00874C44" w:rsidP="00293439">
      <w:pPr>
        <w:pStyle w:val="a3"/>
        <w:tabs>
          <w:tab w:val="left" w:pos="284"/>
          <w:tab w:val="left" w:pos="851"/>
        </w:tabs>
        <w:ind w:left="709" w:firstLine="0"/>
        <w:contextualSpacing w:val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F4FD8A" w14:textId="621C1E7C" w:rsidR="00142932" w:rsidRDefault="00142932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Антикоррупционные условия</w:t>
      </w:r>
    </w:p>
    <w:p w14:paraId="70167E87" w14:textId="77777777" w:rsidR="00142932" w:rsidRDefault="00142932" w:rsidP="00142932">
      <w:pPr>
        <w:tabs>
          <w:tab w:val="left" w:pos="284"/>
          <w:tab w:val="left" w:pos="851"/>
        </w:tabs>
        <w:ind w:firstLine="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E506AFE" w14:textId="21EC669C" w:rsidR="00142932" w:rsidRPr="00293439" w:rsidRDefault="007373BA" w:rsidP="00293439">
      <w:pPr>
        <w:tabs>
          <w:tab w:val="left" w:pos="284"/>
          <w:tab w:val="left" w:pos="851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142932" w:rsidRPr="00293439">
        <w:rPr>
          <w:rFonts w:ascii="Times New Roman" w:eastAsia="Times New Roman" w:hAnsi="Times New Roman" w:cs="Times New Roman"/>
          <w:sz w:val="24"/>
          <w:szCs w:val="24"/>
        </w:rPr>
        <w:t xml:space="preserve">.1. Принимая участие в </w:t>
      </w:r>
      <w:r w:rsidR="00265152">
        <w:rPr>
          <w:rFonts w:ascii="Times New Roman" w:eastAsia="Times New Roman" w:hAnsi="Times New Roman" w:cs="Times New Roman"/>
          <w:sz w:val="24"/>
          <w:szCs w:val="24"/>
        </w:rPr>
        <w:t>Чемпионате</w:t>
      </w:r>
      <w:r w:rsidR="00142932" w:rsidRPr="00293439">
        <w:rPr>
          <w:rFonts w:ascii="Times New Roman" w:eastAsia="Times New Roman" w:hAnsi="Times New Roman" w:cs="Times New Roman"/>
          <w:sz w:val="24"/>
          <w:szCs w:val="24"/>
        </w:rPr>
        <w:t xml:space="preserve">, Участники обязуются соблюдать требования применимого антикоррупционного законодательства и не предпринимать никаких </w:t>
      </w:r>
      <w:r w:rsidR="00142932" w:rsidRPr="00293439">
        <w:rPr>
          <w:rFonts w:ascii="Times New Roman" w:eastAsia="Times New Roman" w:hAnsi="Times New Roman" w:cs="Times New Roman"/>
          <w:sz w:val="24"/>
          <w:szCs w:val="24"/>
        </w:rPr>
        <w:lastRenderedPageBreak/>
        <w:t>действий, которые могут нарушить нормы антикоррупционного законодательства или стать причиной такого нарушения Фондом, в том числе не требовать, не получать, не предлагать, не санкционировать, не обещать и не совершать незаконные платежи из средств Фонда напрямую, через третьих лиц или в качестве посредника,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коммерческим организациям, органам власти и самоуправления, государственным служащим, частным компаниям и их представителям.</w:t>
      </w:r>
    </w:p>
    <w:p w14:paraId="6E2585E3" w14:textId="5F433E62" w:rsidR="00142932" w:rsidRPr="00293439" w:rsidRDefault="007373BA" w:rsidP="00293439">
      <w:pPr>
        <w:tabs>
          <w:tab w:val="left" w:pos="284"/>
          <w:tab w:val="left" w:pos="851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142932">
        <w:rPr>
          <w:rFonts w:ascii="Times New Roman" w:eastAsia="Times New Roman" w:hAnsi="Times New Roman" w:cs="Times New Roman"/>
          <w:sz w:val="24"/>
          <w:szCs w:val="24"/>
        </w:rPr>
        <w:t>.</w:t>
      </w:r>
      <w:r w:rsidR="00142932" w:rsidRPr="00293439">
        <w:rPr>
          <w:rFonts w:ascii="Times New Roman" w:eastAsia="Times New Roman" w:hAnsi="Times New Roman" w:cs="Times New Roman"/>
          <w:sz w:val="24"/>
          <w:szCs w:val="24"/>
        </w:rPr>
        <w:t>2. Участники обязу</w:t>
      </w:r>
      <w:r w:rsidR="00351B2F">
        <w:rPr>
          <w:rFonts w:ascii="Times New Roman" w:eastAsia="Times New Roman" w:hAnsi="Times New Roman" w:cs="Times New Roman"/>
          <w:sz w:val="24"/>
          <w:szCs w:val="24"/>
        </w:rPr>
        <w:t>ю</w:t>
      </w:r>
      <w:r w:rsidR="00142932" w:rsidRPr="00293439">
        <w:rPr>
          <w:rFonts w:ascii="Times New Roman" w:eastAsia="Times New Roman" w:hAnsi="Times New Roman" w:cs="Times New Roman"/>
          <w:sz w:val="24"/>
          <w:szCs w:val="24"/>
        </w:rPr>
        <w:t>тся не совершать действий (бездействий), создающих угрозу возникновения конфликта интересов, а также в разумные сроки сообщать Фонду о ставших известными ей обстоятельствах, способных вызвать конфликт интересов.</w:t>
      </w:r>
    </w:p>
    <w:p w14:paraId="308E39CC" w14:textId="11BB7D7B" w:rsidR="00142932" w:rsidRPr="000C0634" w:rsidRDefault="007373BA" w:rsidP="000C0634">
      <w:pPr>
        <w:tabs>
          <w:tab w:val="left" w:pos="284"/>
          <w:tab w:val="left" w:pos="851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142932" w:rsidRPr="00293439">
        <w:rPr>
          <w:rFonts w:ascii="Times New Roman" w:eastAsia="Times New Roman" w:hAnsi="Times New Roman" w:cs="Times New Roman"/>
          <w:sz w:val="24"/>
          <w:szCs w:val="24"/>
        </w:rPr>
        <w:t xml:space="preserve">.3. Канал уведомления Фонда для направления (раскрытия) сведений: </w:t>
      </w:r>
      <w:hyperlink r:id="rId11" w:history="1">
        <w:r w:rsidR="000C0634" w:rsidRPr="001D171E">
          <w:rPr>
            <w:rStyle w:val="a4"/>
            <w:lang w:val="en-US"/>
          </w:rPr>
          <w:t>training</w:t>
        </w:r>
        <w:r w:rsidR="000C0634" w:rsidRPr="000C0634">
          <w:rPr>
            <w:rStyle w:val="a4"/>
          </w:rPr>
          <w:t>@</w:t>
        </w:r>
        <w:r w:rsidR="000C0634" w:rsidRPr="001D171E">
          <w:rPr>
            <w:rStyle w:val="a4"/>
            <w:lang w:val="en-US"/>
          </w:rPr>
          <w:t>bf</w:t>
        </w:r>
        <w:r w:rsidR="000C0634" w:rsidRPr="000C0634">
          <w:rPr>
            <w:rStyle w:val="a4"/>
          </w:rPr>
          <w:t>.</w:t>
        </w:r>
        <w:proofErr w:type="spellStart"/>
        <w:r w:rsidR="000C0634" w:rsidRPr="001D171E">
          <w:rPr>
            <w:rStyle w:val="a4"/>
            <w:lang w:val="en-US"/>
          </w:rPr>
          <w:t>sistema</w:t>
        </w:r>
        <w:proofErr w:type="spellEnd"/>
        <w:r w:rsidR="000C0634" w:rsidRPr="000C0634">
          <w:rPr>
            <w:rStyle w:val="a4"/>
          </w:rPr>
          <w:t>.</w:t>
        </w:r>
        <w:proofErr w:type="spellStart"/>
        <w:r w:rsidR="000C0634" w:rsidRPr="001D171E">
          <w:rPr>
            <w:rStyle w:val="a4"/>
            <w:lang w:val="en-US"/>
          </w:rPr>
          <w:t>ru</w:t>
        </w:r>
        <w:proofErr w:type="spellEnd"/>
      </w:hyperlink>
      <w:hyperlink r:id="rId12" w:history="1"/>
      <w:r w:rsidR="0014293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BCA5808" w14:textId="5F61CF8D" w:rsidR="00142932" w:rsidRDefault="007373BA" w:rsidP="00293439">
      <w:pPr>
        <w:tabs>
          <w:tab w:val="left" w:pos="284"/>
          <w:tab w:val="left" w:pos="851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10</w:t>
      </w:r>
      <w:r w:rsidR="00142932" w:rsidRPr="00293439">
        <w:rPr>
          <w:rFonts w:ascii="Times New Roman" w:eastAsia="Times New Roman" w:hAnsi="Times New Roman" w:cs="Times New Roman"/>
          <w:sz w:val="24"/>
          <w:szCs w:val="24"/>
        </w:rPr>
        <w:t xml:space="preserve">.4. В случае нарушения Участником антикоррупционных обязательств, указанных в </w:t>
      </w:r>
      <w:r w:rsidR="00566909">
        <w:rPr>
          <w:rFonts w:ascii="Times New Roman" w:eastAsia="Times New Roman" w:hAnsi="Times New Roman" w:cs="Times New Roman"/>
          <w:sz w:val="24"/>
          <w:szCs w:val="24"/>
        </w:rPr>
        <w:t xml:space="preserve">настоящем </w:t>
      </w:r>
      <w:r w:rsidR="00142932" w:rsidRPr="00293439">
        <w:rPr>
          <w:rFonts w:ascii="Times New Roman" w:eastAsia="Times New Roman" w:hAnsi="Times New Roman" w:cs="Times New Roman"/>
          <w:sz w:val="24"/>
          <w:szCs w:val="24"/>
        </w:rPr>
        <w:t xml:space="preserve">разделе, Фонд вправе в одностороннем порядке исключить Участника из </w:t>
      </w:r>
      <w:r w:rsidR="00265152">
        <w:rPr>
          <w:rFonts w:ascii="Times New Roman" w:eastAsia="Times New Roman" w:hAnsi="Times New Roman" w:cs="Times New Roman"/>
          <w:sz w:val="24"/>
          <w:szCs w:val="24"/>
        </w:rPr>
        <w:t>Чемпионата</w:t>
      </w:r>
      <w:r w:rsidR="00142932" w:rsidRPr="0029343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50D0A03" w14:textId="77777777" w:rsidR="00142932" w:rsidRPr="00293439" w:rsidRDefault="00142932" w:rsidP="00293439">
      <w:pPr>
        <w:tabs>
          <w:tab w:val="left" w:pos="284"/>
          <w:tab w:val="left" w:pos="851"/>
        </w:tabs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3D6095" w14:textId="480EE85C" w:rsidR="006D25CA" w:rsidRPr="00267B5A" w:rsidRDefault="0059780E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709"/>
        <w:contextualSpacing w:val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b/>
          <w:sz w:val="24"/>
          <w:szCs w:val="24"/>
        </w:rPr>
        <w:t>Прочие</w:t>
      </w:r>
      <w:r w:rsidR="006D25CA" w:rsidRPr="00267B5A">
        <w:rPr>
          <w:rFonts w:ascii="Times New Roman" w:eastAsia="Times New Roman" w:hAnsi="Times New Roman" w:cs="Times New Roman"/>
          <w:b/>
          <w:sz w:val="24"/>
          <w:szCs w:val="24"/>
        </w:rPr>
        <w:t xml:space="preserve"> условия</w:t>
      </w:r>
    </w:p>
    <w:p w14:paraId="0D80BB7F" w14:textId="77777777" w:rsidR="00E77A2A" w:rsidRPr="00267B5A" w:rsidRDefault="00E77A2A" w:rsidP="0004399F">
      <w:pPr>
        <w:tabs>
          <w:tab w:val="left" w:pos="284"/>
          <w:tab w:val="left" w:pos="360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A97B7E1" w14:textId="72CC1B13" w:rsidR="006D25CA" w:rsidRPr="00267B5A" w:rsidRDefault="007373BA" w:rsidP="0036080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="004013F2" w:rsidRPr="00267B5A">
        <w:rPr>
          <w:rFonts w:ascii="Times New Roman" w:eastAsia="Times New Roman" w:hAnsi="Times New Roman" w:cs="Times New Roman"/>
          <w:bCs/>
          <w:sz w:val="24"/>
          <w:szCs w:val="24"/>
        </w:rPr>
        <w:t xml:space="preserve">.1. </w:t>
      </w:r>
      <w:r w:rsidR="001100A1" w:rsidRPr="00267B5A">
        <w:rPr>
          <w:rFonts w:ascii="Times New Roman" w:eastAsia="Times New Roman" w:hAnsi="Times New Roman" w:cs="Times New Roman"/>
          <w:bCs/>
          <w:sz w:val="24"/>
          <w:szCs w:val="24"/>
        </w:rPr>
        <w:t xml:space="preserve">Фонд </w:t>
      </w:r>
      <w:r w:rsidR="006D25CA" w:rsidRPr="00267B5A">
        <w:rPr>
          <w:rFonts w:ascii="Times New Roman" w:eastAsia="Times New Roman" w:hAnsi="Times New Roman" w:cs="Times New Roman"/>
          <w:bCs/>
          <w:sz w:val="24"/>
          <w:szCs w:val="24"/>
        </w:rPr>
        <w:t>не несет ответственности за:</w:t>
      </w:r>
    </w:p>
    <w:p w14:paraId="25234317" w14:textId="7200CDC0" w:rsidR="0059780E" w:rsidRPr="00267B5A" w:rsidRDefault="0059780E" w:rsidP="0036080E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>сбои, неполадки в работе компьютерных сетей, сетей связи и передачи данных;</w:t>
      </w:r>
    </w:p>
    <w:p w14:paraId="54D197BB" w14:textId="23E228C7" w:rsidR="0059780E" w:rsidRPr="00267B5A" w:rsidRDefault="0059780E" w:rsidP="0036080E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любые технические сбои, неполадки в функционировании 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Сайта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7B6BAA0" w14:textId="4EF37739" w:rsidR="0059780E" w:rsidRPr="00267B5A" w:rsidRDefault="0059780E" w:rsidP="0036080E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невозможность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частников принять участие в </w:t>
      </w:r>
      <w:r w:rsidR="00137261">
        <w:rPr>
          <w:rFonts w:ascii="Times New Roman" w:eastAsia="Times New Roman" w:hAnsi="Times New Roman" w:cs="Times New Roman"/>
          <w:sz w:val="24"/>
          <w:szCs w:val="24"/>
        </w:rPr>
        <w:t>Чемпионате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по любым причинам, не связанным с действиями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8224FDD" w14:textId="45968EB0" w:rsidR="0059780E" w:rsidRPr="00267B5A" w:rsidRDefault="0059780E" w:rsidP="0036080E">
      <w:pPr>
        <w:pStyle w:val="a3"/>
        <w:numPr>
          <w:ilvl w:val="0"/>
          <w:numId w:val="1"/>
        </w:numPr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7B5A">
        <w:rPr>
          <w:rFonts w:ascii="Times New Roman" w:eastAsia="Times New Roman" w:hAnsi="Times New Roman" w:cs="Times New Roman"/>
          <w:sz w:val="24"/>
          <w:szCs w:val="24"/>
        </w:rPr>
        <w:t>неисполнение (несвоевременное исполнение)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 xml:space="preserve"> У</w:t>
      </w:r>
      <w:r w:rsidRPr="00267B5A">
        <w:rPr>
          <w:rFonts w:ascii="Times New Roman" w:eastAsia="Times New Roman" w:hAnsi="Times New Roman" w:cs="Times New Roman"/>
          <w:sz w:val="24"/>
          <w:szCs w:val="24"/>
        </w:rPr>
        <w:t>частниками обязанностей, предусмотренных настоящим Положением.</w:t>
      </w:r>
    </w:p>
    <w:p w14:paraId="2EEF4038" w14:textId="33A03AC6" w:rsidR="0059780E" w:rsidRPr="00267B5A" w:rsidRDefault="007373BA" w:rsidP="0036080E">
      <w:pPr>
        <w:pStyle w:val="a3"/>
        <w:tabs>
          <w:tab w:val="left" w:pos="284"/>
          <w:tab w:val="left" w:pos="851"/>
        </w:tabs>
        <w:spacing w:line="276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.2.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 xml:space="preserve">не несет ответственности за наступление форс-мажорных обстоятельств, непосредственно влияющих на выполнение обязательств и делающих невозможным их исполнение, включая наводнения, пожары, забастовки, землетрясения или другие природные факторы; массовые эпидемии; решения государственных органов и другие не зависящие от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Фонда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>объективные причины.</w:t>
      </w:r>
    </w:p>
    <w:p w14:paraId="540738EB" w14:textId="391AD3BE" w:rsidR="00E22476" w:rsidRPr="00267B5A" w:rsidRDefault="007373BA" w:rsidP="0036080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.3.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Если по какой-либо причине любой аспект 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>Чемпионата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не может </w:t>
      </w:r>
      <w:r w:rsidR="0059780E" w:rsidRPr="00267B5A">
        <w:rPr>
          <w:rFonts w:ascii="Times New Roman" w:eastAsia="Times New Roman" w:hAnsi="Times New Roman" w:cs="Times New Roman"/>
          <w:sz w:val="24"/>
          <w:szCs w:val="24"/>
        </w:rPr>
        <w:t>быть реализован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так, как это запланировано, включая причины, вызванные заражением компьютерными вирусами, неполадками в сети Интернет, дефектами, манипуляциями, несанкционированным вмешательством, фальсификацией, техническими неполадками или любой причиной, хакерской атакой, неконтролируемой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 Фондом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, которая искажает или затрагивает исполнение, безопасность, честность, целостность или надлежащ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>ую реализацию</w:t>
      </w:r>
      <w:r w:rsidR="002861CF" w:rsidRPr="00267B5A">
        <w:rPr>
          <w:rFonts w:ascii="Times New Roman" w:eastAsia="Times New Roman" w:hAnsi="Times New Roman" w:cs="Times New Roman"/>
          <w:sz w:val="24"/>
          <w:szCs w:val="24"/>
        </w:rPr>
        <w:t xml:space="preserve"> деятельности по 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>Чемпионату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>,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может на свое единоличное усмотрение аннулировать, прекратить, изменить или </w:t>
      </w:r>
      <w:r w:rsidR="0058723C" w:rsidRPr="00267B5A">
        <w:rPr>
          <w:rFonts w:ascii="Times New Roman" w:eastAsia="Times New Roman" w:hAnsi="Times New Roman" w:cs="Times New Roman"/>
          <w:sz w:val="24"/>
          <w:szCs w:val="24"/>
        </w:rPr>
        <w:t>приостановить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22476" w:rsidRPr="00267B5A">
        <w:rPr>
          <w:rFonts w:ascii="Times New Roman" w:eastAsia="Times New Roman" w:hAnsi="Times New Roman" w:cs="Times New Roman"/>
          <w:sz w:val="24"/>
          <w:szCs w:val="24"/>
        </w:rPr>
        <w:t xml:space="preserve">реализацию 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>Чемпионата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FE2E6E" w14:textId="15C65C48" w:rsidR="006C6D36" w:rsidRPr="00267B5A" w:rsidRDefault="007373BA" w:rsidP="0036080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.4.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осуществляет обработку</w:t>
      </w:r>
      <w:r w:rsidR="00BF6BA7" w:rsidRPr="00267B5A">
        <w:rPr>
          <w:rFonts w:ascii="Times New Roman" w:eastAsia="Times New Roman" w:hAnsi="Times New Roman" w:cs="Times New Roman"/>
          <w:sz w:val="24"/>
          <w:szCs w:val="24"/>
        </w:rPr>
        <w:t xml:space="preserve"> и распространение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персональных данных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частников в соответствии с настоящим П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оложением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и действующим законодательством Российской Федерации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76C17FF" w14:textId="5E01617C" w:rsidR="006C6D36" w:rsidRPr="00267B5A" w:rsidRDefault="007373BA" w:rsidP="0036080E">
      <w:pPr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4013F2" w:rsidRPr="00267B5A">
        <w:rPr>
          <w:rFonts w:ascii="Times New Roman" w:eastAsia="Times New Roman" w:hAnsi="Times New Roman" w:cs="Times New Roman"/>
          <w:sz w:val="24"/>
          <w:szCs w:val="24"/>
        </w:rPr>
        <w:t xml:space="preserve">.5. </w:t>
      </w:r>
      <w:r w:rsidR="006C6D36" w:rsidRPr="00267B5A">
        <w:rPr>
          <w:rFonts w:ascii="Times New Roman" w:hAnsi="Times New Roman" w:cs="Times New Roman"/>
          <w:sz w:val="24"/>
          <w:szCs w:val="24"/>
        </w:rPr>
        <w:t>Участник</w:t>
      </w:r>
      <w:r w:rsidR="00F40836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564D10">
        <w:rPr>
          <w:rFonts w:ascii="Times New Roman" w:hAnsi="Times New Roman" w:cs="Times New Roman"/>
          <w:sz w:val="24"/>
          <w:szCs w:val="24"/>
        </w:rPr>
        <w:t>Чемпионата</w:t>
      </w:r>
      <w:r w:rsidR="005F7B9A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дает согласие на получение информационных сообщений в личном кабинете на </w:t>
      </w:r>
      <w:r w:rsidR="00D957B4" w:rsidRPr="00267B5A">
        <w:rPr>
          <w:rFonts w:ascii="Times New Roman" w:hAnsi="Times New Roman" w:cs="Times New Roman"/>
          <w:sz w:val="24"/>
          <w:szCs w:val="24"/>
        </w:rPr>
        <w:t xml:space="preserve">Сайте </w:t>
      </w:r>
      <w:r w:rsidR="006C6D36" w:rsidRPr="00267B5A">
        <w:rPr>
          <w:rFonts w:ascii="Times New Roman" w:hAnsi="Times New Roman" w:cs="Times New Roman"/>
          <w:sz w:val="24"/>
          <w:szCs w:val="24"/>
        </w:rPr>
        <w:t>и по электронной почте для информирования о ходе проведения</w:t>
      </w:r>
      <w:r w:rsidR="00720C05" w:rsidRPr="00267B5A">
        <w:rPr>
          <w:rFonts w:ascii="Times New Roman" w:hAnsi="Times New Roman" w:cs="Times New Roman"/>
          <w:sz w:val="24"/>
          <w:szCs w:val="24"/>
        </w:rPr>
        <w:t xml:space="preserve"> </w:t>
      </w:r>
      <w:r w:rsidR="000D3958" w:rsidRPr="00267B5A">
        <w:rPr>
          <w:rFonts w:ascii="Times New Roman" w:hAnsi="Times New Roman" w:cs="Times New Roman"/>
          <w:sz w:val="24"/>
          <w:szCs w:val="24"/>
        </w:rPr>
        <w:t>Отбора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. В случае необходимости </w:t>
      </w:r>
      <w:r w:rsidR="0049711F" w:rsidRPr="00267B5A">
        <w:rPr>
          <w:rFonts w:ascii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hAnsi="Times New Roman" w:cs="Times New Roman"/>
          <w:sz w:val="24"/>
          <w:szCs w:val="24"/>
        </w:rPr>
        <w:t xml:space="preserve">частник может отозвать предоставленное согласие, отправив электронное письмо на адрес: </w:t>
      </w:r>
      <w:hyperlink r:id="rId13" w:history="1">
        <w:r w:rsidR="00564D10" w:rsidRPr="00455080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training</w:t>
        </w:r>
        <w:r w:rsidR="00564D10" w:rsidRPr="00455080">
          <w:rPr>
            <w:rStyle w:val="a4"/>
            <w:rFonts w:ascii="Times New Roman" w:hAnsi="Times New Roman" w:cs="Times New Roman"/>
            <w:sz w:val="24"/>
            <w:szCs w:val="24"/>
          </w:rPr>
          <w:t>@bf.sistema.ru</w:t>
        </w:r>
      </w:hyperlink>
      <w:r w:rsidR="0051592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915DD7E" w14:textId="7D126029" w:rsidR="006C6D36" w:rsidRDefault="007373BA" w:rsidP="0036080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11</w:t>
      </w:r>
      <w:r w:rsidR="00ED1B7D" w:rsidRPr="00267B5A">
        <w:rPr>
          <w:rFonts w:ascii="Times New Roman" w:eastAsia="Times New Roman" w:hAnsi="Times New Roman" w:cs="Times New Roman"/>
          <w:sz w:val="24"/>
          <w:szCs w:val="24"/>
        </w:rPr>
        <w:t xml:space="preserve">.6.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не несет ответственность за достоверность и полноту предоставляемых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частником сведений о себе и иных сведений, а также за их соответствие требованиям законодательства Российской Федерации.</w:t>
      </w:r>
    </w:p>
    <w:p w14:paraId="0CA33A48" w14:textId="3941F177" w:rsidR="00564D10" w:rsidRPr="00267B5A" w:rsidRDefault="007373BA" w:rsidP="0036080E">
      <w:pPr>
        <w:tabs>
          <w:tab w:val="left" w:pos="284"/>
          <w:tab w:val="left" w:pos="360"/>
        </w:tabs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 xml:space="preserve">.7. При обнаружении в заявочных документах неправомерного использования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 xml:space="preserve">Участниками 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 xml:space="preserve">результатов творческой и (или) интеллектуальной деятельности третьих лиц, а также при совершении участниками иных действий, которые нарушают законодательство Российской Федерации в области защиты авторских прав, </w:t>
      </w:r>
      <w:r w:rsidR="00137261">
        <w:rPr>
          <w:rFonts w:ascii="Times New Roman" w:eastAsia="Times New Roman" w:hAnsi="Times New Roman" w:cs="Times New Roman"/>
          <w:sz w:val="24"/>
          <w:szCs w:val="24"/>
        </w:rPr>
        <w:t>Оргкомитет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 xml:space="preserve"> и Оператор имеет право отстранить от участия в </w:t>
      </w:r>
      <w:r w:rsidR="009B6C78">
        <w:rPr>
          <w:rFonts w:ascii="Times New Roman" w:eastAsia="Times New Roman" w:hAnsi="Times New Roman" w:cs="Times New Roman"/>
          <w:sz w:val="24"/>
          <w:szCs w:val="24"/>
        </w:rPr>
        <w:t xml:space="preserve">Чемпионате 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 xml:space="preserve">или аннулировать результаты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>Участников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>, уведомив их в течение 3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 xml:space="preserve"> (трёх)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 xml:space="preserve"> рабочих дней после принятия соответствующего решения.</w:t>
      </w:r>
    </w:p>
    <w:p w14:paraId="44F74175" w14:textId="43A04634" w:rsidR="005D59C3" w:rsidRPr="00267B5A" w:rsidRDefault="007373BA" w:rsidP="0036080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>8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Предоставляемые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частниками </w:t>
      </w:r>
      <w:r w:rsidR="000D3250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фотоматериалы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должны быть созданы с соблюдением прав на результаты интеллектуальной деятельности третьих лиц и соответствовать законодательству Российской Федерации. В случае предъявления третьими лицами претензий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Фонду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по вопросу незаконного использования результатов интеллектуальной деятельности в составе </w:t>
      </w:r>
      <w:r w:rsidR="00296365">
        <w:rPr>
          <w:rFonts w:ascii="Times New Roman" w:eastAsia="Times New Roman" w:hAnsi="Times New Roman" w:cs="Times New Roman"/>
          <w:sz w:val="24"/>
          <w:szCs w:val="24"/>
        </w:rPr>
        <w:t>Заявки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>, тако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й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частник 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исключается из </w:t>
      </w:r>
      <w:r w:rsidR="00DF213E" w:rsidRPr="00267B5A">
        <w:rPr>
          <w:rFonts w:ascii="Times New Roman" w:eastAsia="Times New Roman" w:hAnsi="Times New Roman" w:cs="Times New Roman"/>
          <w:sz w:val="24"/>
          <w:szCs w:val="24"/>
        </w:rPr>
        <w:t xml:space="preserve">участия в 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>Чемпионате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.  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 xml:space="preserve">Такой </w:t>
      </w:r>
      <w:r w:rsidR="0049711F" w:rsidRPr="00267B5A">
        <w:rPr>
          <w:rFonts w:ascii="Times New Roman" w:eastAsia="Times New Roman" w:hAnsi="Times New Roman" w:cs="Times New Roman"/>
          <w:sz w:val="24"/>
          <w:szCs w:val="24"/>
        </w:rPr>
        <w:t>У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частник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обязан своими силами и за свой счет урегулировать все претензии в отношении его </w:t>
      </w:r>
      <w:r w:rsidR="005D59C3" w:rsidRPr="00267B5A">
        <w:rPr>
          <w:rFonts w:ascii="Times New Roman" w:eastAsia="Times New Roman" w:hAnsi="Times New Roman" w:cs="Times New Roman"/>
          <w:sz w:val="24"/>
          <w:szCs w:val="24"/>
        </w:rPr>
        <w:t>фото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материалов, а в случае возникновения ущерба у </w:t>
      </w:r>
      <w:r w:rsidR="001100A1" w:rsidRPr="00267B5A">
        <w:rPr>
          <w:rFonts w:ascii="Times New Roman" w:eastAsia="Times New Roman" w:hAnsi="Times New Roman" w:cs="Times New Roman"/>
          <w:sz w:val="24"/>
          <w:szCs w:val="24"/>
        </w:rPr>
        <w:t>Фонда</w:t>
      </w:r>
      <w:r w:rsidR="00F1727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в связи с такими претензиями, возместить его в полном объеме. </w:t>
      </w:r>
    </w:p>
    <w:p w14:paraId="400000C9" w14:textId="0094051D" w:rsidR="004C1213" w:rsidRPr="00267B5A" w:rsidRDefault="007373BA" w:rsidP="0036080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142932">
        <w:rPr>
          <w:rFonts w:ascii="Times New Roman" w:eastAsia="Times New Roman" w:hAnsi="Times New Roman" w:cs="Times New Roman"/>
          <w:sz w:val="24"/>
          <w:szCs w:val="24"/>
        </w:rPr>
        <w:t>.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>9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A7DCD" w:rsidRPr="00267B5A">
        <w:rPr>
          <w:rFonts w:ascii="Times New Roman" w:eastAsia="Times New Roman" w:hAnsi="Times New Roman" w:cs="Times New Roman"/>
          <w:sz w:val="24"/>
          <w:szCs w:val="24"/>
        </w:rPr>
        <w:t xml:space="preserve">Фонд 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вправе в любое время изменять или дополнять настоящее Положение без дополнительного уведомления </w:t>
      </w:r>
      <w:r w:rsidR="008D67C8">
        <w:rPr>
          <w:rFonts w:ascii="Times New Roman" w:eastAsia="Times New Roman" w:hAnsi="Times New Roman" w:cs="Times New Roman"/>
          <w:sz w:val="24"/>
          <w:szCs w:val="24"/>
        </w:rPr>
        <w:t>У</w:t>
      </w:r>
      <w:r w:rsidR="008D67C8" w:rsidRPr="00267B5A">
        <w:rPr>
          <w:rFonts w:ascii="Times New Roman" w:eastAsia="Times New Roman" w:hAnsi="Times New Roman" w:cs="Times New Roman"/>
          <w:sz w:val="24"/>
          <w:szCs w:val="24"/>
        </w:rPr>
        <w:t>частников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. Изменения</w:t>
      </w:r>
      <w:r w:rsidR="00720C05" w:rsidRPr="00267B5A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Положени</w:t>
      </w:r>
      <w:r w:rsidR="002A285F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 xml:space="preserve"> размещаются на </w:t>
      </w:r>
      <w:r w:rsidR="00D957B4" w:rsidRPr="00267B5A">
        <w:rPr>
          <w:rFonts w:ascii="Times New Roman" w:eastAsia="Times New Roman" w:hAnsi="Times New Roman" w:cs="Times New Roman"/>
          <w:sz w:val="24"/>
          <w:szCs w:val="24"/>
        </w:rPr>
        <w:t>Сайте</w:t>
      </w:r>
      <w:r w:rsidR="006C6D36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1FF024E" w14:textId="26CA907E" w:rsidR="004C1213" w:rsidRPr="006151F8" w:rsidRDefault="007373BA" w:rsidP="0036080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11</w:t>
      </w:r>
      <w:r w:rsidR="0014293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564D1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10</w:t>
      </w:r>
      <w:r w:rsidR="004C1213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ED1B7D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6D36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Разъяснения и консультации по вопросам участия в </w:t>
      </w:r>
      <w:r w:rsidR="006F2B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Чемпионате</w:t>
      </w:r>
      <w:r w:rsidR="000D3958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6D36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осуществляются уполномоченными представителями </w:t>
      </w:r>
      <w:r w:rsidR="001100A1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Фонда</w:t>
      </w:r>
      <w:r w:rsidR="001100A1" w:rsidRPr="0051592B" w:rsidDel="001100A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6D36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по электронной почте: </w:t>
      </w:r>
      <w:hyperlink r:id="rId14" w:tgtFrame="_blank" w:tooltip="mailto:eduproject@bf.sistema.ru" w:history="1">
        <w:r w:rsidR="006F2B90" w:rsidRPr="00914CF9">
          <w:rPr>
            <w:rStyle w:val="a4"/>
            <w:rFonts w:ascii="Times New Roman" w:eastAsia="Times New Roman" w:hAnsi="Times New Roman" w:cs="Times New Roman"/>
            <w:sz w:val="24"/>
            <w:szCs w:val="24"/>
            <w:lang w:val="en-US"/>
          </w:rPr>
          <w:t>training</w:t>
        </w:r>
        <w:r w:rsidR="00875847" w:rsidRPr="00914CF9">
          <w:rPr>
            <w:rStyle w:val="a4"/>
            <w:rFonts w:ascii="Times New Roman" w:hAnsi="Times New Roman" w:cs="Times New Roman"/>
            <w:sz w:val="24"/>
            <w:szCs w:val="24"/>
          </w:rPr>
          <w:t>@bf.sistema.ru</w:t>
        </w:r>
      </w:hyperlink>
      <w:r w:rsidR="00142932">
        <w:rPr>
          <w:rStyle w:val="a4"/>
          <w:rFonts w:ascii="Times New Roman" w:eastAsia="Times New Roman" w:hAnsi="Times New Roman" w:cs="Times New Roman"/>
          <w:color w:val="000000" w:themeColor="text1"/>
          <w:sz w:val="24"/>
          <w:szCs w:val="24"/>
          <w:u w:val="none"/>
          <w:lang w:eastAsia="ru-RU"/>
        </w:rPr>
        <w:t xml:space="preserve"> </w:t>
      </w:r>
      <w:r w:rsidR="006C6D36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или по телефону в г. Москве: +7 (</w:t>
      </w:r>
      <w:r w:rsidR="006F2B90" w:rsidRPr="006F2B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495</w:t>
      </w:r>
      <w:r w:rsidR="006C6D36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87584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  <w:r w:rsidR="006F2B90" w:rsidRPr="006F2B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37</w:t>
      </w:r>
      <w:r w:rsidR="00EE113B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6F2B90" w:rsidRPr="006F2B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44</w:t>
      </w:r>
      <w:r w:rsidR="00EE113B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-</w:t>
      </w:r>
      <w:r w:rsidR="006F2B90" w:rsidRPr="006F2B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19</w:t>
      </w:r>
      <w:r w:rsidR="007C748E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F2B90" w:rsidRPr="006F2B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</w:t>
      </w:r>
      <w:r w:rsidR="006F2B9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доб. 113) </w:t>
      </w:r>
      <w:r w:rsidR="006C6D36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(по рабочим дням с 1</w:t>
      </w:r>
      <w:r w:rsidR="004F2BAF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0</w:t>
      </w:r>
      <w:r w:rsidR="006C6D36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.00 до 18.00 по московскому времени).</w:t>
      </w:r>
      <w:r w:rsidR="004C1213" w:rsidRPr="0051592B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8593E90" w14:textId="1ACA43D5" w:rsidR="004C1213" w:rsidRPr="00267B5A" w:rsidRDefault="007373BA" w:rsidP="0036080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142932">
        <w:rPr>
          <w:rFonts w:ascii="Times New Roman" w:eastAsia="Times New Roman" w:hAnsi="Times New Roman" w:cs="Times New Roman"/>
          <w:sz w:val="24"/>
          <w:szCs w:val="24"/>
        </w:rPr>
        <w:t>.1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>1</w:t>
      </w:r>
      <w:r w:rsidR="00142932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>Вопросы, касающиеся</w:t>
      </w:r>
      <w:r w:rsidR="00EE6371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66909">
        <w:rPr>
          <w:rFonts w:ascii="Times New Roman" w:eastAsia="Times New Roman" w:hAnsi="Times New Roman" w:cs="Times New Roman"/>
          <w:sz w:val="24"/>
          <w:szCs w:val="24"/>
        </w:rPr>
        <w:t>Чемпионата</w:t>
      </w:r>
      <w:r w:rsidR="000D3958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E6371" w:rsidRPr="00267B5A">
        <w:rPr>
          <w:rFonts w:ascii="Times New Roman" w:eastAsia="Times New Roman" w:hAnsi="Times New Roman" w:cs="Times New Roman"/>
          <w:sz w:val="24"/>
          <w:szCs w:val="24"/>
        </w:rPr>
        <w:t>и</w:t>
      </w:r>
      <w:r w:rsidR="006D25CA" w:rsidRPr="00267B5A">
        <w:rPr>
          <w:rFonts w:ascii="Times New Roman" w:eastAsia="Times New Roman" w:hAnsi="Times New Roman" w:cs="Times New Roman"/>
          <w:sz w:val="24"/>
          <w:szCs w:val="24"/>
        </w:rPr>
        <w:t xml:space="preserve"> не отраженные в настоящем Положении, регулируются нормами действующего законодательства Российской Федерации.</w:t>
      </w:r>
    </w:p>
    <w:p w14:paraId="1F927926" w14:textId="557E19DB" w:rsidR="0033757E" w:rsidRPr="00267B5A" w:rsidRDefault="007373BA" w:rsidP="0036080E">
      <w:pPr>
        <w:spacing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142932">
        <w:rPr>
          <w:rFonts w:ascii="Times New Roman" w:eastAsia="Times New Roman" w:hAnsi="Times New Roman" w:cs="Times New Roman"/>
          <w:sz w:val="24"/>
          <w:szCs w:val="24"/>
        </w:rPr>
        <w:t>.1</w:t>
      </w:r>
      <w:r w:rsidR="00564D10">
        <w:rPr>
          <w:rFonts w:ascii="Times New Roman" w:eastAsia="Times New Roman" w:hAnsi="Times New Roman" w:cs="Times New Roman"/>
          <w:sz w:val="24"/>
          <w:szCs w:val="24"/>
        </w:rPr>
        <w:t>2</w:t>
      </w:r>
      <w:r w:rsidR="001D1AD9" w:rsidRPr="00267B5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C1213" w:rsidRPr="00267B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3757E" w:rsidRPr="00267B5A">
        <w:rPr>
          <w:rFonts w:ascii="Times New Roman" w:eastAsia="Times New Roman" w:hAnsi="Times New Roman" w:cs="Times New Roman"/>
          <w:sz w:val="24"/>
          <w:szCs w:val="24"/>
        </w:rPr>
        <w:t>Перечень Приложени</w:t>
      </w:r>
      <w:r w:rsidR="00B933E1" w:rsidRPr="00267B5A">
        <w:rPr>
          <w:rFonts w:ascii="Times New Roman" w:eastAsia="Times New Roman" w:hAnsi="Times New Roman" w:cs="Times New Roman"/>
          <w:sz w:val="24"/>
          <w:szCs w:val="24"/>
        </w:rPr>
        <w:t>й</w:t>
      </w:r>
      <w:r w:rsidR="000A7F7D" w:rsidRPr="00267B5A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7DEC16E" w14:textId="2EBF4440" w:rsidR="00170E61" w:rsidRDefault="00820F29" w:rsidP="00293439">
      <w:pPr>
        <w:pStyle w:val="a3"/>
        <w:tabs>
          <w:tab w:val="left" w:pos="284"/>
          <w:tab w:val="left" w:pos="360"/>
        </w:tabs>
        <w:spacing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17A4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="00170E61" w:rsidRPr="00FE17A4">
        <w:rPr>
          <w:rFonts w:ascii="Times New Roman" w:eastAsia="Times New Roman" w:hAnsi="Times New Roman" w:cs="Times New Roman"/>
          <w:sz w:val="24"/>
          <w:szCs w:val="24"/>
        </w:rPr>
        <w:t xml:space="preserve">1 – Форма </w:t>
      </w:r>
      <w:r w:rsidR="005A581A" w:rsidRPr="00FE17A4">
        <w:rPr>
          <w:rFonts w:ascii="Times New Roman" w:eastAsia="Times New Roman" w:hAnsi="Times New Roman" w:cs="Times New Roman"/>
          <w:sz w:val="24"/>
          <w:szCs w:val="24"/>
        </w:rPr>
        <w:t xml:space="preserve">заявки </w:t>
      </w:r>
      <w:r w:rsidR="002A285F">
        <w:rPr>
          <w:rFonts w:ascii="Times New Roman" w:eastAsia="Times New Roman" w:hAnsi="Times New Roman" w:cs="Times New Roman"/>
          <w:sz w:val="24"/>
          <w:szCs w:val="24"/>
        </w:rPr>
        <w:t xml:space="preserve">на участие в </w:t>
      </w:r>
      <w:r w:rsidR="006F2B90">
        <w:rPr>
          <w:rFonts w:ascii="Times New Roman" w:eastAsia="Times New Roman" w:hAnsi="Times New Roman" w:cs="Times New Roman"/>
          <w:sz w:val="24"/>
          <w:szCs w:val="24"/>
        </w:rPr>
        <w:t>Чемпионате</w:t>
      </w:r>
      <w:r w:rsidR="00170E61" w:rsidRPr="00FE17A4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A5096AE" w14:textId="1F0E8CAF" w:rsidR="00793F7C" w:rsidRPr="00FE17A4" w:rsidRDefault="00793F7C" w:rsidP="00293439">
      <w:pPr>
        <w:pStyle w:val="a3"/>
        <w:tabs>
          <w:tab w:val="left" w:pos="284"/>
          <w:tab w:val="left" w:pos="360"/>
        </w:tabs>
        <w:spacing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Приложение 2 – </w:t>
      </w:r>
      <w:r w:rsidRPr="00367C92">
        <w:rPr>
          <w:rFonts w:ascii="Times New Roman" w:eastAsia="Times New Roman" w:hAnsi="Times New Roman" w:cs="Times New Roman"/>
          <w:sz w:val="24"/>
          <w:szCs w:val="24"/>
        </w:rPr>
        <w:t xml:space="preserve">Образец и </w:t>
      </w:r>
      <w:r>
        <w:rPr>
          <w:rFonts w:ascii="Times New Roman" w:eastAsia="Times New Roman" w:hAnsi="Times New Roman" w:cs="Times New Roman"/>
          <w:sz w:val="24"/>
          <w:szCs w:val="24"/>
        </w:rPr>
        <w:t>структура содержания</w:t>
      </w:r>
      <w:r w:rsidRPr="00367C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2B90">
        <w:rPr>
          <w:rFonts w:ascii="Times New Roman" w:eastAsia="Times New Roman" w:hAnsi="Times New Roman" w:cs="Times New Roman"/>
          <w:sz w:val="24"/>
          <w:szCs w:val="24"/>
        </w:rPr>
        <w:t>Паспорта проекта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532607C" w14:textId="450A3A82" w:rsidR="00820F29" w:rsidRPr="009B6C78" w:rsidRDefault="00170E61" w:rsidP="00293439">
      <w:pPr>
        <w:pStyle w:val="a3"/>
        <w:tabs>
          <w:tab w:val="left" w:pos="284"/>
          <w:tab w:val="left" w:pos="360"/>
        </w:tabs>
        <w:spacing w:line="276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E17A4">
        <w:rPr>
          <w:rFonts w:ascii="Times New Roman" w:eastAsia="Times New Roman" w:hAnsi="Times New Roman" w:cs="Times New Roman"/>
          <w:sz w:val="24"/>
          <w:szCs w:val="24"/>
        </w:rPr>
        <w:t xml:space="preserve">Приложение </w:t>
      </w:r>
      <w:r w:rsidR="00793F7C">
        <w:rPr>
          <w:rFonts w:ascii="Times New Roman" w:eastAsia="Times New Roman" w:hAnsi="Times New Roman" w:cs="Times New Roman"/>
          <w:sz w:val="24"/>
          <w:szCs w:val="24"/>
        </w:rPr>
        <w:t>3</w:t>
      </w:r>
      <w:r w:rsidR="00820F29" w:rsidRPr="00FE17A4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14451F" w:rsidRPr="00FE17A4">
        <w:rPr>
          <w:rFonts w:ascii="Times New Roman" w:hAnsi="Times New Roman" w:cs="Times New Roman"/>
          <w:sz w:val="24"/>
          <w:szCs w:val="24"/>
        </w:rPr>
        <w:t>Форм</w:t>
      </w:r>
      <w:r w:rsidR="00566909">
        <w:rPr>
          <w:rFonts w:ascii="Times New Roman" w:hAnsi="Times New Roman" w:cs="Times New Roman"/>
          <w:sz w:val="24"/>
          <w:szCs w:val="24"/>
        </w:rPr>
        <w:t>ы</w:t>
      </w:r>
      <w:r w:rsidR="0014451F" w:rsidRPr="00FE17A4">
        <w:rPr>
          <w:rFonts w:ascii="Times New Roman" w:hAnsi="Times New Roman" w:cs="Times New Roman"/>
          <w:sz w:val="24"/>
          <w:szCs w:val="24"/>
        </w:rPr>
        <w:t xml:space="preserve"> согласи</w:t>
      </w:r>
      <w:r w:rsidR="00566909">
        <w:rPr>
          <w:rFonts w:ascii="Times New Roman" w:hAnsi="Times New Roman" w:cs="Times New Roman"/>
          <w:sz w:val="24"/>
          <w:szCs w:val="24"/>
        </w:rPr>
        <w:t>й</w:t>
      </w:r>
      <w:r w:rsidR="0014451F" w:rsidRPr="00FE17A4">
        <w:rPr>
          <w:rFonts w:ascii="Times New Roman" w:hAnsi="Times New Roman" w:cs="Times New Roman"/>
          <w:sz w:val="24"/>
          <w:szCs w:val="24"/>
        </w:rPr>
        <w:t xml:space="preserve"> на обработку персональных данных</w:t>
      </w:r>
      <w:r w:rsidR="00566909">
        <w:rPr>
          <w:rFonts w:ascii="Times New Roman" w:hAnsi="Times New Roman" w:cs="Times New Roman"/>
          <w:sz w:val="24"/>
          <w:szCs w:val="24"/>
        </w:rPr>
        <w:t xml:space="preserve">, </w:t>
      </w:r>
      <w:r w:rsidR="00566909" w:rsidRPr="009B6C78">
        <w:rPr>
          <w:rFonts w:ascii="Times New Roman" w:eastAsia="Times New Roman" w:hAnsi="Times New Roman" w:cs="Times New Roman"/>
          <w:sz w:val="24"/>
          <w:szCs w:val="24"/>
        </w:rPr>
        <w:t xml:space="preserve">на обработку персональных данных, разрешенных субъектом персональных данных для </w:t>
      </w:r>
      <w:r w:rsidR="00FE35A5" w:rsidRPr="009B6C78">
        <w:rPr>
          <w:rFonts w:ascii="Times New Roman" w:eastAsia="Times New Roman" w:hAnsi="Times New Roman" w:cs="Times New Roman"/>
          <w:sz w:val="24"/>
          <w:szCs w:val="24"/>
        </w:rPr>
        <w:t>распространения, на</w:t>
      </w:r>
      <w:r w:rsidR="00566909" w:rsidRPr="009B6C78">
        <w:rPr>
          <w:rFonts w:ascii="Times New Roman" w:eastAsia="Times New Roman" w:hAnsi="Times New Roman" w:cs="Times New Roman"/>
          <w:sz w:val="24"/>
          <w:szCs w:val="24"/>
        </w:rPr>
        <w:t xml:space="preserve"> фотосъемку и видеосъемку</w:t>
      </w:r>
      <w:r w:rsidR="0056690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3A36A3A" w14:textId="08ACEF0E" w:rsidR="0081346B" w:rsidRDefault="00531CF1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E17A4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793F7C">
        <w:rPr>
          <w:rFonts w:ascii="Times New Roman" w:hAnsi="Times New Roman" w:cs="Times New Roman"/>
          <w:sz w:val="24"/>
          <w:szCs w:val="24"/>
        </w:rPr>
        <w:t>4</w:t>
      </w:r>
      <w:r w:rsidRPr="00FE17A4">
        <w:rPr>
          <w:rFonts w:ascii="Times New Roman" w:hAnsi="Times New Roman" w:cs="Times New Roman"/>
          <w:sz w:val="24"/>
          <w:szCs w:val="24"/>
        </w:rPr>
        <w:t xml:space="preserve"> </w:t>
      </w:r>
      <w:r w:rsidRPr="00FE17A4">
        <w:rPr>
          <w:rFonts w:ascii="Times New Roman" w:eastAsia="Times New Roman" w:hAnsi="Times New Roman" w:cs="Times New Roman"/>
          <w:sz w:val="24"/>
          <w:szCs w:val="24"/>
        </w:rPr>
        <w:t xml:space="preserve">– </w:t>
      </w:r>
      <w:r w:rsidR="0014451F" w:rsidRPr="00FE17A4">
        <w:rPr>
          <w:rFonts w:ascii="Times New Roman" w:hAnsi="Times New Roman" w:cs="Times New Roman"/>
          <w:sz w:val="24"/>
          <w:szCs w:val="24"/>
        </w:rPr>
        <w:t>Оценочная карта</w:t>
      </w:r>
      <w:r w:rsidR="00095397">
        <w:rPr>
          <w:rFonts w:ascii="Times New Roman" w:hAnsi="Times New Roman" w:cs="Times New Roman"/>
          <w:sz w:val="24"/>
          <w:szCs w:val="24"/>
        </w:rPr>
        <w:t xml:space="preserve"> экспертной комиссии</w:t>
      </w:r>
      <w:r w:rsidR="004150BE" w:rsidRPr="00FE17A4">
        <w:rPr>
          <w:rFonts w:ascii="Times New Roman" w:hAnsi="Times New Roman" w:cs="Times New Roman"/>
          <w:sz w:val="24"/>
          <w:szCs w:val="24"/>
        </w:rPr>
        <w:t>.</w:t>
      </w:r>
    </w:p>
    <w:p w14:paraId="2F04BE76" w14:textId="49A39907" w:rsidR="00BC4E70" w:rsidRPr="0014451F" w:rsidRDefault="00BC4E70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5 – Требования к оформлению текста работы.</w:t>
      </w:r>
    </w:p>
    <w:p w14:paraId="54FD0C81" w14:textId="110E1BB5" w:rsidR="00316D4D" w:rsidRDefault="00316D4D" w:rsidP="00293439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765544" w14:textId="01858A69" w:rsidR="00F04E24" w:rsidRPr="00CD0EFF" w:rsidRDefault="00D31535" w:rsidP="0013726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bookmarkStart w:id="2" w:name="_Hlk170399116"/>
      <w:r w:rsidR="00F04E24" w:rsidRPr="00CD0EF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345CAB" w:rsidRPr="00CD0EFF">
        <w:rPr>
          <w:rFonts w:ascii="Times New Roman" w:hAnsi="Times New Roman" w:cs="Times New Roman"/>
          <w:b/>
          <w:sz w:val="24"/>
          <w:szCs w:val="24"/>
        </w:rPr>
        <w:t>1</w:t>
      </w:r>
    </w:p>
    <w:p w14:paraId="5009E348" w14:textId="77777777" w:rsidR="00137261" w:rsidRDefault="00137261" w:rsidP="0013726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69801796"/>
      <w:r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Pr="00CD0E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Pr="00CD0EFF">
        <w:rPr>
          <w:rFonts w:ascii="Times New Roman" w:eastAsia="Calibri" w:hAnsi="Times New Roman" w:cs="Times New Roman"/>
          <w:b/>
          <w:sz w:val="24"/>
          <w:szCs w:val="24"/>
        </w:rPr>
        <w:t xml:space="preserve">оложению </w:t>
      </w:r>
      <w:bookmarkEnd w:id="2"/>
      <w:bookmarkEnd w:id="3"/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проведения </w:t>
      </w:r>
    </w:p>
    <w:p w14:paraId="0BE52ED0" w14:textId="28B55851" w:rsidR="00137261" w:rsidRDefault="00137261" w:rsidP="0013726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чемпионата инженерных проектных команд «Система»</w:t>
      </w:r>
    </w:p>
    <w:p w14:paraId="7AC6C031" w14:textId="40341278" w:rsidR="005F1FFA" w:rsidRPr="00CD0EFF" w:rsidRDefault="00137261" w:rsidP="00137261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благотворительной программы «Лифт в будущее»</w:t>
      </w:r>
    </w:p>
    <w:p w14:paraId="732315B6" w14:textId="77777777" w:rsidR="005A581A" w:rsidRPr="00CD0EFF" w:rsidRDefault="005A581A" w:rsidP="00E718AF">
      <w:pPr>
        <w:ind w:firstLine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8340BC2" w14:textId="6F5A98E2" w:rsidR="00095397" w:rsidRPr="00095397" w:rsidRDefault="00095397" w:rsidP="006E311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5397">
        <w:rPr>
          <w:rFonts w:ascii="Times New Roman" w:hAnsi="Times New Roman" w:cs="Times New Roman"/>
          <w:b/>
          <w:bCs/>
          <w:sz w:val="24"/>
          <w:szCs w:val="24"/>
        </w:rPr>
        <w:t xml:space="preserve">Форма заявки на участие в </w:t>
      </w:r>
      <w:r w:rsidR="006E3119">
        <w:rPr>
          <w:rFonts w:ascii="Times New Roman" w:hAnsi="Times New Roman" w:cs="Times New Roman"/>
          <w:b/>
          <w:bCs/>
          <w:sz w:val="24"/>
          <w:szCs w:val="24"/>
        </w:rPr>
        <w:t>Чемпионате</w:t>
      </w:r>
    </w:p>
    <w:p w14:paraId="2FB4131B" w14:textId="77777777" w:rsidR="00095397" w:rsidRPr="00095397" w:rsidRDefault="00095397" w:rsidP="0009539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827"/>
        <w:gridCol w:w="4960"/>
      </w:tblGrid>
      <w:tr w:rsidR="00095397" w:rsidRPr="00F66DF9" w14:paraId="6023BBC3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AF6D" w14:textId="77777777" w:rsidR="00095397" w:rsidRPr="00F66DF9" w:rsidRDefault="00095397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C06B" w14:textId="7D0972B8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ФИО</w:t>
            </w:r>
            <w:r w:rsidR="00FF2381"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куратора команды</w:t>
            </w: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(последнее – при наличии)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77D9" w14:textId="77777777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F2381" w:rsidRPr="00F66DF9" w14:paraId="32ACE4AC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1697" w14:textId="77777777" w:rsidR="00FF2381" w:rsidRPr="00F66DF9" w:rsidRDefault="00FF2381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4B70" w14:textId="1739002A" w:rsidR="00FF2381" w:rsidRPr="00F66DF9" w:rsidRDefault="00FF2381" w:rsidP="00FF238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Место работы, должность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4E473" w14:textId="77777777" w:rsidR="00FF2381" w:rsidRPr="00F66DF9" w:rsidRDefault="00FF2381" w:rsidP="00FF238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F2381" w:rsidRPr="00F66DF9" w14:paraId="7182DA8D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B8DF" w14:textId="77777777" w:rsidR="00FF2381" w:rsidRPr="00F66DF9" w:rsidRDefault="00FF2381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053F" w14:textId="62B92D1A" w:rsidR="00FF2381" w:rsidRPr="00F66DF9" w:rsidRDefault="00FF2381" w:rsidP="00FF238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319B" w14:textId="77777777" w:rsidR="00FF2381" w:rsidRPr="00F66DF9" w:rsidRDefault="00FF2381" w:rsidP="00FF238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F2381" w:rsidRPr="00F66DF9" w14:paraId="212C8472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61456" w14:textId="77777777" w:rsidR="00FF2381" w:rsidRPr="00F66DF9" w:rsidRDefault="00FF2381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70475" w14:textId="0CB2DED5" w:rsidR="00FF2381" w:rsidRPr="00F66DF9" w:rsidRDefault="00FF2381" w:rsidP="00FF238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Город проживания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2AE7C" w14:textId="77777777" w:rsidR="00FF2381" w:rsidRPr="00F66DF9" w:rsidRDefault="00FF2381" w:rsidP="00FF238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F2381" w:rsidRPr="00F66DF9" w14:paraId="6D526450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ADC6" w14:textId="77777777" w:rsidR="00FF2381" w:rsidRPr="00F66DF9" w:rsidRDefault="00FF2381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4225" w14:textId="451B4E5F" w:rsidR="00FF2381" w:rsidRPr="00F66DF9" w:rsidRDefault="00FF2381" w:rsidP="00FF238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Контактный номер телефона куратора команды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56EA4" w14:textId="77777777" w:rsidR="00FF2381" w:rsidRPr="00F66DF9" w:rsidRDefault="00FF2381" w:rsidP="00FF238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F2381" w:rsidRPr="00F66DF9" w14:paraId="3138E170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FF27" w14:textId="77777777" w:rsidR="00FF2381" w:rsidRPr="00F66DF9" w:rsidRDefault="00FF2381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341D3" w14:textId="439A66CE" w:rsidR="00FF2381" w:rsidRPr="00F66DF9" w:rsidRDefault="00FF2381" w:rsidP="00FF238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почта куратора команды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12082" w14:textId="77777777" w:rsidR="00FF2381" w:rsidRPr="00F66DF9" w:rsidRDefault="00FF2381" w:rsidP="00FF238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F2381" w:rsidRPr="00F66DF9" w14:paraId="50E678AE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45DD" w14:textId="77777777" w:rsidR="00FF2381" w:rsidRPr="00F66DF9" w:rsidRDefault="00FF2381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1C89" w14:textId="42EAD246" w:rsidR="00FF2381" w:rsidRPr="00F66DF9" w:rsidRDefault="00FF2381" w:rsidP="00FF238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команды (при наличии)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860CE" w14:textId="77777777" w:rsidR="00FF2381" w:rsidRPr="00F66DF9" w:rsidRDefault="00FF2381" w:rsidP="00FF2381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F2381" w:rsidRPr="00F66DF9" w14:paraId="30D7E79B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2C015" w14:textId="77777777" w:rsidR="00FF2381" w:rsidRPr="00F66DF9" w:rsidRDefault="00FF2381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F980F" w14:textId="0F541B9F" w:rsidR="00FF2381" w:rsidRPr="00F66DF9" w:rsidRDefault="00FF2381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ФИО участников команды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344A" w14:textId="77777777" w:rsidR="00FF2381" w:rsidRPr="00F66DF9" w:rsidRDefault="00FF2381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5397" w:rsidRPr="00F66DF9" w14:paraId="5F80003D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1DDA" w14:textId="77777777" w:rsidR="00095397" w:rsidRPr="00F66DF9" w:rsidRDefault="00095397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1142" w14:textId="5F97BB22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Дата рождения</w:t>
            </w:r>
            <w:r w:rsidR="00FF2381"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каждого участника команды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FDB61" w14:textId="77777777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095397" w:rsidRPr="00F66DF9" w14:paraId="236DFDC5" w14:textId="77777777" w:rsidTr="00FF2381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6027F" w14:textId="77777777" w:rsidR="00095397" w:rsidRPr="00F66DF9" w:rsidRDefault="00095397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8FEA" w14:textId="56C2D728" w:rsidR="00095397" w:rsidRPr="00F66DF9" w:rsidRDefault="00FF2381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Полное наименование места обучения</w:t>
            </w:r>
            <w:r w:rsidR="00F66DF9"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каждого участника команды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CC51" w14:textId="77777777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F2381" w:rsidRPr="00F66DF9" w14:paraId="5C7080BC" w14:textId="77777777" w:rsidTr="00FF2381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02C4" w14:textId="77777777" w:rsidR="00FF2381" w:rsidRPr="00F66DF9" w:rsidRDefault="00FF2381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6E062" w14:textId="53BD5A27" w:rsidR="00FF2381" w:rsidRPr="00F66DF9" w:rsidRDefault="00FF2381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Скан-копия справки из образовательной организации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AFEDF" w14:textId="235537AE" w:rsidR="00FF2381" w:rsidRPr="00F66DF9" w:rsidRDefault="00FF2381" w:rsidP="006E3119">
            <w:pPr>
              <w:ind w:firstLine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файл</w:t>
            </w:r>
          </w:p>
        </w:tc>
      </w:tr>
      <w:tr w:rsidR="00095397" w:rsidRPr="00F66DF9" w14:paraId="2ACA6BC2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ED7B" w14:textId="77777777" w:rsidR="00095397" w:rsidRPr="00F66DF9" w:rsidRDefault="00095397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D7CBA" w14:textId="4C57766E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Выбор </w:t>
            </w:r>
            <w:r w:rsidR="00AA7E1C"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направления</w:t>
            </w: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FF2381"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Чемпионата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E8EF0" w14:textId="09236A6D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r w:rsidR="00FF2381"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Телекоммуникации, информационные и робототехника</w:t>
            </w:r>
          </w:p>
          <w:p w14:paraId="6C7351E2" w14:textId="77777777" w:rsidR="00FF2381" w:rsidRPr="00F66DF9" w:rsidRDefault="00FF2381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- Новые материалы и энергетика будущего</w:t>
            </w:r>
          </w:p>
          <w:p w14:paraId="0329742A" w14:textId="77777777" w:rsidR="00FF2381" w:rsidRPr="00F66DF9" w:rsidRDefault="00FF2381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- Технологии для комфортной среды</w:t>
            </w:r>
          </w:p>
          <w:p w14:paraId="1FFE82AF" w14:textId="2EB694F7" w:rsidR="00FF2381" w:rsidRPr="00F66DF9" w:rsidRDefault="00FF2381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Биотехнологии и </w:t>
            </w:r>
            <w:r w:rsidR="00DA3EE2"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технологии </w:t>
            </w: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медицина будущего</w:t>
            </w:r>
          </w:p>
          <w:p w14:paraId="3E71B21A" w14:textId="0F9231A0" w:rsidR="00FF2381" w:rsidRPr="00F66DF9" w:rsidRDefault="00FF2381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Системный </w:t>
            </w:r>
            <w:proofErr w:type="spellStart"/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квантик</w:t>
            </w:r>
            <w:proofErr w:type="spellEnd"/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(специальный трек)</w:t>
            </w:r>
          </w:p>
        </w:tc>
      </w:tr>
      <w:tr w:rsidR="00095397" w:rsidRPr="00F66DF9" w14:paraId="004C657A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4C2ED" w14:textId="77777777" w:rsidR="00095397" w:rsidRPr="00F66DF9" w:rsidRDefault="00095397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6C296" w14:textId="77ECB20E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Паспорт </w:t>
            </w:r>
            <w:r w:rsidR="00FF2381"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проекта команды </w:t>
            </w: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(Приложение № 2)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3A8B7" w14:textId="77777777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файл</w:t>
            </w:r>
          </w:p>
        </w:tc>
      </w:tr>
      <w:tr w:rsidR="00095397" w:rsidRPr="00F66DF9" w14:paraId="37AE61DE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A981" w14:textId="77777777" w:rsidR="00095397" w:rsidRPr="00F66DF9" w:rsidRDefault="00095397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C657A" w14:textId="3C913DC0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Презентация </w:t>
            </w:r>
            <w:r w:rsidR="00FF2381"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проекта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DB039" w14:textId="77777777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файл</w:t>
            </w:r>
          </w:p>
        </w:tc>
      </w:tr>
      <w:tr w:rsidR="00095397" w:rsidRPr="00F66DF9" w14:paraId="7FF48A43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83514" w14:textId="77777777" w:rsidR="00095397" w:rsidRPr="00F66DF9" w:rsidRDefault="00095397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9061A" w14:textId="77777777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Согласие на обработку </w:t>
            </w: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персональных данных (Приложение № 3)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BD203" w14:textId="77777777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  <w:tr w:rsidR="00095397" w:rsidRPr="00F66DF9" w14:paraId="32958589" w14:textId="77777777" w:rsidTr="006E3119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2FFD" w14:textId="77777777" w:rsidR="00095397" w:rsidRPr="00F66DF9" w:rsidRDefault="00095397">
            <w:pPr>
              <w:numPr>
                <w:ilvl w:val="0"/>
                <w:numId w:val="4"/>
              </w:numPr>
              <w:ind w:left="0" w:firstLine="5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2DC4B" w14:textId="42921801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Согласие на обработку персональных данных, разрешенных субъектом персональных данных для распространения, включая согласие на фотосъемку и видеосъемку (Приложение </w:t>
            </w:r>
            <w:r w:rsidR="009A1B50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F66DF9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4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0BDA" w14:textId="77777777" w:rsidR="00095397" w:rsidRPr="00F66DF9" w:rsidRDefault="00095397" w:rsidP="006E3119">
            <w:pPr>
              <w:ind w:firstLine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</w:p>
        </w:tc>
      </w:tr>
    </w:tbl>
    <w:p w14:paraId="760FF6E7" w14:textId="2D309C5B" w:rsidR="005F1FFA" w:rsidRPr="00CD0EFF" w:rsidRDefault="005F1FFA">
      <w:pPr>
        <w:rPr>
          <w:rFonts w:ascii="Times New Roman" w:hAnsi="Times New Roman" w:cs="Times New Roman"/>
          <w:b/>
          <w:sz w:val="24"/>
          <w:szCs w:val="24"/>
        </w:rPr>
      </w:pPr>
    </w:p>
    <w:p w14:paraId="7F4170CF" w14:textId="77777777" w:rsidR="006E3119" w:rsidRDefault="006E3119" w:rsidP="001473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9B2E727" w14:textId="77777777" w:rsidR="006E3119" w:rsidRDefault="006E3119" w:rsidP="001473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CE1BEE3" w14:textId="77777777" w:rsidR="00F66DF9" w:rsidRDefault="00F66DF9" w:rsidP="001473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319B541" w14:textId="77777777" w:rsidR="00F66DF9" w:rsidRDefault="00F66DF9" w:rsidP="001473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076DF9" w14:textId="77777777" w:rsidR="00F66DF9" w:rsidRDefault="00F66DF9" w:rsidP="001473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8CE841" w14:textId="77777777" w:rsidR="00F66DF9" w:rsidRDefault="00F66DF9" w:rsidP="001473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79E6EB" w14:textId="77777777" w:rsidR="00F66DF9" w:rsidRDefault="00F66DF9" w:rsidP="0014731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590650" w14:textId="0C919FFA" w:rsidR="0014731F" w:rsidRPr="00CD0EFF" w:rsidRDefault="0014731F" w:rsidP="0014731F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CD0EFF">
        <w:rPr>
          <w:rFonts w:ascii="Times New Roman" w:hAnsi="Times New Roman" w:cs="Times New Roman"/>
          <w:b/>
          <w:sz w:val="24"/>
          <w:szCs w:val="24"/>
        </w:rPr>
        <w:t>Приложение 2</w:t>
      </w:r>
    </w:p>
    <w:p w14:paraId="4CF5F6C3" w14:textId="77777777" w:rsidR="00137261" w:rsidRDefault="00137261" w:rsidP="0013726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Pr="00CD0E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Pr="00CD0EFF">
        <w:rPr>
          <w:rFonts w:ascii="Times New Roman" w:eastAsia="Calibri" w:hAnsi="Times New Roman" w:cs="Times New Roman"/>
          <w:b/>
          <w:sz w:val="24"/>
          <w:szCs w:val="24"/>
        </w:rPr>
        <w:t xml:space="preserve">оложению </w:t>
      </w: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проведения </w:t>
      </w:r>
    </w:p>
    <w:p w14:paraId="13087434" w14:textId="77777777" w:rsidR="00137261" w:rsidRDefault="00137261" w:rsidP="0013726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чемпионата инженерных проектных команд «Система»</w:t>
      </w:r>
    </w:p>
    <w:p w14:paraId="2E5751E6" w14:textId="465EAECE" w:rsidR="0014731F" w:rsidRPr="00CD0EFF" w:rsidRDefault="00137261" w:rsidP="00137261">
      <w:pPr>
        <w:ind w:left="3119"/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благотворительной программы «Лифт в будущее»</w:t>
      </w:r>
    </w:p>
    <w:p w14:paraId="29391F21" w14:textId="77777777" w:rsidR="00CD0EFF" w:rsidRDefault="00CD0EFF" w:rsidP="0014731F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4F6597A" w14:textId="77777777" w:rsidR="0014731F" w:rsidRPr="00073ABD" w:rsidRDefault="0014731F" w:rsidP="0014731F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3114"/>
        <w:gridCol w:w="6230"/>
      </w:tblGrid>
      <w:tr w:rsidR="00DB3B73" w14:paraId="29EF4BE3" w14:textId="77777777" w:rsidTr="002A1A2B">
        <w:tc>
          <w:tcPr>
            <w:tcW w:w="9344" w:type="dxa"/>
            <w:gridSpan w:val="2"/>
          </w:tcPr>
          <w:p w14:paraId="600E9176" w14:textId="617880AF" w:rsidR="00DB3B73" w:rsidRDefault="00DB3B73" w:rsidP="00F66DF9">
            <w:pPr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ПАСПОРТ ПРОЕКТА КОМАНДЫ</w:t>
            </w:r>
          </w:p>
        </w:tc>
      </w:tr>
      <w:tr w:rsidR="00DB3B73" w14:paraId="1B55769A" w14:textId="77777777" w:rsidTr="00DB3B73">
        <w:tc>
          <w:tcPr>
            <w:tcW w:w="3114" w:type="dxa"/>
          </w:tcPr>
          <w:p w14:paraId="002B0EFA" w14:textId="77777777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проекта</w:t>
            </w:r>
          </w:p>
          <w:p w14:paraId="03F4BB85" w14:textId="1E883731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0" w:type="dxa"/>
          </w:tcPr>
          <w:p w14:paraId="5ECA8B78" w14:textId="77777777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B73" w14:paraId="1A3A6C28" w14:textId="77777777" w:rsidTr="00DB3B73">
        <w:tc>
          <w:tcPr>
            <w:tcW w:w="3114" w:type="dxa"/>
          </w:tcPr>
          <w:p w14:paraId="40317C98" w14:textId="77777777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участников</w:t>
            </w:r>
          </w:p>
          <w:p w14:paraId="5C3F0C25" w14:textId="06EF9DDC" w:rsidR="00DB3B73" w:rsidRPr="00DB3B73" w:rsidRDefault="00DB3B73" w:rsidP="00DB3B73">
            <w:pPr>
              <w:ind w:firstLine="0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DB3B7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(в алфавитном порядке)</w:t>
            </w:r>
          </w:p>
        </w:tc>
        <w:tc>
          <w:tcPr>
            <w:tcW w:w="6230" w:type="dxa"/>
          </w:tcPr>
          <w:p w14:paraId="79C1C89F" w14:textId="77777777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4E70" w14:paraId="7D6DF7AC" w14:textId="77777777" w:rsidTr="00DB3B73">
        <w:tc>
          <w:tcPr>
            <w:tcW w:w="3114" w:type="dxa"/>
          </w:tcPr>
          <w:p w14:paraId="229FE9E2" w14:textId="1B0018A7" w:rsidR="00BC4E70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  <w:r w:rsidR="00306FB0">
              <w:rPr>
                <w:rFonts w:ascii="Times New Roman" w:hAnsi="Times New Roman" w:cs="Times New Roman"/>
                <w:b/>
                <w:sz w:val="24"/>
                <w:szCs w:val="24"/>
              </w:rPr>
              <w:t>куратора команды</w:t>
            </w:r>
          </w:p>
        </w:tc>
        <w:tc>
          <w:tcPr>
            <w:tcW w:w="6230" w:type="dxa"/>
          </w:tcPr>
          <w:p w14:paraId="6BDC4C74" w14:textId="77777777" w:rsidR="00BC4E70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B73" w14:paraId="12D984A5" w14:textId="77777777" w:rsidTr="00DB3B73">
        <w:tc>
          <w:tcPr>
            <w:tcW w:w="3114" w:type="dxa"/>
          </w:tcPr>
          <w:p w14:paraId="0723895F" w14:textId="77777777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Проблема исследования</w:t>
            </w:r>
          </w:p>
          <w:p w14:paraId="4E53FFB1" w14:textId="23E5642F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0" w:type="dxa"/>
          </w:tcPr>
          <w:p w14:paraId="0784F5E2" w14:textId="77777777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62C5" w14:paraId="36BFDA0B" w14:textId="77777777" w:rsidTr="00DB3B73">
        <w:tc>
          <w:tcPr>
            <w:tcW w:w="3114" w:type="dxa"/>
          </w:tcPr>
          <w:p w14:paraId="7182DF8B" w14:textId="77777777" w:rsidR="008062C5" w:rsidRDefault="008062C5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Актуальность</w:t>
            </w:r>
          </w:p>
          <w:p w14:paraId="70070464" w14:textId="11DB7DD6" w:rsidR="008062C5" w:rsidRDefault="008062C5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0" w:type="dxa"/>
          </w:tcPr>
          <w:p w14:paraId="58405313" w14:textId="77777777" w:rsidR="008062C5" w:rsidRDefault="008062C5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4E70" w14:paraId="46C94293" w14:textId="77777777" w:rsidTr="00DB3B73">
        <w:tc>
          <w:tcPr>
            <w:tcW w:w="3114" w:type="dxa"/>
          </w:tcPr>
          <w:p w14:paraId="2B8E0570" w14:textId="2FA5F73D" w:rsidR="00BC4E70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Применимость</w:t>
            </w:r>
          </w:p>
          <w:p w14:paraId="2858415E" w14:textId="225242AF" w:rsidR="00BC4E70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0" w:type="dxa"/>
          </w:tcPr>
          <w:p w14:paraId="5CD0869E" w14:textId="77777777" w:rsidR="00BC4E70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B73" w14:paraId="097A72C8" w14:textId="77777777" w:rsidTr="00DB3B73">
        <w:tc>
          <w:tcPr>
            <w:tcW w:w="3114" w:type="dxa"/>
          </w:tcPr>
          <w:p w14:paraId="36CF471F" w14:textId="77777777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исследования</w:t>
            </w:r>
          </w:p>
          <w:p w14:paraId="3DC2617E" w14:textId="51A83D18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30" w:type="dxa"/>
          </w:tcPr>
          <w:p w14:paraId="6522F769" w14:textId="77777777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B73" w14:paraId="2620F22C" w14:textId="77777777" w:rsidTr="00DB3B73">
        <w:tc>
          <w:tcPr>
            <w:tcW w:w="3114" w:type="dxa"/>
          </w:tcPr>
          <w:p w14:paraId="7436A2D8" w14:textId="3E86D637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Гипотеза и задачи</w:t>
            </w:r>
          </w:p>
        </w:tc>
        <w:tc>
          <w:tcPr>
            <w:tcW w:w="6230" w:type="dxa"/>
          </w:tcPr>
          <w:p w14:paraId="7DB66B7F" w14:textId="77777777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Гипотеза:</w:t>
            </w:r>
          </w:p>
          <w:p w14:paraId="3FCC8315" w14:textId="77777777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Задачи:</w:t>
            </w:r>
          </w:p>
          <w:p w14:paraId="3E00ABE4" w14:textId="77777777" w:rsidR="00DB3B73" w:rsidRPr="00DB3B73" w:rsidRDefault="00DB3B73" w:rsidP="00DB3B73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3B73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  <w:p w14:paraId="31B9767A" w14:textId="77777777" w:rsidR="00DB3B73" w:rsidRPr="00DB3B73" w:rsidRDefault="00DB3B73" w:rsidP="00DB3B73">
            <w:pPr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3B73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  <w:p w14:paraId="6F1224F6" w14:textId="0680839B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3B73">
              <w:rPr>
                <w:rFonts w:ascii="Times New Roman" w:hAnsi="Times New Roman" w:cs="Times New Roman"/>
                <w:bCs/>
                <w:sz w:val="24"/>
                <w:szCs w:val="24"/>
              </w:rPr>
              <w:t>...</w:t>
            </w:r>
          </w:p>
        </w:tc>
      </w:tr>
      <w:tr w:rsidR="00DB3B73" w14:paraId="6851BFC9" w14:textId="77777777" w:rsidTr="00DB3B73">
        <w:tc>
          <w:tcPr>
            <w:tcW w:w="3114" w:type="dxa"/>
          </w:tcPr>
          <w:p w14:paraId="4D8AEEF7" w14:textId="515993FA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 и предмет</w:t>
            </w:r>
          </w:p>
        </w:tc>
        <w:tc>
          <w:tcPr>
            <w:tcW w:w="6230" w:type="dxa"/>
          </w:tcPr>
          <w:p w14:paraId="5989D064" w14:textId="77777777" w:rsidR="00DB3B73" w:rsidRDefault="008062C5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Объект:</w:t>
            </w:r>
          </w:p>
          <w:p w14:paraId="65FE500C" w14:textId="046A71C3" w:rsidR="008062C5" w:rsidRDefault="008062C5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Предмет:</w:t>
            </w:r>
          </w:p>
        </w:tc>
      </w:tr>
      <w:tr w:rsidR="00DB3B73" w14:paraId="6F9A8A51" w14:textId="77777777" w:rsidTr="00DB3B73">
        <w:tc>
          <w:tcPr>
            <w:tcW w:w="3114" w:type="dxa"/>
          </w:tcPr>
          <w:p w14:paraId="6C4EBC8C" w14:textId="5C6BC1E6" w:rsidR="00DB3B73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работы</w:t>
            </w:r>
          </w:p>
        </w:tc>
        <w:tc>
          <w:tcPr>
            <w:tcW w:w="6230" w:type="dxa"/>
          </w:tcPr>
          <w:p w14:paraId="4CE14814" w14:textId="77777777" w:rsidR="00DB3B73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1:</w:t>
            </w:r>
          </w:p>
          <w:p w14:paraId="1473E33C" w14:textId="77777777" w:rsidR="00BC4E70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Этап 2:</w:t>
            </w:r>
          </w:p>
          <w:p w14:paraId="23A44291" w14:textId="691F21FD" w:rsidR="00BC4E70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...</w:t>
            </w:r>
          </w:p>
        </w:tc>
      </w:tr>
      <w:tr w:rsidR="00DB3B73" w14:paraId="420CD2DA" w14:textId="77777777" w:rsidTr="00DB3B73">
        <w:tc>
          <w:tcPr>
            <w:tcW w:w="3114" w:type="dxa"/>
          </w:tcPr>
          <w:p w14:paraId="6C5014AA" w14:textId="0D8227E1" w:rsidR="00DB3B73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Подтверждение/ опровержение</w:t>
            </w:r>
          </w:p>
          <w:p w14:paraId="31A95891" w14:textId="77F1ACE1" w:rsidR="00BC4E70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гипотезы</w:t>
            </w:r>
          </w:p>
        </w:tc>
        <w:tc>
          <w:tcPr>
            <w:tcW w:w="6230" w:type="dxa"/>
          </w:tcPr>
          <w:p w14:paraId="48B77B95" w14:textId="77777777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B3B73" w14:paraId="71E52A70" w14:textId="77777777" w:rsidTr="00DB3B73">
        <w:tc>
          <w:tcPr>
            <w:tcW w:w="3114" w:type="dxa"/>
          </w:tcPr>
          <w:p w14:paraId="30390113" w14:textId="36FCFD40" w:rsidR="00DB3B73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 полученного прототипа</w:t>
            </w:r>
          </w:p>
        </w:tc>
        <w:tc>
          <w:tcPr>
            <w:tcW w:w="6230" w:type="dxa"/>
          </w:tcPr>
          <w:p w14:paraId="64F9B2AC" w14:textId="77777777" w:rsidR="00DB3B73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Описание:</w:t>
            </w:r>
          </w:p>
          <w:p w14:paraId="265E0E4D" w14:textId="77777777" w:rsidR="00BC4E70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Плюсы:</w:t>
            </w:r>
          </w:p>
          <w:p w14:paraId="15EAF5D2" w14:textId="0E60B900" w:rsidR="00BC4E70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Минусы:</w:t>
            </w:r>
          </w:p>
        </w:tc>
      </w:tr>
      <w:tr w:rsidR="00DB3B73" w14:paraId="79CEF673" w14:textId="77777777" w:rsidTr="00DB3B73">
        <w:tc>
          <w:tcPr>
            <w:tcW w:w="3114" w:type="dxa"/>
          </w:tcPr>
          <w:p w14:paraId="49F16516" w14:textId="448A247A" w:rsidR="00DB3B73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Выводы</w:t>
            </w:r>
          </w:p>
        </w:tc>
        <w:tc>
          <w:tcPr>
            <w:tcW w:w="6230" w:type="dxa"/>
          </w:tcPr>
          <w:p w14:paraId="4CBFEC09" w14:textId="77777777" w:rsidR="00DB3B73" w:rsidRDefault="00DB3B73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4E70" w14:paraId="5A05D3B4" w14:textId="77777777" w:rsidTr="00DB3B73">
        <w:tc>
          <w:tcPr>
            <w:tcW w:w="3114" w:type="dxa"/>
          </w:tcPr>
          <w:p w14:paraId="5771E4CF" w14:textId="67C8935A" w:rsidR="00BC4E70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Дальнейшее развитие проекта</w:t>
            </w:r>
          </w:p>
        </w:tc>
        <w:tc>
          <w:tcPr>
            <w:tcW w:w="6230" w:type="dxa"/>
          </w:tcPr>
          <w:p w14:paraId="4763C83E" w14:textId="77777777" w:rsidR="00BC4E70" w:rsidRDefault="00BC4E70" w:rsidP="00DB3B73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DD7CF05" w14:textId="77777777" w:rsidR="00DB3B73" w:rsidRPr="00073ABD" w:rsidRDefault="00DB3B73" w:rsidP="00DB3B73">
      <w:pPr>
        <w:rPr>
          <w:rFonts w:ascii="Times New Roman" w:hAnsi="Times New Roman" w:cs="Times New Roman"/>
          <w:b/>
          <w:sz w:val="24"/>
          <w:szCs w:val="24"/>
        </w:rPr>
      </w:pPr>
    </w:p>
    <w:p w14:paraId="2F6C036C" w14:textId="77777777" w:rsidR="00793F7C" w:rsidRDefault="00793F7C" w:rsidP="005F1FF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751149A" w14:textId="77777777" w:rsidR="00793F7C" w:rsidRDefault="00793F7C" w:rsidP="005F1FF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0FD89DF" w14:textId="77777777" w:rsidR="00793F7C" w:rsidRDefault="00793F7C" w:rsidP="005F1FF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44BC84C" w14:textId="77777777" w:rsidR="00F66DF9" w:rsidRDefault="00F66DF9" w:rsidP="005F1FF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7A7428" w14:textId="77777777" w:rsidR="00793F7C" w:rsidRDefault="00793F7C" w:rsidP="005F1FF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41F25B" w14:textId="77777777" w:rsidR="00793F7C" w:rsidRDefault="00793F7C" w:rsidP="005F1FF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757DFE9" w14:textId="77777777" w:rsidR="00793F7C" w:rsidRDefault="00793F7C" w:rsidP="005F1FF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383DC23" w14:textId="77777777" w:rsidR="00793F7C" w:rsidRDefault="00793F7C" w:rsidP="005F1FF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1803E84" w14:textId="77777777" w:rsidR="00793F7C" w:rsidRDefault="00793F7C" w:rsidP="005F1FF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E6F97E" w14:textId="77777777" w:rsidR="00793F7C" w:rsidRDefault="00793F7C" w:rsidP="005F1FF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D33FCD" w14:textId="77777777" w:rsidR="00793F7C" w:rsidRDefault="00793F7C" w:rsidP="005F1FF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88604A" w14:textId="77777777" w:rsidR="00793F7C" w:rsidRDefault="00793F7C" w:rsidP="005F1FFA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8A08D0" w14:textId="59A5516D" w:rsidR="005F1FFA" w:rsidRPr="009D23DA" w:rsidRDefault="005F1FFA" w:rsidP="005F1FF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9D23D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14731F" w:rsidRPr="009D23DA">
        <w:rPr>
          <w:rFonts w:ascii="Times New Roman" w:hAnsi="Times New Roman" w:cs="Times New Roman"/>
          <w:b/>
          <w:sz w:val="24"/>
          <w:szCs w:val="24"/>
        </w:rPr>
        <w:t>3</w:t>
      </w:r>
    </w:p>
    <w:p w14:paraId="08D854B9" w14:textId="77777777" w:rsidR="00137261" w:rsidRDefault="00137261" w:rsidP="0013726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Pr="00CD0E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Pr="00CD0EFF">
        <w:rPr>
          <w:rFonts w:ascii="Times New Roman" w:eastAsia="Calibri" w:hAnsi="Times New Roman" w:cs="Times New Roman"/>
          <w:b/>
          <w:sz w:val="24"/>
          <w:szCs w:val="24"/>
        </w:rPr>
        <w:t xml:space="preserve">оложению </w:t>
      </w: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проведения </w:t>
      </w:r>
    </w:p>
    <w:p w14:paraId="6E36F972" w14:textId="77777777" w:rsidR="00137261" w:rsidRDefault="00137261" w:rsidP="0013726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чемпионата инженерных проектных команд «Система»</w:t>
      </w:r>
    </w:p>
    <w:p w14:paraId="48831AC1" w14:textId="4E0C8C1D" w:rsidR="005F1FFA" w:rsidRPr="009D23DA" w:rsidRDefault="00137261" w:rsidP="00137261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благотворительной программы «Лифт в будущее»</w:t>
      </w:r>
    </w:p>
    <w:p w14:paraId="63AC567A" w14:textId="77777777" w:rsidR="00925BDA" w:rsidRPr="009D23DA" w:rsidRDefault="00925BDA" w:rsidP="000E078A">
      <w:pPr>
        <w:ind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35CD4C0" w14:textId="77777777" w:rsidR="0081346B" w:rsidRPr="009D23DA" w:rsidRDefault="0081346B" w:rsidP="0094445D">
      <w:pPr>
        <w:jc w:val="right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4430CF54" w14:textId="2724747A" w:rsidR="00275DD0" w:rsidRPr="00AA4B7B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i/>
          <w:iCs/>
          <w:lang w:eastAsia="ru-RU"/>
        </w:rPr>
      </w:pPr>
      <w:bookmarkStart w:id="4" w:name="_y9h6rlskd3c5"/>
      <w:bookmarkStart w:id="5" w:name="_tdny6p43zzu1"/>
      <w:bookmarkEnd w:id="4"/>
      <w:bookmarkEnd w:id="5"/>
      <w:r w:rsidRPr="00AA4B7B">
        <w:rPr>
          <w:rFonts w:ascii="Times New Roman" w:eastAsia="Times New Roman" w:hAnsi="Times New Roman" w:cs="Times New Roman"/>
          <w:i/>
          <w:iCs/>
          <w:lang w:eastAsia="ru-RU"/>
        </w:rPr>
        <w:t>Формы согласий на обработку и распространение персональных данных</w:t>
      </w:r>
    </w:p>
    <w:p w14:paraId="1F8EABE6" w14:textId="77777777" w:rsidR="00275DD0" w:rsidRPr="00AA4B7B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F655CFD" w14:textId="1F300E6D" w:rsidR="00275DD0" w:rsidRPr="00AA4B7B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AA4B7B">
        <w:rPr>
          <w:rFonts w:ascii="Times New Roman" w:eastAsia="Times New Roman" w:hAnsi="Times New Roman" w:cs="Times New Roman"/>
          <w:b/>
          <w:bCs/>
          <w:lang w:eastAsia="ru-RU"/>
        </w:rPr>
        <w:t xml:space="preserve">Согласие Участника </w:t>
      </w:r>
      <w:r w:rsidR="00137261">
        <w:rPr>
          <w:rFonts w:ascii="Times New Roman" w:eastAsia="Times New Roman" w:hAnsi="Times New Roman" w:cs="Times New Roman"/>
          <w:b/>
          <w:bCs/>
          <w:lang w:eastAsia="ru-RU"/>
        </w:rPr>
        <w:t>Чемпионата</w:t>
      </w:r>
      <w:r w:rsidRPr="00AA4B7B">
        <w:rPr>
          <w:rFonts w:ascii="Times New Roman" w:eastAsia="Times New Roman" w:hAnsi="Times New Roman" w:cs="Times New Roman"/>
          <w:b/>
          <w:bCs/>
          <w:lang w:eastAsia="ru-RU"/>
        </w:rPr>
        <w:t xml:space="preserve"> на обработку персональных данных </w:t>
      </w:r>
    </w:p>
    <w:p w14:paraId="2EAD25DC" w14:textId="77777777" w:rsidR="00275DD0" w:rsidRPr="00AA4B7B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3923B7E" w14:textId="6FBA61E6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Я,____________________________________________________________________________ (паспорт _________№________, выдан _____________________________________, зарегистрирован(-а) по адресу:_________________________________________________________), в соответствии с Федеральным законом от 27.07.2006 г. №152-ФЗ «О персональных данных» даю свободно, своей волей и в своем интересе согласие </w:t>
      </w:r>
      <w:bookmarkStart w:id="6" w:name="_Hlk224749952"/>
      <w:r w:rsidRPr="00AE563F">
        <w:rPr>
          <w:rFonts w:ascii="Times New Roman" w:eastAsia="Times New Roman" w:hAnsi="Times New Roman" w:cs="Times New Roman"/>
          <w:lang w:eastAsia="ru-RU"/>
        </w:rPr>
        <w:t>Благотворительному фонду «Система» (ОГРН 1047796025419, адрес места нахождения: 127006, г. Москва, ул. Малая Дмитровка, д. 18, стр. 1)</w:t>
      </w:r>
      <w:bookmarkEnd w:id="6"/>
      <w:r w:rsidRPr="00AA4B7B">
        <w:rPr>
          <w:rFonts w:ascii="Times New Roman" w:eastAsia="Times New Roman" w:hAnsi="Times New Roman" w:cs="Times New Roman"/>
          <w:lang w:eastAsia="ru-RU"/>
        </w:rPr>
        <w:t xml:space="preserve"> (далее-Оператор) на обработку моих персональных данных, с целью участия </w:t>
      </w:r>
      <w:bookmarkStart w:id="7" w:name="_Hlk221616316"/>
      <w:bookmarkStart w:id="8" w:name="_Hlk221803400"/>
      <w:r>
        <w:rPr>
          <w:rFonts w:ascii="Times New Roman" w:hAnsi="Times New Roman" w:cs="Times New Roman"/>
        </w:rPr>
        <w:t xml:space="preserve">в </w:t>
      </w:r>
      <w:bookmarkStart w:id="9" w:name="_Hlk225164063"/>
      <w:r w:rsidR="007764D5">
        <w:rPr>
          <w:rFonts w:ascii="Times New Roman" w:eastAsia="Times New Roman" w:hAnsi="Times New Roman" w:cs="Times New Roman"/>
          <w:lang w:eastAsia="ru-RU"/>
        </w:rPr>
        <w:t>Чемпионате инженерных проектных команд</w:t>
      </w:r>
      <w:r w:rsidRPr="00AE563F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7764D5">
        <w:rPr>
          <w:rFonts w:ascii="Times New Roman" w:eastAsia="Times New Roman" w:hAnsi="Times New Roman" w:cs="Times New Roman"/>
          <w:lang w:eastAsia="ru-RU"/>
        </w:rPr>
        <w:t>Система</w:t>
      </w:r>
      <w:r w:rsidRPr="00AE563F">
        <w:rPr>
          <w:rFonts w:ascii="Times New Roman" w:eastAsia="Times New Roman" w:hAnsi="Times New Roman" w:cs="Times New Roman"/>
          <w:lang w:eastAsia="ru-RU"/>
        </w:rPr>
        <w:t>» благотворительной программы «Лифт в будущее»</w:t>
      </w:r>
      <w:bookmarkEnd w:id="9"/>
      <w:r w:rsidRPr="00AE563F">
        <w:rPr>
          <w:rFonts w:ascii="Times New Roman" w:eastAsia="Times New Roman" w:hAnsi="Times New Roman" w:cs="Times New Roman"/>
          <w:lang w:eastAsia="ru-RU"/>
        </w:rPr>
        <w:t xml:space="preserve"> (далее – </w:t>
      </w:r>
      <w:r w:rsidR="007764D5">
        <w:rPr>
          <w:rFonts w:ascii="Times New Roman" w:eastAsia="Times New Roman" w:hAnsi="Times New Roman" w:cs="Times New Roman"/>
          <w:lang w:eastAsia="ru-RU"/>
        </w:rPr>
        <w:t>Чемпионат</w:t>
      </w:r>
      <w:r w:rsidRPr="00AE563F">
        <w:rPr>
          <w:rFonts w:ascii="Times New Roman" w:eastAsia="Times New Roman" w:hAnsi="Times New Roman" w:cs="Times New Roman"/>
          <w:lang w:eastAsia="ru-RU"/>
        </w:rPr>
        <w:t>)</w:t>
      </w:r>
      <w:bookmarkEnd w:id="7"/>
      <w:bookmarkEnd w:id="8"/>
      <w:r w:rsidRPr="00AA4B7B">
        <w:rPr>
          <w:rFonts w:ascii="Times New Roman" w:eastAsia="Times New Roman" w:hAnsi="Times New Roman" w:cs="Times New Roman"/>
          <w:lang w:eastAsia="ru-RU"/>
        </w:rPr>
        <w:t>, а также в целях соблюдения Оператором требований действующего законодательства Российской Федерации при осуществлении своей уставной деятельности и обязательств по договорам.</w:t>
      </w:r>
    </w:p>
    <w:p w14:paraId="5C01310E" w14:textId="05D5E30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Я даю согласие на обработку Оператором следующих моих персональных данных: </w:t>
      </w:r>
      <w:r w:rsidRPr="00AE563F">
        <w:rPr>
          <w:rFonts w:ascii="Times New Roman" w:eastAsia="Times New Roman" w:hAnsi="Times New Roman" w:cs="Times New Roman"/>
          <w:lang w:eastAsia="ru-RU"/>
        </w:rPr>
        <w:t>фамилия, имя, отчество, дата и место рождения,  данные документа, удостоверяющего личность (номер, когда и кем выдан), адрес регистрации и адрес фактического места жительства; гражданство;</w:t>
      </w:r>
      <w:r w:rsidR="009B6151">
        <w:rPr>
          <w:rFonts w:ascii="Times New Roman" w:eastAsia="Times New Roman" w:hAnsi="Times New Roman" w:cs="Times New Roman"/>
          <w:lang w:eastAsia="ru-RU"/>
        </w:rPr>
        <w:t xml:space="preserve"> данные ИНН;</w:t>
      </w:r>
      <w:r w:rsidRPr="00AE563F">
        <w:rPr>
          <w:rFonts w:ascii="Times New Roman" w:eastAsia="Times New Roman" w:hAnsi="Times New Roman" w:cs="Times New Roman"/>
          <w:lang w:eastAsia="ru-RU"/>
        </w:rPr>
        <w:t xml:space="preserve"> номер контактного телефона; адрес электронной почты; сведения об образовании, включая информацию об образовательном учреждении; банковские реквизиты и иную персональную информацию обо мне, полученную в связи с участием в </w:t>
      </w:r>
      <w:r w:rsidR="007764D5">
        <w:rPr>
          <w:rFonts w:ascii="Times New Roman" w:eastAsia="Times New Roman" w:hAnsi="Times New Roman" w:cs="Times New Roman"/>
          <w:lang w:eastAsia="ru-RU"/>
        </w:rPr>
        <w:t>Чемпионате</w:t>
      </w:r>
      <w:r w:rsidRPr="00AE563F">
        <w:rPr>
          <w:rFonts w:ascii="Times New Roman" w:eastAsia="Times New Roman" w:hAnsi="Times New Roman" w:cs="Times New Roman"/>
          <w:lang w:eastAsia="ru-RU"/>
        </w:rPr>
        <w:t>.</w:t>
      </w:r>
    </w:p>
    <w:p w14:paraId="34C3CF96" w14:textId="77777777" w:rsidR="00275DD0" w:rsidRPr="00AA4B7B" w:rsidRDefault="00275DD0" w:rsidP="00275DD0">
      <w:pPr>
        <w:pStyle w:val="a3"/>
        <w:spacing w:line="276" w:lineRule="auto"/>
        <w:ind w:left="0" w:firstLine="851"/>
        <w:jc w:val="both"/>
        <w:rPr>
          <w:rFonts w:ascii="Times New Roman" w:hAnsi="Times New Roman" w:cs="Times New Roman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Я предоставляю Оператору право обрабатывать мои персональные данные</w:t>
      </w:r>
      <w:r w:rsidRPr="00AA4B7B">
        <w:rPr>
          <w:rFonts w:ascii="Times New Roman" w:eastAsia="Times New Roman" w:hAnsi="Times New Roman" w:cs="Times New Roman"/>
          <w:i/>
          <w:iCs/>
          <w:color w:val="00B050"/>
          <w:lang w:eastAsia="ru-RU"/>
        </w:rPr>
        <w:t xml:space="preserve"> </w:t>
      </w:r>
      <w:r w:rsidRPr="00AA4B7B">
        <w:rPr>
          <w:rFonts w:ascii="Times New Roman" w:eastAsia="Times New Roman" w:hAnsi="Times New Roman" w:cs="Times New Roman"/>
          <w:lang w:eastAsia="ru-RU"/>
        </w:rPr>
        <w:t>любым способом, предусмотренным Законом и (или) выбранным по усмотрению Оператора. Разрешаю совершать следующие действия с моими персональными данными: сбор (получение  персональных данных); систематизацию; накопление; хранение (в электронном виде и на бумажном носителе); уточнение (обновление, изменение); использование (действия (операции) с моими персональными данными, совершаемые Оператором в целях принятия решений или совершения иных действий, порождающих юридические последствия в отношении</w:t>
      </w:r>
      <w:r w:rsidRPr="00AA4B7B">
        <w:rPr>
          <w:rFonts w:ascii="Times New Roman" w:eastAsia="Times New Roman" w:hAnsi="Times New Roman" w:cs="Times New Roman"/>
          <w:i/>
          <w:iCs/>
          <w:color w:val="00B050"/>
          <w:lang w:eastAsia="ru-RU"/>
        </w:rPr>
        <w:t xml:space="preserve"> </w:t>
      </w:r>
      <w:r w:rsidRPr="00AA4B7B">
        <w:rPr>
          <w:rFonts w:ascii="Times New Roman" w:eastAsia="Times New Roman" w:hAnsi="Times New Roman" w:cs="Times New Roman"/>
          <w:lang w:eastAsia="ru-RU"/>
        </w:rPr>
        <w:t>меня или других лиц, либо иным образом затрагивающих</w:t>
      </w:r>
      <w:r w:rsidRPr="00AA4B7B">
        <w:rPr>
          <w:rFonts w:ascii="Times New Roman" w:eastAsia="Times New Roman" w:hAnsi="Times New Roman" w:cs="Times New Roman"/>
          <w:i/>
          <w:iCs/>
          <w:color w:val="00B050"/>
          <w:lang w:eastAsia="ru-RU"/>
        </w:rPr>
        <w:t xml:space="preserve"> 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мои права и свободы или других лиц); обезличивание (действия, в результате которых невозможно определить принадлежность персональных данных определенному лицу); блокирование (временное прекращение сбора, систематизации, накопления, использования, распространения персональных  данных, в том числе их передачи); уничтожение (действия, в результате которых невозможно восстановить содержание персональных данных в информационной системе персональных данных или в результате которых уничтожаются материальные носители персональных данных) персональных данных; </w:t>
      </w:r>
      <w:r w:rsidRPr="009D23DA">
        <w:rPr>
          <w:rFonts w:ascii="Times New Roman" w:hAnsi="Times New Roman" w:cs="Times New Roman"/>
        </w:rPr>
        <w:t>передача моих персональных данных третьим лицам, которым Оператор обязан в соответствии с законодательством Российской Федерации передавать мои данные для выполнения возложенных на него обязанностей.</w:t>
      </w:r>
    </w:p>
    <w:p w14:paraId="56FF7DBD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 Оператор также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предоставление отчетных данных (документов). </w:t>
      </w:r>
    </w:p>
    <w:p w14:paraId="2287AA1B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Я даю согласие на обработку моих персональных данных в течение </w:t>
      </w:r>
      <w:r>
        <w:rPr>
          <w:rFonts w:ascii="Times New Roman" w:eastAsia="Times New Roman" w:hAnsi="Times New Roman" w:cs="Times New Roman"/>
          <w:lang w:eastAsia="ru-RU"/>
        </w:rPr>
        <w:t>3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lang w:eastAsia="ru-RU"/>
        </w:rPr>
        <w:t>трех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) лет </w:t>
      </w:r>
      <w:r w:rsidRPr="00AA4B7B">
        <w:rPr>
          <w:rFonts w:ascii="Times New Roman" w:eastAsia="Times New Roman" w:hAnsi="Times New Roman" w:cs="Times New Roman"/>
          <w:lang w:eastAsia="ru-RU"/>
        </w:rPr>
        <w:br/>
        <w:t xml:space="preserve">с момента дачи согласия, если более долгий срок обработки персональных данных </w:t>
      </w:r>
      <w:r w:rsidRPr="00AA4B7B">
        <w:rPr>
          <w:rFonts w:ascii="Times New Roman" w:eastAsia="Times New Roman" w:hAnsi="Times New Roman" w:cs="Times New Roman"/>
          <w:lang w:eastAsia="ru-RU"/>
        </w:rPr>
        <w:br/>
        <w:t>не установлен законодательством Российской Федерации.</w:t>
      </w:r>
    </w:p>
    <w:p w14:paraId="49959D9B" w14:textId="3AF8FBA5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Я уведомлен(а) о том, что я вправе в любое время отозвать свое согласие </w:t>
      </w:r>
      <w:r w:rsidRPr="00AA4B7B">
        <w:rPr>
          <w:rFonts w:ascii="Times New Roman" w:eastAsia="Times New Roman" w:hAnsi="Times New Roman" w:cs="Times New Roman"/>
          <w:lang w:eastAsia="ru-RU"/>
        </w:rPr>
        <w:br/>
        <w:t xml:space="preserve">на обработку персональных данных путем подачи письменного заявления Оператору почтой, курьером или путем личного обращения </w:t>
      </w:r>
      <w:r w:rsidR="00137261" w:rsidRPr="00AA4B7B">
        <w:rPr>
          <w:rFonts w:ascii="Times New Roman" w:eastAsia="Times New Roman" w:hAnsi="Times New Roman" w:cs="Times New Roman"/>
          <w:lang w:eastAsia="ru-RU"/>
        </w:rPr>
        <w:t>по адресу</w:t>
      </w:r>
      <w:r w:rsidR="00137261">
        <w:rPr>
          <w:rFonts w:ascii="Times New Roman" w:eastAsia="Times New Roman" w:hAnsi="Times New Roman" w:cs="Times New Roman"/>
          <w:lang w:eastAsia="ru-RU"/>
        </w:rPr>
        <w:t>: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 127006, г. Москва, ул. Малая Дмитровка, д. 18, стр. 1, а также получить доступ к своим персональным данным при личном обращении к Оператору на основании письменного запроса. </w:t>
      </w:r>
    </w:p>
    <w:p w14:paraId="0BCC2E4F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lastRenderedPageBreak/>
        <w:t>Я подтверждаю, что ознакомлен(а) со следующими своими правами: 1) на получение сведений об Операторе, о месте его нахождения, о наличии у Оператора персональных данных, относящихся к моим персональным данным, а также на ознакомление с такими персональными данными; 2) требовать от Оператора уточнения моих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меры по защите моих прав; 3) на получение при обращении к Оператору с запросом информации, касающейся обработки моих персональных данных.</w:t>
      </w:r>
    </w:p>
    <w:p w14:paraId="33194EDD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Я ознакомлен(а) с тем, что имею право на получение при обращении с письменным запросом информации, касающейся обработки персональных данных, в том числе содержащей: 1) подтверждение факта обработки персональных данных Оператором, а также цель обработки; 2) способы обработки персональных данных, применяемые Оператором; 3) сведения о лицах, которые имеют доступ к персональным данным или которым может быть предоставлен такой доступ; 4) перечень обрабатываемых персональных данных и источник их получения; 5) сроки обработки персональных данных, в том числе сроки их хранения; 6) сведения о том, какие последствия может повлечь за собой обработка персональных данных.</w:t>
      </w:r>
    </w:p>
    <w:p w14:paraId="6CF336AB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Я ознакомлен(а) с тем, что Оператор при обработке персональных данных обязан принимать необходимые организационные и технические меры для защиты персональных данных от неправомерного или случайного доступа к ним, уничтожения, изменения, блокирования, копирования персональных данных, а также от иных неправомерных действий.</w:t>
      </w:r>
    </w:p>
    <w:p w14:paraId="49853BC7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17530C4D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______________________________________________</w:t>
      </w:r>
      <w:r w:rsidRPr="00AA4B7B">
        <w:rPr>
          <w:rFonts w:ascii="Times New Roman" w:eastAsia="Times New Roman" w:hAnsi="Times New Roman" w:cs="Times New Roman"/>
          <w:lang w:eastAsia="ru-RU"/>
        </w:rPr>
        <w:tab/>
        <w:t>__________________</w:t>
      </w:r>
      <w:r w:rsidRPr="00AA4B7B">
        <w:rPr>
          <w:rFonts w:ascii="Times New Roman" w:eastAsia="Times New Roman" w:hAnsi="Times New Roman" w:cs="Times New Roman"/>
          <w:lang w:eastAsia="ru-RU"/>
        </w:rPr>
        <w:tab/>
      </w:r>
    </w:p>
    <w:p w14:paraId="680B92A1" w14:textId="45EF5FC3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(Ф.И.О)</w:t>
      </w:r>
      <w:r w:rsidRPr="00AA4B7B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</w:t>
      </w:r>
      <w:r w:rsidR="00677045">
        <w:rPr>
          <w:rFonts w:ascii="Times New Roman" w:eastAsia="Times New Roman" w:hAnsi="Times New Roman" w:cs="Times New Roman"/>
          <w:lang w:eastAsia="ru-RU"/>
        </w:rPr>
        <w:t xml:space="preserve">                  </w:t>
      </w:r>
      <w:proofErr w:type="gramStart"/>
      <w:r w:rsidR="00677045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  (</w:t>
      </w:r>
      <w:proofErr w:type="gramEnd"/>
      <w:r w:rsidRPr="00AA4B7B">
        <w:rPr>
          <w:rFonts w:ascii="Times New Roman" w:eastAsia="Times New Roman" w:hAnsi="Times New Roman" w:cs="Times New Roman"/>
          <w:lang w:eastAsia="ru-RU"/>
        </w:rPr>
        <w:t>подпись)</w:t>
      </w:r>
      <w:r w:rsidRPr="00AA4B7B">
        <w:rPr>
          <w:rFonts w:ascii="Times New Roman" w:eastAsia="Times New Roman" w:hAnsi="Times New Roman" w:cs="Times New Roman"/>
          <w:lang w:eastAsia="ru-RU"/>
        </w:rPr>
        <w:tab/>
      </w:r>
    </w:p>
    <w:p w14:paraId="1F050E38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1FFF4B1E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1FF19066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AA4B7B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AA4B7B">
        <w:rPr>
          <w:rFonts w:ascii="Times New Roman" w:eastAsia="Times New Roman" w:hAnsi="Times New Roman" w:cs="Times New Roman"/>
          <w:lang w:eastAsia="ru-RU"/>
        </w:rPr>
        <w:t>_________</w:t>
      </w:r>
      <w:proofErr w:type="gramStart"/>
      <w:r w:rsidRPr="00AA4B7B">
        <w:rPr>
          <w:rFonts w:ascii="Times New Roman" w:eastAsia="Times New Roman" w:hAnsi="Times New Roman" w:cs="Times New Roman"/>
          <w:lang w:eastAsia="ru-RU"/>
        </w:rPr>
        <w:t>_  2026</w:t>
      </w:r>
      <w:proofErr w:type="gramEnd"/>
      <w:r w:rsidRPr="00AA4B7B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113D4C02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7799AFFB" w14:textId="77777777" w:rsidR="00275DD0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E01266B" w14:textId="77777777" w:rsidR="00275DD0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D2BC8FC" w14:textId="77777777" w:rsidR="00275DD0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3CA5DE3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580AE7F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4B32097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6F6349F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E4D83A9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EC0EAAB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9F7A120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8E6F335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B6F4D42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F7A1FDA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CE43566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6ED37ED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D61523A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6E65E7D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AD89F8A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08F70235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68D221ED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DA938A5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BC6EA1B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01A354A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A3D8BB9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CEE2F46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4A376A7B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9033B40" w14:textId="77777777" w:rsidR="009B5B23" w:rsidRDefault="009B5B23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3BED1DF8" w14:textId="77777777" w:rsidR="00275DD0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12A388AA" w14:textId="77777777" w:rsidR="00275DD0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26BEA5DF" w14:textId="77777777" w:rsidR="00275DD0" w:rsidRPr="00016238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AEE13C1" w14:textId="32ED88EC" w:rsidR="00275DD0" w:rsidRPr="00AA4B7B" w:rsidRDefault="00275DD0" w:rsidP="00275DD0">
      <w:pPr>
        <w:keepNext/>
        <w:tabs>
          <w:tab w:val="left" w:pos="704"/>
          <w:tab w:val="left" w:pos="1134"/>
        </w:tabs>
        <w:spacing w:after="240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AA4B7B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Согласие Участника </w:t>
      </w:r>
      <w:r w:rsidR="00137261">
        <w:rPr>
          <w:rFonts w:ascii="Times New Roman" w:eastAsia="Times New Roman" w:hAnsi="Times New Roman" w:cs="Times New Roman"/>
          <w:b/>
          <w:bCs/>
          <w:lang w:eastAsia="ru-RU"/>
        </w:rPr>
        <w:t>Чемпионата</w:t>
      </w:r>
      <w:r w:rsidRPr="00AA4B7B">
        <w:rPr>
          <w:rFonts w:ascii="Times New Roman" w:eastAsia="Times New Roman" w:hAnsi="Times New Roman" w:cs="Times New Roman"/>
          <w:b/>
          <w:bCs/>
          <w:lang w:eastAsia="ru-RU"/>
        </w:rPr>
        <w:t xml:space="preserve"> на обработку персональных данных, разрешенных субъектом персональных данных для распространения</w:t>
      </w:r>
    </w:p>
    <w:p w14:paraId="1A78D8B7" w14:textId="7448FE29" w:rsidR="00275DD0" w:rsidRPr="00AA4B7B" w:rsidRDefault="00275DD0" w:rsidP="00275DD0">
      <w:pPr>
        <w:tabs>
          <w:tab w:val="left" w:pos="704"/>
          <w:tab w:val="left" w:pos="1134"/>
        </w:tabs>
        <w:spacing w:after="240"/>
        <w:jc w:val="both"/>
        <w:rPr>
          <w:rFonts w:ascii="Times New Roman" w:eastAsia="Times New Roman" w:hAnsi="Times New Roman" w:cs="Times New Roman"/>
          <w:lang w:eastAsia="ru-RU"/>
        </w:rPr>
      </w:pPr>
      <w:bookmarkStart w:id="10" w:name="_Hlk224751172"/>
      <w:r w:rsidRPr="00AA4B7B">
        <w:rPr>
          <w:rFonts w:ascii="Times New Roman" w:eastAsia="Times New Roman" w:hAnsi="Times New Roman" w:cs="Times New Roman"/>
          <w:lang w:eastAsia="ru-RU"/>
        </w:rPr>
        <w:t xml:space="preserve">Я,____________________________________________________________________________ (паспорт _________№________, выдан _____________________________________, зарегистрирован(-а) по адресу:_________________________________________________________), </w:t>
      </w:r>
      <w:bookmarkEnd w:id="10"/>
      <w:r w:rsidRPr="00AA4B7B">
        <w:rPr>
          <w:rFonts w:ascii="Times New Roman" w:eastAsia="Times New Roman" w:hAnsi="Times New Roman" w:cs="Times New Roman"/>
          <w:lang w:eastAsia="ru-RU"/>
        </w:rPr>
        <w:t xml:space="preserve">в соответствии со ст. 10.1 Федерального закона от 27.07.2006 г. №152-ФЗ «О персональных данных» даю свободно, своей волей и в своем интересе согласие </w:t>
      </w:r>
      <w:bookmarkStart w:id="11" w:name="_Hlk224752673"/>
      <w:r w:rsidRPr="00BB3A1B">
        <w:rPr>
          <w:rFonts w:ascii="Times New Roman" w:eastAsia="Times New Roman" w:hAnsi="Times New Roman" w:cs="Times New Roman"/>
          <w:lang w:eastAsia="ru-RU"/>
        </w:rPr>
        <w:t xml:space="preserve">Благотворительному фонду «Система» (ОГРН 1047796025419, адрес места нахождения: г. Москва, ул. Малая Дмитровка, д. 18, стр. 1) </w:t>
      </w:r>
      <w:r w:rsidRPr="009D23DA">
        <w:rPr>
          <w:rFonts w:ascii="Times New Roman" w:hAnsi="Times New Roman" w:cs="Times New Roman"/>
        </w:rPr>
        <w:t xml:space="preserve">(далее-Оператор) </w:t>
      </w:r>
      <w:bookmarkEnd w:id="11"/>
      <w:r w:rsidRPr="00AA4B7B">
        <w:rPr>
          <w:rFonts w:ascii="Times New Roman" w:eastAsia="Times New Roman" w:hAnsi="Times New Roman" w:cs="Times New Roman"/>
          <w:lang w:eastAsia="ru-RU"/>
        </w:rPr>
        <w:t>на обработку следующих персональных данных, разрешенных мною для распространения, с целью информирован</w:t>
      </w:r>
      <w:r>
        <w:rPr>
          <w:rFonts w:ascii="Times New Roman" w:eastAsia="Times New Roman" w:hAnsi="Times New Roman" w:cs="Times New Roman"/>
          <w:lang w:eastAsia="ru-RU"/>
        </w:rPr>
        <w:t>ия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 общественности </w:t>
      </w:r>
      <w:bookmarkStart w:id="12" w:name="_Hlk224752705"/>
      <w:bookmarkStart w:id="13" w:name="_Hlk225164310"/>
      <w:r w:rsidR="009B5B23">
        <w:rPr>
          <w:rFonts w:ascii="Times New Roman" w:eastAsia="Times New Roman" w:hAnsi="Times New Roman" w:cs="Times New Roman"/>
          <w:lang w:eastAsia="ru-RU"/>
        </w:rPr>
        <w:t>о</w:t>
      </w:r>
      <w:r w:rsidRPr="00895A76">
        <w:rPr>
          <w:rFonts w:ascii="Times New Roman" w:eastAsia="Times New Roman" w:hAnsi="Times New Roman" w:cs="Times New Roman"/>
          <w:lang w:eastAsia="ru-RU"/>
        </w:rPr>
        <w:t xml:space="preserve"> </w:t>
      </w:r>
      <w:bookmarkEnd w:id="12"/>
      <w:r w:rsidR="001658AE">
        <w:rPr>
          <w:rFonts w:ascii="Times New Roman" w:eastAsia="Times New Roman" w:hAnsi="Times New Roman" w:cs="Times New Roman"/>
          <w:lang w:eastAsia="ru-RU"/>
        </w:rPr>
        <w:t>Чемпионате инженерных проектных команд</w:t>
      </w:r>
      <w:r w:rsidR="001658AE" w:rsidRPr="00AE563F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1658AE">
        <w:rPr>
          <w:rFonts w:ascii="Times New Roman" w:eastAsia="Times New Roman" w:hAnsi="Times New Roman" w:cs="Times New Roman"/>
          <w:lang w:eastAsia="ru-RU"/>
        </w:rPr>
        <w:t>Система</w:t>
      </w:r>
      <w:r w:rsidR="001658AE" w:rsidRPr="00AE563F">
        <w:rPr>
          <w:rFonts w:ascii="Times New Roman" w:eastAsia="Times New Roman" w:hAnsi="Times New Roman" w:cs="Times New Roman"/>
          <w:lang w:eastAsia="ru-RU"/>
        </w:rPr>
        <w:t xml:space="preserve">» благотворительной программы «Лифт в будущее» (далее – </w:t>
      </w:r>
      <w:r w:rsidR="001658AE">
        <w:rPr>
          <w:rFonts w:ascii="Times New Roman" w:eastAsia="Times New Roman" w:hAnsi="Times New Roman" w:cs="Times New Roman"/>
          <w:lang w:eastAsia="ru-RU"/>
        </w:rPr>
        <w:t>Чемпионат</w:t>
      </w:r>
      <w:r w:rsidR="001658AE" w:rsidRPr="00AE563F">
        <w:rPr>
          <w:rFonts w:ascii="Times New Roman" w:eastAsia="Times New Roman" w:hAnsi="Times New Roman" w:cs="Times New Roman"/>
          <w:lang w:eastAsia="ru-RU"/>
        </w:rPr>
        <w:t>)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, </w:t>
      </w:r>
      <w:bookmarkEnd w:id="13"/>
      <w:r w:rsidRPr="00AA4B7B">
        <w:rPr>
          <w:rFonts w:ascii="Times New Roman" w:eastAsia="Times New Roman" w:hAnsi="Times New Roman" w:cs="Times New Roman"/>
          <w:lang w:eastAsia="ru-RU"/>
        </w:rPr>
        <w:t>в том числе на Сайтах Оператор</w:t>
      </w:r>
      <w:r>
        <w:rPr>
          <w:rFonts w:ascii="Times New Roman" w:eastAsia="Times New Roman" w:hAnsi="Times New Roman" w:cs="Times New Roman"/>
          <w:lang w:eastAsia="ru-RU"/>
        </w:rPr>
        <w:t>а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 (https://lift-bf.ru), на информационных ресурсах Операторов и печатных материалах, посредством которых будут осуществляться предоставление доступа неограниченному кругу лиц и иные действия в общем доступе без специальных условий и запретов: 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50"/>
        <w:gridCol w:w="4263"/>
        <w:gridCol w:w="2138"/>
      </w:tblGrid>
      <w:tr w:rsidR="00275DD0" w:rsidRPr="00AA4B7B" w14:paraId="2FD8BBA1" w14:textId="77777777" w:rsidTr="003B385A"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1E92DD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ind w:firstLine="2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B7B">
              <w:rPr>
                <w:rFonts w:ascii="Times New Roman" w:eastAsia="Times New Roman" w:hAnsi="Times New Roman" w:cs="Times New Roman"/>
                <w:lang w:eastAsia="ru-RU"/>
              </w:rPr>
              <w:t>Категория персональных данных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F4EC79" w14:textId="403AF802" w:rsidR="00275DD0" w:rsidRPr="00AA4B7B" w:rsidRDefault="00275DD0" w:rsidP="003B385A">
            <w:pPr>
              <w:tabs>
                <w:tab w:val="left" w:pos="704"/>
                <w:tab w:val="left" w:pos="1134"/>
              </w:tabs>
              <w:ind w:firstLine="2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B7B">
              <w:rPr>
                <w:rFonts w:ascii="Times New Roman" w:eastAsia="Times New Roman" w:hAnsi="Times New Roman" w:cs="Times New Roman"/>
                <w:lang w:eastAsia="ru-RU"/>
              </w:rPr>
              <w:t>Перечень персональных данных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209CAD" w14:textId="77777777" w:rsidR="00275DD0" w:rsidRPr="00AA4B7B" w:rsidRDefault="00275DD0" w:rsidP="009B5B23">
            <w:pPr>
              <w:tabs>
                <w:tab w:val="left" w:pos="704"/>
                <w:tab w:val="left" w:pos="1134"/>
              </w:tabs>
              <w:ind w:firstLine="5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B7B">
              <w:rPr>
                <w:rFonts w:ascii="Times New Roman" w:eastAsia="Times New Roman" w:hAnsi="Times New Roman" w:cs="Times New Roman"/>
                <w:lang w:eastAsia="ru-RU"/>
              </w:rPr>
              <w:t>Разрешение к распространению</w:t>
            </w:r>
          </w:p>
          <w:p w14:paraId="65274D98" w14:textId="77777777" w:rsidR="00275DD0" w:rsidRPr="00AA4B7B" w:rsidRDefault="00275DD0" w:rsidP="000E078A">
            <w:pPr>
              <w:tabs>
                <w:tab w:val="left" w:pos="704"/>
                <w:tab w:val="left" w:pos="1134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  <w:r w:rsidRPr="00AA4B7B">
              <w:rPr>
                <w:rFonts w:ascii="Times New Roman" w:eastAsia="Times New Roman" w:hAnsi="Times New Roman" w:cs="Times New Roman"/>
                <w:lang w:eastAsia="ru-RU"/>
              </w:rPr>
              <w:t>(да/нет)</w:t>
            </w:r>
          </w:p>
        </w:tc>
      </w:tr>
      <w:tr w:rsidR="00275DD0" w:rsidRPr="00AA4B7B" w14:paraId="20FF0342" w14:textId="77777777" w:rsidTr="003B385A">
        <w:tc>
          <w:tcPr>
            <w:tcW w:w="29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2C92F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A4B7B">
              <w:rPr>
                <w:rFonts w:ascii="Times New Roman" w:eastAsia="Times New Roman" w:hAnsi="Times New Roman" w:cs="Times New Roman"/>
                <w:lang w:eastAsia="ru-RU"/>
              </w:rPr>
              <w:t>Общая категория персональных данных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0CE4AC" w14:textId="77777777" w:rsidR="00275DD0" w:rsidRPr="00A423FA" w:rsidRDefault="00275DD0" w:rsidP="003B385A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23FA"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(при наличии)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D50BB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5DD0" w:rsidRPr="00AA4B7B" w14:paraId="4D5B853B" w14:textId="77777777" w:rsidTr="003B385A"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CAF0D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4468C7" w14:textId="77777777" w:rsidR="00275DD0" w:rsidRPr="00A423FA" w:rsidRDefault="00275DD0" w:rsidP="003B385A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23FA">
              <w:rPr>
                <w:rFonts w:ascii="Times New Roman" w:eastAsia="Times New Roman" w:hAnsi="Times New Roman" w:cs="Times New Roman"/>
                <w:lang w:eastAsia="ru-RU"/>
              </w:rPr>
              <w:t>сведения об образовании, включая информацию об образовательном учреждении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4793A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75DD0" w:rsidRPr="00AA4B7B" w14:paraId="38BA361F" w14:textId="77777777" w:rsidTr="003B385A">
        <w:tc>
          <w:tcPr>
            <w:tcW w:w="29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2F622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95E0E" w14:textId="77777777" w:rsidR="00275DD0" w:rsidRPr="00A423FA" w:rsidRDefault="00275DD0" w:rsidP="003B385A">
            <w:pPr>
              <w:tabs>
                <w:tab w:val="left" w:pos="704"/>
                <w:tab w:val="left" w:pos="1134"/>
              </w:tabs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423FA">
              <w:rPr>
                <w:rFonts w:ascii="Times New Roman" w:eastAsia="Times New Roman" w:hAnsi="Times New Roman" w:cs="Times New Roman"/>
                <w:lang w:eastAsia="ru-RU"/>
              </w:rPr>
              <w:t>место проживания (населенный пункт)</w:t>
            </w:r>
          </w:p>
        </w:tc>
        <w:tc>
          <w:tcPr>
            <w:tcW w:w="2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018D" w14:textId="77777777" w:rsidR="00275DD0" w:rsidRPr="00AA4B7B" w:rsidRDefault="00275DD0" w:rsidP="003B385A">
            <w:pPr>
              <w:tabs>
                <w:tab w:val="left" w:pos="704"/>
                <w:tab w:val="left" w:pos="1134"/>
              </w:tabs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14:paraId="5ABB0A11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A4B7B">
        <w:rPr>
          <w:rFonts w:ascii="Times New Roman" w:eastAsia="Times New Roman" w:hAnsi="Times New Roman" w:cs="Times New Roman"/>
          <w:color w:val="000000"/>
          <w:lang w:eastAsia="ru-RU"/>
        </w:rPr>
        <w:t>Данное Согласие на обработку персональных данных, разрешенных Субъектом для распространения, действует до достижения цели обработки персональных данных, указанной в настоящем Согласии.</w:t>
      </w:r>
    </w:p>
    <w:p w14:paraId="547E20F7" w14:textId="317D5AAB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A4B7B">
        <w:rPr>
          <w:rFonts w:ascii="Times New Roman" w:eastAsia="Times New Roman" w:hAnsi="Times New Roman" w:cs="Times New Roman"/>
          <w:color w:val="000000"/>
          <w:lang w:eastAsia="ru-RU"/>
        </w:rPr>
        <w:t>Данное Согласие может быть отозвано в любой момент путем направления Оператору запроса и уведомления одним из следующих способов: по электронной почте:</w:t>
      </w:r>
      <w:r w:rsidRPr="00895A76">
        <w:t xml:space="preserve"> </w:t>
      </w:r>
      <w:hyperlink r:id="rId15" w:tgtFrame="_blank" w:tooltip="mailto:eduproject@bf.sistema.ru" w:history="1">
        <w:r w:rsidRPr="0014731F">
          <w:rPr>
            <w:rStyle w:val="a4"/>
            <w:rFonts w:ascii="Times New Roman" w:hAnsi="Times New Roman" w:cs="Times New Roman"/>
          </w:rPr>
          <w:t>eduproject@bf.sistema.ru</w:t>
        </w:r>
      </w:hyperlink>
      <w:r w:rsidRPr="00AA4B7B">
        <w:rPr>
          <w:rFonts w:ascii="Times New Roman" w:eastAsia="Times New Roman" w:hAnsi="Times New Roman" w:cs="Times New Roman"/>
          <w:color w:val="000000"/>
          <w:lang w:eastAsia="ru-RU"/>
        </w:rPr>
        <w:t xml:space="preserve">; почтой, курьером или путем личного обращения к </w:t>
      </w:r>
      <w:r w:rsidR="009B5B23">
        <w:rPr>
          <w:rFonts w:ascii="Times New Roman" w:eastAsia="Times New Roman" w:hAnsi="Times New Roman" w:cs="Times New Roman"/>
          <w:color w:val="000000"/>
          <w:lang w:eastAsia="ru-RU"/>
        </w:rPr>
        <w:t>Оператору</w:t>
      </w:r>
      <w:r w:rsidRPr="00AA4B7B">
        <w:rPr>
          <w:rFonts w:ascii="Times New Roman" w:eastAsia="Times New Roman" w:hAnsi="Times New Roman" w:cs="Times New Roman"/>
          <w:color w:val="000000"/>
          <w:lang w:eastAsia="ru-RU"/>
        </w:rPr>
        <w:t xml:space="preserve"> по адресу:</w:t>
      </w:r>
      <w:r w:rsidRPr="00AA4B7B">
        <w:rPr>
          <w:rFonts w:ascii="Times New Roman" w:hAnsi="Times New Roman" w:cs="Times New Roman"/>
        </w:rPr>
        <w:t xml:space="preserve"> 127006, г. Москва, ул. Малая Дмитровка, д. 18, стр. 1.</w:t>
      </w:r>
    </w:p>
    <w:p w14:paraId="05C38810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AA4B7B">
        <w:rPr>
          <w:rFonts w:ascii="Times New Roman" w:eastAsia="Times New Roman" w:hAnsi="Times New Roman" w:cs="Times New Roman"/>
          <w:color w:val="000000"/>
          <w:lang w:eastAsia="ru-RU"/>
        </w:rPr>
        <w:t>Отзыв Согласия или требование о прекращении передачи (распространения, предоставления, доступа) персональных данных, разрешенных Субъектом для распространения, должно содержать следующую информацию: фамилию, имя, отчество (при наличии) Субъекта; контактную информацию (номер телефона, адрес электронной почты или почтовый адрес) Субъекта, указанные в Согласии; перечень персональных данных, разрешенных Субъектом для распространения, обработка которых подлежит прекращению.</w:t>
      </w:r>
    </w:p>
    <w:p w14:paraId="3947899B" w14:textId="77777777" w:rsidR="00275DD0" w:rsidRPr="00AA4B7B" w:rsidRDefault="00275DD0" w:rsidP="00275DD0">
      <w:pPr>
        <w:tabs>
          <w:tab w:val="left" w:pos="704"/>
          <w:tab w:val="left" w:pos="1134"/>
        </w:tabs>
        <w:rPr>
          <w:rFonts w:ascii="Times New Roman" w:eastAsia="Times New Roman" w:hAnsi="Times New Roman" w:cs="Times New Roman"/>
          <w:color w:val="000000"/>
          <w:lang w:eastAsia="ru-RU"/>
        </w:rPr>
      </w:pPr>
    </w:p>
    <w:p w14:paraId="0876D734" w14:textId="310C1E66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_____________________________________________</w:t>
      </w:r>
      <w:r w:rsidR="009B5B23">
        <w:rPr>
          <w:rFonts w:ascii="Times New Roman" w:eastAsia="Times New Roman" w:hAnsi="Times New Roman" w:cs="Times New Roman"/>
          <w:lang w:eastAsia="ru-RU"/>
        </w:rPr>
        <w:t xml:space="preserve">    </w:t>
      </w:r>
      <w:r w:rsidRPr="00AA4B7B">
        <w:rPr>
          <w:rFonts w:ascii="Times New Roman" w:eastAsia="Times New Roman" w:hAnsi="Times New Roman" w:cs="Times New Roman"/>
          <w:lang w:eastAsia="ru-RU"/>
        </w:rPr>
        <w:t>__________________</w:t>
      </w:r>
      <w:r w:rsidRPr="00AA4B7B">
        <w:rPr>
          <w:rFonts w:ascii="Times New Roman" w:eastAsia="Times New Roman" w:hAnsi="Times New Roman" w:cs="Times New Roman"/>
          <w:lang w:eastAsia="ru-RU"/>
        </w:rPr>
        <w:tab/>
      </w:r>
    </w:p>
    <w:p w14:paraId="522A9BD7" w14:textId="40AAEDEE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(Ф.И.О)</w:t>
      </w:r>
      <w:r w:rsidRPr="00AA4B7B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</w:t>
      </w:r>
      <w:r w:rsidR="009B5B23">
        <w:rPr>
          <w:rFonts w:ascii="Times New Roman" w:eastAsia="Times New Roman" w:hAnsi="Times New Roman" w:cs="Times New Roman"/>
          <w:lang w:eastAsia="ru-RU"/>
        </w:rPr>
        <w:t xml:space="preserve">    </w:t>
      </w:r>
      <w:proofErr w:type="gramStart"/>
      <w:r w:rsidR="009B5B23">
        <w:rPr>
          <w:rFonts w:ascii="Times New Roman" w:eastAsia="Times New Roman" w:hAnsi="Times New Roman" w:cs="Times New Roman"/>
          <w:lang w:eastAsia="ru-RU"/>
        </w:rPr>
        <w:t xml:space="preserve">  </w:t>
      </w:r>
      <w:r w:rsidRPr="00AA4B7B">
        <w:rPr>
          <w:rFonts w:ascii="Times New Roman" w:eastAsia="Times New Roman" w:hAnsi="Times New Roman" w:cs="Times New Roman"/>
          <w:lang w:eastAsia="ru-RU"/>
        </w:rPr>
        <w:t xml:space="preserve"> (</w:t>
      </w:r>
      <w:proofErr w:type="gramEnd"/>
      <w:r w:rsidRPr="00AA4B7B">
        <w:rPr>
          <w:rFonts w:ascii="Times New Roman" w:eastAsia="Times New Roman" w:hAnsi="Times New Roman" w:cs="Times New Roman"/>
          <w:lang w:eastAsia="ru-RU"/>
        </w:rPr>
        <w:t>подпись)</w:t>
      </w:r>
      <w:r w:rsidRPr="00AA4B7B">
        <w:rPr>
          <w:rFonts w:ascii="Times New Roman" w:eastAsia="Times New Roman" w:hAnsi="Times New Roman" w:cs="Times New Roman"/>
          <w:lang w:eastAsia="ru-RU"/>
        </w:rPr>
        <w:tab/>
      </w:r>
    </w:p>
    <w:p w14:paraId="47A9588D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46B70412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76240120" w14:textId="77777777" w:rsidR="00275DD0" w:rsidRPr="00AA4B7B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AA4B7B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AA4B7B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AA4B7B">
        <w:rPr>
          <w:rFonts w:ascii="Times New Roman" w:eastAsia="Times New Roman" w:hAnsi="Times New Roman" w:cs="Times New Roman"/>
          <w:lang w:eastAsia="ru-RU"/>
        </w:rPr>
        <w:t>_________</w:t>
      </w:r>
      <w:proofErr w:type="gramStart"/>
      <w:r w:rsidRPr="00AA4B7B">
        <w:rPr>
          <w:rFonts w:ascii="Times New Roman" w:eastAsia="Times New Roman" w:hAnsi="Times New Roman" w:cs="Times New Roman"/>
          <w:lang w:eastAsia="ru-RU"/>
        </w:rPr>
        <w:t>_  2026</w:t>
      </w:r>
      <w:proofErr w:type="gramEnd"/>
      <w:r w:rsidRPr="00AA4B7B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E4C199E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287F98F1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bookmarkStart w:id="14" w:name="_Hlk221616740"/>
    </w:p>
    <w:bookmarkEnd w:id="14"/>
    <w:p w14:paraId="421B2786" w14:textId="77777777" w:rsidR="00275DD0" w:rsidRDefault="00275DD0" w:rsidP="00275DD0">
      <w:pPr>
        <w:spacing w:after="160" w:line="278" w:lineRule="auto"/>
        <w:rPr>
          <w:rFonts w:ascii="Times New Roman" w:hAnsi="Times New Roman" w:cs="Times New Roman"/>
        </w:rPr>
      </w:pPr>
    </w:p>
    <w:p w14:paraId="26C80E95" w14:textId="77777777" w:rsidR="00275DD0" w:rsidRDefault="00275DD0" w:rsidP="00275DD0">
      <w:pPr>
        <w:spacing w:after="160" w:line="278" w:lineRule="auto"/>
        <w:rPr>
          <w:rFonts w:ascii="Times New Roman" w:hAnsi="Times New Roman" w:cs="Times New Roman"/>
        </w:rPr>
      </w:pPr>
    </w:p>
    <w:p w14:paraId="63E427DE" w14:textId="77777777" w:rsidR="00275DD0" w:rsidRDefault="00275DD0" w:rsidP="00275DD0">
      <w:pPr>
        <w:spacing w:after="160" w:line="278" w:lineRule="auto"/>
        <w:rPr>
          <w:rFonts w:ascii="Times New Roman" w:hAnsi="Times New Roman" w:cs="Times New Roman"/>
        </w:rPr>
      </w:pPr>
    </w:p>
    <w:p w14:paraId="46B86C39" w14:textId="77777777" w:rsidR="009B5B23" w:rsidRDefault="009B5B23" w:rsidP="00275DD0">
      <w:pPr>
        <w:spacing w:after="160" w:line="278" w:lineRule="auto"/>
        <w:rPr>
          <w:rFonts w:ascii="Times New Roman" w:hAnsi="Times New Roman" w:cs="Times New Roman"/>
        </w:rPr>
      </w:pPr>
    </w:p>
    <w:p w14:paraId="1F941AC2" w14:textId="77777777" w:rsidR="009B5B23" w:rsidRDefault="009B5B23" w:rsidP="00275DD0">
      <w:pPr>
        <w:spacing w:after="160" w:line="278" w:lineRule="auto"/>
        <w:rPr>
          <w:rFonts w:ascii="Times New Roman" w:hAnsi="Times New Roman" w:cs="Times New Roman"/>
        </w:rPr>
      </w:pPr>
    </w:p>
    <w:p w14:paraId="42DA6343" w14:textId="77777777" w:rsidR="00275DD0" w:rsidRDefault="00275DD0" w:rsidP="00275DD0">
      <w:pPr>
        <w:spacing w:after="160" w:line="278" w:lineRule="auto"/>
        <w:rPr>
          <w:rFonts w:ascii="Times New Roman" w:hAnsi="Times New Roman" w:cs="Times New Roman"/>
        </w:rPr>
      </w:pPr>
    </w:p>
    <w:p w14:paraId="4F1EE598" w14:textId="77777777" w:rsidR="00275DD0" w:rsidRDefault="00275DD0" w:rsidP="00275DD0">
      <w:pPr>
        <w:spacing w:after="160" w:line="278" w:lineRule="auto"/>
        <w:rPr>
          <w:rFonts w:ascii="Times New Roman" w:hAnsi="Times New Roman" w:cs="Times New Roman"/>
        </w:rPr>
      </w:pPr>
    </w:p>
    <w:p w14:paraId="6F5AD367" w14:textId="2EC6C99E" w:rsidR="00275DD0" w:rsidRPr="00677045" w:rsidRDefault="00275DD0" w:rsidP="00275DD0">
      <w:pPr>
        <w:tabs>
          <w:tab w:val="left" w:pos="704"/>
          <w:tab w:val="left" w:pos="1134"/>
        </w:tabs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77045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 xml:space="preserve">Согласие Участника </w:t>
      </w:r>
      <w:r w:rsidR="00137261">
        <w:rPr>
          <w:rFonts w:ascii="Times New Roman" w:eastAsia="Times New Roman" w:hAnsi="Times New Roman" w:cs="Times New Roman"/>
          <w:b/>
          <w:bCs/>
          <w:lang w:eastAsia="ru-RU"/>
        </w:rPr>
        <w:t>Чемпионата</w:t>
      </w:r>
      <w:r w:rsidRPr="00677045">
        <w:rPr>
          <w:rFonts w:ascii="Times New Roman" w:eastAsia="Times New Roman" w:hAnsi="Times New Roman" w:cs="Times New Roman"/>
          <w:b/>
          <w:bCs/>
          <w:lang w:eastAsia="ru-RU"/>
        </w:rPr>
        <w:t xml:space="preserve"> на фотосъемку и видеосъемку</w:t>
      </w:r>
    </w:p>
    <w:p w14:paraId="0A6D18CC" w14:textId="77777777" w:rsidR="00275DD0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165CFFB0" w14:textId="45EF3EC0" w:rsidR="00275DD0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BB1B44">
        <w:rPr>
          <w:rFonts w:ascii="Times New Roman" w:eastAsia="Times New Roman" w:hAnsi="Times New Roman" w:cs="Times New Roman"/>
          <w:lang w:eastAsia="ru-RU"/>
        </w:rPr>
        <w:t xml:space="preserve">Я,______________________________________________________________, в соответствии со ст. 152.1. Гражданского кодекса Российской Федерации даю свое согласие </w:t>
      </w:r>
      <w:r w:rsidR="009B5B23" w:rsidRPr="00AA4B7B">
        <w:rPr>
          <w:rFonts w:ascii="Times New Roman" w:hAnsi="Times New Roman" w:cs="Times New Roman"/>
        </w:rPr>
        <w:t xml:space="preserve">Благотворительному фонду «Система» </w:t>
      </w:r>
      <w:r w:rsidR="009B5B23" w:rsidRPr="001C4132">
        <w:rPr>
          <w:rFonts w:ascii="Times New Roman" w:eastAsia="Calibri" w:hAnsi="Times New Roman" w:cs="Times New Roman"/>
        </w:rPr>
        <w:t>(</w:t>
      </w:r>
      <w:r w:rsidR="009B5B23" w:rsidRPr="001C4132">
        <w:rPr>
          <w:rFonts w:ascii="Times New Roman" w:hAnsi="Times New Roman" w:cs="Times New Roman"/>
        </w:rPr>
        <w:t>ОГРН 1047796025419, ИНН 7704510770</w:t>
      </w:r>
      <w:r w:rsidR="009B5B23" w:rsidRPr="001C4132">
        <w:rPr>
          <w:rFonts w:ascii="Times New Roman" w:eastAsia="Calibri" w:hAnsi="Times New Roman" w:cs="Times New Roman"/>
        </w:rPr>
        <w:t xml:space="preserve">) </w:t>
      </w:r>
      <w:r w:rsidR="009B6151">
        <w:rPr>
          <w:rFonts w:ascii="Times New Roman" w:eastAsia="Calibri" w:hAnsi="Times New Roman" w:cs="Times New Roman"/>
        </w:rPr>
        <w:t xml:space="preserve">(далее – Фонд) </w:t>
      </w:r>
      <w:r w:rsidRPr="00BB1B44">
        <w:rPr>
          <w:rFonts w:ascii="Times New Roman" w:eastAsia="Times New Roman" w:hAnsi="Times New Roman" w:cs="Times New Roman"/>
          <w:lang w:eastAsia="ru-RU"/>
        </w:rPr>
        <w:t>на свои фото и видеосъемку</w:t>
      </w:r>
      <w:r>
        <w:rPr>
          <w:rFonts w:ascii="Times New Roman" w:eastAsia="Times New Roman" w:hAnsi="Times New Roman" w:cs="Times New Roman"/>
          <w:lang w:eastAsia="ru-RU"/>
        </w:rPr>
        <w:t xml:space="preserve"> в рамках моего участия в</w:t>
      </w:r>
      <w:bookmarkStart w:id="15" w:name="_Hlk224752431"/>
      <w:r w:rsidRPr="00895A76">
        <w:rPr>
          <w:rFonts w:ascii="Times New Roman" w:eastAsia="Times New Roman" w:hAnsi="Times New Roman" w:cs="Times New Roman"/>
          <w:lang w:eastAsia="ru-RU"/>
        </w:rPr>
        <w:t xml:space="preserve"> </w:t>
      </w:r>
      <w:r w:rsidR="00137261">
        <w:rPr>
          <w:rFonts w:ascii="Times New Roman" w:eastAsia="Times New Roman" w:hAnsi="Times New Roman" w:cs="Times New Roman"/>
          <w:lang w:eastAsia="ru-RU"/>
        </w:rPr>
        <w:t>Чемпионате инженерных проектных команд «Система»</w:t>
      </w:r>
      <w:r w:rsidR="009B5B23">
        <w:rPr>
          <w:rFonts w:ascii="Times New Roman" w:eastAsia="Times New Roman" w:hAnsi="Times New Roman" w:cs="Times New Roman"/>
          <w:lang w:eastAsia="ru-RU"/>
        </w:rPr>
        <w:t xml:space="preserve"> (далее – </w:t>
      </w:r>
      <w:r w:rsidR="00137261">
        <w:rPr>
          <w:rFonts w:ascii="Times New Roman" w:eastAsia="Times New Roman" w:hAnsi="Times New Roman" w:cs="Times New Roman"/>
          <w:lang w:eastAsia="ru-RU"/>
        </w:rPr>
        <w:t>Чемпионат</w:t>
      </w:r>
      <w:r w:rsidR="009B5B23">
        <w:rPr>
          <w:rFonts w:ascii="Times New Roman" w:eastAsia="Times New Roman" w:hAnsi="Times New Roman" w:cs="Times New Roman"/>
          <w:lang w:eastAsia="ru-RU"/>
        </w:rPr>
        <w:t xml:space="preserve">) </w:t>
      </w:r>
      <w:r w:rsidRPr="00895A76">
        <w:rPr>
          <w:rFonts w:ascii="Times New Roman" w:eastAsia="Times New Roman" w:hAnsi="Times New Roman" w:cs="Times New Roman"/>
          <w:lang w:eastAsia="ru-RU"/>
        </w:rPr>
        <w:t xml:space="preserve"> благотворительной программы «Лифт в будущее»</w:t>
      </w:r>
      <w:bookmarkEnd w:id="15"/>
      <w:r w:rsidRPr="001E7C1F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BB1B44">
        <w:rPr>
          <w:rFonts w:ascii="Times New Roman" w:eastAsia="Times New Roman" w:hAnsi="Times New Roman" w:cs="Times New Roman"/>
          <w:lang w:eastAsia="ru-RU"/>
        </w:rPr>
        <w:t xml:space="preserve">на обнародование и использование </w:t>
      </w:r>
      <w:r w:rsidR="009B6151">
        <w:rPr>
          <w:rFonts w:ascii="Times New Roman" w:eastAsia="Times New Roman" w:hAnsi="Times New Roman" w:cs="Times New Roman"/>
          <w:lang w:eastAsia="ru-RU"/>
        </w:rPr>
        <w:t>Фондом</w:t>
      </w:r>
      <w:r w:rsidRPr="00AA4B7B">
        <w:rPr>
          <w:rFonts w:ascii="Times New Roman" w:hAnsi="Times New Roman" w:cs="Times New Roman"/>
        </w:rPr>
        <w:t xml:space="preserve"> </w:t>
      </w:r>
      <w:r w:rsidRPr="00BB1B44">
        <w:rPr>
          <w:rFonts w:ascii="Times New Roman" w:eastAsia="Times New Roman" w:hAnsi="Times New Roman" w:cs="Times New Roman"/>
          <w:lang w:eastAsia="ru-RU"/>
        </w:rPr>
        <w:t xml:space="preserve">моих фотографий и видеозаписей, полученных в ходе </w:t>
      </w:r>
      <w:r w:rsidR="001658AE">
        <w:rPr>
          <w:rFonts w:ascii="Times New Roman" w:eastAsia="Times New Roman" w:hAnsi="Times New Roman" w:cs="Times New Roman"/>
          <w:lang w:eastAsia="ru-RU"/>
        </w:rPr>
        <w:t>проведения Чемпионата</w:t>
      </w:r>
      <w:r w:rsidRPr="00BB1B44">
        <w:rPr>
          <w:rFonts w:ascii="Times New Roman" w:eastAsia="Times New Roman" w:hAnsi="Times New Roman" w:cs="Times New Roman"/>
          <w:lang w:eastAsia="ru-RU"/>
        </w:rPr>
        <w:t xml:space="preserve">, а также предоставленных мною цитат, в том числе, но не ограничиваясь на сайтах </w:t>
      </w:r>
      <w:r w:rsidR="009B6151">
        <w:rPr>
          <w:rFonts w:ascii="Times New Roman" w:eastAsia="Times New Roman" w:hAnsi="Times New Roman" w:cs="Times New Roman"/>
          <w:lang w:eastAsia="ru-RU"/>
        </w:rPr>
        <w:t>Фонда</w:t>
      </w:r>
      <w:r w:rsidRPr="00BB1B44">
        <w:rPr>
          <w:rFonts w:ascii="Times New Roman" w:eastAsia="Times New Roman" w:hAnsi="Times New Roman" w:cs="Times New Roman"/>
          <w:lang w:eastAsia="ru-RU"/>
        </w:rPr>
        <w:t xml:space="preserve">, в социальных сетях и мессенджерах, путем публикации в печатно-полиграфической продукции с целью предоставления неограниченному кругу лиц информации о деятельности </w:t>
      </w:r>
      <w:r w:rsidR="009B6151">
        <w:rPr>
          <w:rFonts w:ascii="Times New Roman" w:eastAsia="Times New Roman" w:hAnsi="Times New Roman" w:cs="Times New Roman"/>
          <w:lang w:eastAsia="ru-RU"/>
        </w:rPr>
        <w:t>Фонда</w:t>
      </w:r>
      <w:r w:rsidRPr="00BB1B44">
        <w:rPr>
          <w:rFonts w:ascii="Times New Roman" w:eastAsia="Times New Roman" w:hAnsi="Times New Roman" w:cs="Times New Roman"/>
          <w:lang w:eastAsia="ru-RU"/>
        </w:rPr>
        <w:t>.</w:t>
      </w:r>
    </w:p>
    <w:p w14:paraId="08C9B18C" w14:textId="77777777" w:rsidR="00275DD0" w:rsidRPr="00BB1B44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3CACFA96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016238">
        <w:rPr>
          <w:rFonts w:ascii="Times New Roman" w:eastAsia="Times New Roman" w:hAnsi="Times New Roman" w:cs="Times New Roman"/>
          <w:lang w:eastAsia="ru-RU"/>
        </w:rPr>
        <w:t>______________________________________________</w:t>
      </w:r>
      <w:r w:rsidRPr="00016238">
        <w:rPr>
          <w:rFonts w:ascii="Times New Roman" w:eastAsia="Times New Roman" w:hAnsi="Times New Roman" w:cs="Times New Roman"/>
          <w:lang w:eastAsia="ru-RU"/>
        </w:rPr>
        <w:tab/>
        <w:t>__________________</w:t>
      </w:r>
      <w:r w:rsidRPr="00016238">
        <w:rPr>
          <w:rFonts w:ascii="Times New Roman" w:eastAsia="Times New Roman" w:hAnsi="Times New Roman" w:cs="Times New Roman"/>
          <w:lang w:eastAsia="ru-RU"/>
        </w:rPr>
        <w:tab/>
      </w:r>
    </w:p>
    <w:p w14:paraId="53162535" w14:textId="3D950DEC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016238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(Ф.И.О)</w:t>
      </w:r>
      <w:r w:rsidRPr="00016238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</w:t>
      </w:r>
      <w:r w:rsidR="009B6151">
        <w:rPr>
          <w:rFonts w:ascii="Times New Roman" w:eastAsia="Times New Roman" w:hAnsi="Times New Roman" w:cs="Times New Roman"/>
          <w:lang w:eastAsia="ru-RU"/>
        </w:rPr>
        <w:t xml:space="preserve">            </w:t>
      </w:r>
      <w:proofErr w:type="gramStart"/>
      <w:r w:rsidR="009B6151">
        <w:rPr>
          <w:rFonts w:ascii="Times New Roman" w:eastAsia="Times New Roman" w:hAnsi="Times New Roman" w:cs="Times New Roman"/>
          <w:lang w:eastAsia="ru-RU"/>
        </w:rPr>
        <w:t xml:space="preserve">  </w:t>
      </w:r>
      <w:r w:rsidR="009C3C5F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016238">
        <w:rPr>
          <w:rFonts w:ascii="Times New Roman" w:eastAsia="Times New Roman" w:hAnsi="Times New Roman" w:cs="Times New Roman"/>
          <w:lang w:eastAsia="ru-RU"/>
        </w:rPr>
        <w:t>(</w:t>
      </w:r>
      <w:proofErr w:type="gramEnd"/>
      <w:r w:rsidRPr="00016238">
        <w:rPr>
          <w:rFonts w:ascii="Times New Roman" w:eastAsia="Times New Roman" w:hAnsi="Times New Roman" w:cs="Times New Roman"/>
          <w:lang w:eastAsia="ru-RU"/>
        </w:rPr>
        <w:t>подпись)</w:t>
      </w:r>
      <w:r w:rsidRPr="00016238">
        <w:rPr>
          <w:rFonts w:ascii="Times New Roman" w:eastAsia="Times New Roman" w:hAnsi="Times New Roman" w:cs="Times New Roman"/>
          <w:lang w:eastAsia="ru-RU"/>
        </w:rPr>
        <w:tab/>
      </w:r>
    </w:p>
    <w:p w14:paraId="139E3E7E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38D03241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2624B038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  <w:r w:rsidRPr="00016238">
        <w:rPr>
          <w:rFonts w:ascii="Times New Roman" w:eastAsia="Times New Roman" w:hAnsi="Times New Roman" w:cs="Times New Roman"/>
          <w:lang w:eastAsia="ru-RU"/>
        </w:rPr>
        <w:t>«___</w:t>
      </w:r>
      <w:proofErr w:type="gramStart"/>
      <w:r w:rsidRPr="00016238">
        <w:rPr>
          <w:rFonts w:ascii="Times New Roman" w:eastAsia="Times New Roman" w:hAnsi="Times New Roman" w:cs="Times New Roman"/>
          <w:lang w:eastAsia="ru-RU"/>
        </w:rPr>
        <w:t>_»_</w:t>
      </w:r>
      <w:proofErr w:type="gramEnd"/>
      <w:r w:rsidRPr="00016238">
        <w:rPr>
          <w:rFonts w:ascii="Times New Roman" w:eastAsia="Times New Roman" w:hAnsi="Times New Roman" w:cs="Times New Roman"/>
          <w:lang w:eastAsia="ru-RU"/>
        </w:rPr>
        <w:t>_________</w:t>
      </w:r>
      <w:proofErr w:type="gramStart"/>
      <w:r w:rsidRPr="00016238">
        <w:rPr>
          <w:rFonts w:ascii="Times New Roman" w:eastAsia="Times New Roman" w:hAnsi="Times New Roman" w:cs="Times New Roman"/>
          <w:lang w:eastAsia="ru-RU"/>
        </w:rPr>
        <w:t>_  2026</w:t>
      </w:r>
      <w:proofErr w:type="gramEnd"/>
      <w:r w:rsidRPr="00016238"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68892E8E" w14:textId="77777777" w:rsidR="00275DD0" w:rsidRPr="00016238" w:rsidRDefault="00275DD0" w:rsidP="00275DD0">
      <w:pPr>
        <w:tabs>
          <w:tab w:val="left" w:pos="704"/>
          <w:tab w:val="left" w:pos="1134"/>
        </w:tabs>
        <w:jc w:val="both"/>
        <w:rPr>
          <w:rFonts w:ascii="Times New Roman" w:eastAsia="Times New Roman" w:hAnsi="Times New Roman" w:cs="Times New Roman"/>
          <w:lang w:eastAsia="ru-RU"/>
        </w:rPr>
      </w:pPr>
    </w:p>
    <w:p w14:paraId="71CBF219" w14:textId="77777777" w:rsidR="00275DD0" w:rsidRPr="0090449B" w:rsidRDefault="00275DD0" w:rsidP="00275DD0">
      <w:pPr>
        <w:jc w:val="both"/>
        <w:rPr>
          <w:rFonts w:ascii="Times New Roman" w:hAnsi="Times New Roman" w:cs="Times New Roman"/>
        </w:rPr>
      </w:pPr>
    </w:p>
    <w:p w14:paraId="6E4516C3" w14:textId="77777777" w:rsidR="000127BE" w:rsidRPr="009D23DA" w:rsidRDefault="000127BE" w:rsidP="006151F8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572C632" w14:textId="77777777" w:rsidR="006151F8" w:rsidRPr="009D23DA" w:rsidRDefault="006151F8" w:rsidP="006151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2A34EC" w14:textId="77777777" w:rsidR="006151F8" w:rsidRPr="009D23DA" w:rsidRDefault="006151F8" w:rsidP="006151F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1AE4098" w14:textId="50BD6B4C" w:rsidR="006151F8" w:rsidRPr="009D23DA" w:rsidRDefault="006151F8">
      <w:pPr>
        <w:rPr>
          <w:rFonts w:ascii="Times New Roman" w:hAnsi="Times New Roman" w:cs="Times New Roman"/>
          <w:b/>
          <w:sz w:val="24"/>
          <w:szCs w:val="24"/>
        </w:rPr>
      </w:pPr>
      <w:bookmarkStart w:id="16" w:name="_Hlk156464675"/>
    </w:p>
    <w:p w14:paraId="7FFF27BD" w14:textId="77777777" w:rsidR="00E718AF" w:rsidRDefault="00E718AF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0753BF4" w14:textId="77777777" w:rsidR="00E718AF" w:rsidRDefault="00E718AF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D70AA66" w14:textId="77777777" w:rsidR="00236064" w:rsidRDefault="00236064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D3A1F45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F0A402D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874AF7C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C836126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2BAC407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BB94995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20E865E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B4DF4E1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01FA717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B0B4F3C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42178AF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F95A379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4850220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BB78C5D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19A1D13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0B2066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2B1A43C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A970E96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98D76A5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B78B646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9212A72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3D8D38A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962D61E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29A13CB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C43E071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074AFB5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8168469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722223D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E9F77F5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15F8B89" w14:textId="77777777" w:rsidR="009B5B23" w:rsidRDefault="009B5B23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C38CC40" w14:textId="77ED80BC" w:rsidR="00345155" w:rsidRPr="009D23DA" w:rsidRDefault="00345155" w:rsidP="0094445D">
      <w:pPr>
        <w:ind w:left="311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9D23DA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14731F" w:rsidRPr="009D23DA">
        <w:rPr>
          <w:rFonts w:ascii="Times New Roman" w:hAnsi="Times New Roman" w:cs="Times New Roman"/>
          <w:b/>
          <w:sz w:val="24"/>
          <w:szCs w:val="24"/>
        </w:rPr>
        <w:t>4</w:t>
      </w:r>
    </w:p>
    <w:bookmarkEnd w:id="16"/>
    <w:p w14:paraId="52681E8F" w14:textId="77777777" w:rsidR="00137261" w:rsidRDefault="00137261" w:rsidP="0013726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Pr="00CD0E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Pr="00CD0EFF">
        <w:rPr>
          <w:rFonts w:ascii="Times New Roman" w:eastAsia="Calibri" w:hAnsi="Times New Roman" w:cs="Times New Roman"/>
          <w:b/>
          <w:sz w:val="24"/>
          <w:szCs w:val="24"/>
        </w:rPr>
        <w:t xml:space="preserve">оложению </w:t>
      </w: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проведения </w:t>
      </w:r>
    </w:p>
    <w:p w14:paraId="7F692E9C" w14:textId="77777777" w:rsidR="00137261" w:rsidRDefault="00137261" w:rsidP="00137261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чемпионата инженерных проектных команд «Система»</w:t>
      </w:r>
    </w:p>
    <w:p w14:paraId="50D6946B" w14:textId="012E0EA3" w:rsidR="0014731F" w:rsidRDefault="00137261" w:rsidP="00137261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благотворительной программы «Лифт в будущее»</w:t>
      </w:r>
    </w:p>
    <w:p w14:paraId="1675C862" w14:textId="77777777" w:rsidR="00236064" w:rsidRPr="009D23DA" w:rsidRDefault="00236064" w:rsidP="00670DF9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AB93760" w14:textId="54A5B2A5" w:rsidR="001A3A9A" w:rsidRPr="009A1B50" w:rsidRDefault="009A1B50" w:rsidP="009A1B5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Pr="009A1B50">
        <w:rPr>
          <w:rFonts w:ascii="Times New Roman" w:hAnsi="Times New Roman" w:cs="Times New Roman"/>
          <w:b/>
          <w:bCs/>
          <w:sz w:val="24"/>
          <w:szCs w:val="24"/>
        </w:rPr>
        <w:t>ценочная карта экспертной комиссии</w:t>
      </w:r>
    </w:p>
    <w:tbl>
      <w:tblPr>
        <w:tblW w:w="9498" w:type="dxa"/>
        <w:jc w:val="center"/>
        <w:tblLayout w:type="fixed"/>
        <w:tblLook w:val="0400" w:firstRow="0" w:lastRow="0" w:firstColumn="0" w:lastColumn="0" w:noHBand="0" w:noVBand="1"/>
      </w:tblPr>
      <w:tblGrid>
        <w:gridCol w:w="2972"/>
        <w:gridCol w:w="5387"/>
        <w:gridCol w:w="1139"/>
      </w:tblGrid>
      <w:tr w:rsidR="009A1B50" w:rsidRPr="00B8355C" w14:paraId="3FD32D65" w14:textId="77777777" w:rsidTr="00C3120C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00DA8" w14:textId="77777777" w:rsidR="009A1B50" w:rsidRPr="00B8355C" w:rsidRDefault="009A1B50" w:rsidP="002D0E7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Наименование критерия</w:t>
            </w:r>
            <w:r w:rsidRPr="00B8355C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8904B" w14:textId="77777777" w:rsidR="009A1B50" w:rsidRPr="00B8355C" w:rsidRDefault="009A1B50" w:rsidP="002D0E7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Характеристика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51CE" w14:textId="77777777" w:rsidR="009A1B50" w:rsidRDefault="009A1B50" w:rsidP="002D0E74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9A1B50" w:rsidRPr="00B8355C" w14:paraId="2D3BCD88" w14:textId="77777777" w:rsidTr="00C3120C">
        <w:trPr>
          <w:trHeight w:val="622"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14233" w14:textId="6B5F245B" w:rsidR="009A1B50" w:rsidRPr="00C61714" w:rsidRDefault="009A1B50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1. </w:t>
            </w:r>
            <w:r w:rsidRPr="00C61714">
              <w:rPr>
                <w:rFonts w:ascii="Times New Roman" w:hAnsi="Times New Roman" w:cs="Times New Roman"/>
                <w:b/>
              </w:rPr>
              <w:t xml:space="preserve">Соответствие </w:t>
            </w:r>
            <w:r w:rsidR="00CD7DB5">
              <w:rPr>
                <w:rFonts w:ascii="Times New Roman" w:hAnsi="Times New Roman" w:cs="Times New Roman"/>
                <w:b/>
              </w:rPr>
              <w:t xml:space="preserve">проектной работы </w:t>
            </w:r>
            <w:r w:rsidRPr="00C61714">
              <w:rPr>
                <w:rFonts w:ascii="Times New Roman" w:hAnsi="Times New Roman" w:cs="Times New Roman"/>
                <w:b/>
              </w:rPr>
              <w:t>возрасту и знаниям</w:t>
            </w:r>
            <w:r w:rsidR="00CD7DB5">
              <w:rPr>
                <w:rFonts w:ascii="Times New Roman" w:hAnsi="Times New Roman" w:cs="Times New Roman"/>
                <w:b/>
              </w:rPr>
              <w:t xml:space="preserve"> команды У</w:t>
            </w:r>
            <w:r w:rsidRPr="00C61714">
              <w:rPr>
                <w:rFonts w:ascii="Times New Roman" w:hAnsi="Times New Roman" w:cs="Times New Roman"/>
                <w:b/>
              </w:rPr>
              <w:t>частник</w:t>
            </w:r>
            <w:r w:rsidR="00CD7DB5">
              <w:rPr>
                <w:rFonts w:ascii="Times New Roman" w:hAnsi="Times New Roman" w:cs="Times New Roman"/>
                <w:b/>
              </w:rPr>
              <w:t>ов</w:t>
            </w:r>
          </w:p>
          <w:p w14:paraId="30D57572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764DE" w14:textId="73A3710C" w:rsidR="009A1B50" w:rsidRPr="00B8355C" w:rsidRDefault="00C3120C" w:rsidP="002D0E7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>С</w:t>
            </w:r>
            <w:r w:rsidR="009A1B50" w:rsidRPr="00B8355C">
              <w:rPr>
                <w:rFonts w:ascii="Times New Roman" w:hAnsi="Times New Roman" w:cs="Times New Roman"/>
                <w:bCs/>
              </w:rPr>
              <w:t>оответствует возрастным особенностям</w:t>
            </w:r>
            <w:r>
              <w:rPr>
                <w:rFonts w:ascii="Times New Roman" w:hAnsi="Times New Roman" w:cs="Times New Roman"/>
                <w:bCs/>
              </w:rPr>
              <w:t xml:space="preserve"> участников команды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552F2" w14:textId="5523CFDD" w:rsidR="009A1B50" w:rsidRDefault="00C3120C" w:rsidP="002D0E74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9A1B50">
              <w:rPr>
                <w:rFonts w:ascii="Times New Roman" w:hAnsi="Times New Roman" w:cs="Times New Roman"/>
              </w:rPr>
              <w:t>-5</w:t>
            </w:r>
          </w:p>
        </w:tc>
      </w:tr>
      <w:tr w:rsidR="00C3120C" w:rsidRPr="00B8355C" w14:paraId="0934B745" w14:textId="77777777" w:rsidTr="00C3120C">
        <w:trPr>
          <w:trHeight w:val="567"/>
          <w:jc w:val="center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8960C" w14:textId="77777777" w:rsidR="00C3120C" w:rsidRPr="00B8355C" w:rsidRDefault="00C3120C" w:rsidP="002D0E74">
            <w:pPr>
              <w:pStyle w:val="a3"/>
              <w:ind w:left="314"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B13AAC" w14:textId="747A7E44" w:rsidR="00C3120C" w:rsidRDefault="00C3120C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Соответствует знаниям </w:t>
            </w:r>
            <w:r w:rsidRPr="00B8355C">
              <w:rPr>
                <w:rFonts w:ascii="Times New Roman" w:hAnsi="Times New Roman" w:cs="Times New Roman"/>
                <w:bCs/>
              </w:rPr>
              <w:t>участник</w:t>
            </w:r>
            <w:r>
              <w:rPr>
                <w:rFonts w:ascii="Times New Roman" w:hAnsi="Times New Roman" w:cs="Times New Roman"/>
                <w:bCs/>
              </w:rPr>
              <w:t>ов команды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24E368" w14:textId="065F629A" w:rsidR="00C3120C" w:rsidRPr="00BA4019" w:rsidRDefault="00C3120C" w:rsidP="002D0E74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9A1B50" w:rsidRPr="00B8355C" w14:paraId="56558BDA" w14:textId="77777777" w:rsidTr="00C3120C">
        <w:trPr>
          <w:trHeight w:val="644"/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4F0D56" w14:textId="4D93EA3A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  <w:r w:rsidRPr="00B8355C">
              <w:rPr>
                <w:rFonts w:ascii="Times New Roman" w:hAnsi="Times New Roman" w:cs="Times New Roman"/>
                <w:b/>
              </w:rPr>
              <w:t xml:space="preserve">2. Соответствие </w:t>
            </w:r>
            <w:r w:rsidR="00CD7DB5">
              <w:rPr>
                <w:rFonts w:ascii="Times New Roman" w:hAnsi="Times New Roman" w:cs="Times New Roman"/>
                <w:b/>
              </w:rPr>
              <w:t>проектной работы направлению Чемпионата</w:t>
            </w:r>
          </w:p>
          <w:p w14:paraId="36BF5C28" w14:textId="77777777" w:rsidR="009A1B50" w:rsidRPr="0046090E" w:rsidRDefault="009A1B50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420C" w14:textId="3D3601A7" w:rsidR="009A1B50" w:rsidRPr="00BA4019" w:rsidRDefault="00C3120C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Проектная</w:t>
            </w:r>
            <w:r w:rsidR="009A1B50">
              <w:rPr>
                <w:rFonts w:ascii="Times New Roman" w:hAnsi="Times New Roman" w:cs="Times New Roman"/>
                <w:bCs/>
              </w:rPr>
              <w:t xml:space="preserve"> работа </w:t>
            </w:r>
            <w:r w:rsidR="009A1B50" w:rsidRPr="00B8355C">
              <w:rPr>
                <w:rFonts w:ascii="Times New Roman" w:hAnsi="Times New Roman" w:cs="Times New Roman"/>
                <w:bCs/>
              </w:rPr>
              <w:t>полностью соответствует заявленно</w:t>
            </w:r>
            <w:r>
              <w:rPr>
                <w:rFonts w:ascii="Times New Roman" w:hAnsi="Times New Roman" w:cs="Times New Roman"/>
                <w:bCs/>
              </w:rPr>
              <w:t>му направлению Чемпионата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5A632" w14:textId="77777777" w:rsidR="009A1B50" w:rsidRPr="00B8355C" w:rsidRDefault="009A1B50" w:rsidP="002D0E74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9A1B50" w:rsidRPr="00B8355C" w14:paraId="6165A0BC" w14:textId="77777777" w:rsidTr="009A1B50">
        <w:trPr>
          <w:trHeight w:val="412"/>
          <w:jc w:val="center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3132C" w14:textId="77777777" w:rsidR="009A1B50" w:rsidRPr="0046090E" w:rsidRDefault="009A1B50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344D1" w14:textId="5B57EC9F" w:rsidR="009A1B50" w:rsidRPr="00BA4019" w:rsidRDefault="009A1B50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Проект</w:t>
            </w:r>
            <w:r w:rsidR="00C3120C">
              <w:rPr>
                <w:rFonts w:ascii="Times New Roman" w:hAnsi="Times New Roman" w:cs="Times New Roman"/>
                <w:bCs/>
              </w:rPr>
              <w:t>ная работа</w:t>
            </w:r>
            <w:r w:rsidRPr="00B8355C">
              <w:rPr>
                <w:rFonts w:ascii="Times New Roman" w:hAnsi="Times New Roman" w:cs="Times New Roman"/>
                <w:bCs/>
              </w:rPr>
              <w:t xml:space="preserve"> частично соответствует </w:t>
            </w:r>
            <w:r w:rsidR="00C3120C">
              <w:rPr>
                <w:rFonts w:ascii="Times New Roman" w:hAnsi="Times New Roman" w:cs="Times New Roman"/>
                <w:bCs/>
              </w:rPr>
              <w:t>направлению Чемпионата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3EADB" w14:textId="77777777" w:rsidR="009A1B50" w:rsidRPr="00B8355C" w:rsidRDefault="009A1B50" w:rsidP="002D0E74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9A1B50" w:rsidRPr="00B8355C" w14:paraId="1CACBBB0" w14:textId="77777777" w:rsidTr="009A1B50">
        <w:trPr>
          <w:trHeight w:val="404"/>
          <w:jc w:val="center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42996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C186F" w14:textId="2B4D3C4C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Проект</w:t>
            </w:r>
            <w:r w:rsidR="00C3120C">
              <w:rPr>
                <w:rFonts w:ascii="Times New Roman" w:hAnsi="Times New Roman" w:cs="Times New Roman"/>
                <w:bCs/>
              </w:rPr>
              <w:t>ная работа</w:t>
            </w:r>
            <w:r w:rsidRPr="00B8355C">
              <w:rPr>
                <w:rFonts w:ascii="Times New Roman" w:hAnsi="Times New Roman" w:cs="Times New Roman"/>
                <w:bCs/>
              </w:rPr>
              <w:t xml:space="preserve"> не соответствует </w:t>
            </w:r>
            <w:r w:rsidR="00C3120C">
              <w:rPr>
                <w:rFonts w:ascii="Times New Roman" w:hAnsi="Times New Roman" w:cs="Times New Roman"/>
                <w:bCs/>
              </w:rPr>
              <w:t>направлению Чемпионата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25C53" w14:textId="77777777" w:rsidR="009A1B50" w:rsidRPr="00B8355C" w:rsidRDefault="009A1B50" w:rsidP="002D0E74">
            <w:pPr>
              <w:ind w:firstLine="0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697128" w:rsidRPr="00B8355C" w14:paraId="4F611976" w14:textId="77777777" w:rsidTr="00F36E0C">
        <w:trPr>
          <w:trHeight w:val="404"/>
          <w:jc w:val="center"/>
        </w:trPr>
        <w:tc>
          <w:tcPr>
            <w:tcW w:w="29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774536" w14:textId="425CFA90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 Командная работа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6F232" w14:textId="6BF0F63D" w:rsidR="00697128" w:rsidRPr="00B8355C" w:rsidRDefault="00697128" w:rsidP="00697128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Сплоченность и слаженность работы, вовлеченность всех участников команды в процесс,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6503D" w14:textId="577C4DE3" w:rsidR="00697128" w:rsidRDefault="00697128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697128" w:rsidRPr="00B8355C" w14:paraId="2C96ACA4" w14:textId="77777777" w:rsidTr="009A1B50">
        <w:trPr>
          <w:trHeight w:val="404"/>
          <w:jc w:val="center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37428" w14:textId="77777777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E7B0" w14:textId="71BFF7C2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Культура, взаимное уважение и этика поведения членов команды по отношению ко всем участникам соревнований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43DE1" w14:textId="293E7E30" w:rsidR="00697128" w:rsidRDefault="00697128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9A1B50" w:rsidRPr="00B8355C" w14:paraId="6DE6D60A" w14:textId="77777777" w:rsidTr="009A1B50">
        <w:trPr>
          <w:trHeight w:val="665"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9191E" w14:textId="0BF3F3D2" w:rsidR="009A1B50" w:rsidRPr="00B8355C" w:rsidRDefault="00697128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9A1B50" w:rsidRPr="00B8355C">
              <w:rPr>
                <w:rFonts w:ascii="Times New Roman" w:hAnsi="Times New Roman" w:cs="Times New Roman"/>
                <w:b/>
              </w:rPr>
              <w:t>. Инновационность, креативность предлагаемого решения</w:t>
            </w:r>
          </w:p>
          <w:p w14:paraId="573566FE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D08F9" w14:textId="139C8B6E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Предлагаем</w:t>
            </w:r>
            <w:r w:rsidR="005F74CA">
              <w:rPr>
                <w:rFonts w:ascii="Times New Roman" w:hAnsi="Times New Roman" w:cs="Times New Roman"/>
                <w:bCs/>
              </w:rPr>
              <w:t>ое</w:t>
            </w:r>
            <w:r w:rsidRPr="00B8355C">
              <w:rPr>
                <w:rFonts w:ascii="Times New Roman" w:hAnsi="Times New Roman" w:cs="Times New Roman"/>
                <w:bCs/>
              </w:rPr>
              <w:t xml:space="preserve"> решение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E051D" w14:textId="77777777" w:rsidR="009A1B50" w:rsidRPr="00B8355C" w:rsidRDefault="009A1B50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9A1B50" w:rsidRPr="00B8355C" w14:paraId="2C731FB9" w14:textId="77777777" w:rsidTr="009A1B50">
        <w:trPr>
          <w:trHeight w:val="562"/>
          <w:jc w:val="center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E39CA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D378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частично инновационно и креативно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A1AB" w14:textId="77777777" w:rsidR="009A1B50" w:rsidRPr="00B8355C" w:rsidRDefault="009A1B50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9A1B50" w:rsidRPr="00B8355C" w14:paraId="2E62E079" w14:textId="77777777" w:rsidTr="00B96786">
        <w:trPr>
          <w:trHeight w:val="458"/>
          <w:jc w:val="center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4C6C2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F66B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Решение не является инновационным и креативным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169B" w14:textId="77777777" w:rsidR="009A1B50" w:rsidRPr="00B8355C" w:rsidRDefault="009A1B50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9A1B50" w:rsidRPr="00B8355C" w14:paraId="04D58665" w14:textId="77777777" w:rsidTr="009A1B50">
        <w:trPr>
          <w:trHeight w:val="550"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4A4EB9" w14:textId="71A84781" w:rsidR="009A1B50" w:rsidRPr="00B8355C" w:rsidRDefault="00697128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9A1B50" w:rsidRPr="00B8355C">
              <w:rPr>
                <w:rFonts w:ascii="Times New Roman" w:hAnsi="Times New Roman" w:cs="Times New Roman"/>
                <w:b/>
              </w:rPr>
              <w:t>. Реализуемость идеи</w:t>
            </w:r>
          </w:p>
          <w:p w14:paraId="17BAD95A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0E1F" w14:textId="77777777" w:rsidR="009A1B50" w:rsidRPr="00565B63" w:rsidRDefault="009A1B50" w:rsidP="002D0E74">
            <w:pPr>
              <w:ind w:firstLine="0"/>
              <w:rPr>
                <w:rFonts w:ascii="Times New Roman" w:hAnsi="Times New Roman" w:cs="Times New Roman"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полностью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7BB33" w14:textId="77777777" w:rsidR="009A1B50" w:rsidRPr="00565B63" w:rsidRDefault="009A1B50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4-5</w:t>
            </w:r>
          </w:p>
        </w:tc>
      </w:tr>
      <w:tr w:rsidR="009A1B50" w:rsidRPr="00B8355C" w14:paraId="422C67B0" w14:textId="77777777" w:rsidTr="009A1B50">
        <w:trPr>
          <w:trHeight w:val="417"/>
          <w:jc w:val="center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195A1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5F92A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частично реализуема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4722A" w14:textId="77777777" w:rsidR="009A1B50" w:rsidRPr="00565B63" w:rsidRDefault="009A1B50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2-3</w:t>
            </w:r>
          </w:p>
        </w:tc>
      </w:tr>
      <w:tr w:rsidR="009A1B50" w:rsidRPr="00B8355C" w14:paraId="382DE988" w14:textId="77777777" w:rsidTr="009A1B50">
        <w:trPr>
          <w:trHeight w:val="408"/>
          <w:jc w:val="center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29EC6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1E64C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  <w:r w:rsidRPr="00B8355C">
              <w:rPr>
                <w:rFonts w:ascii="Times New Roman" w:hAnsi="Times New Roman" w:cs="Times New Roman"/>
                <w:bCs/>
              </w:rPr>
              <w:t>Идея не реализуема в рамках проекта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CDFAD" w14:textId="77777777" w:rsidR="009A1B50" w:rsidRPr="00565B63" w:rsidRDefault="009A1B50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0-1</w:t>
            </w:r>
          </w:p>
        </w:tc>
      </w:tr>
      <w:tr w:rsidR="00697128" w:rsidRPr="00B8355C" w14:paraId="180EF59B" w14:textId="77777777" w:rsidTr="00B81905">
        <w:trPr>
          <w:trHeight w:val="408"/>
          <w:jc w:val="center"/>
        </w:trPr>
        <w:tc>
          <w:tcPr>
            <w:tcW w:w="297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06D61B" w14:textId="070DA46E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6.Презентация прототипа инженерного решения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0D134" w14:textId="2BC2CC2E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Логичность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6C" w14:textId="6EA1AC2C" w:rsidR="00697128" w:rsidRDefault="00697128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697128" w:rsidRPr="00B8355C" w14:paraId="1FAD5395" w14:textId="77777777" w:rsidTr="00B81905">
        <w:trPr>
          <w:trHeight w:val="408"/>
          <w:jc w:val="center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68447" w14:textId="77777777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D456C" w14:textId="1157438E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Оригинальность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31D4" w14:textId="3BA65B07" w:rsidR="00697128" w:rsidRDefault="00697128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697128" w:rsidRPr="00B8355C" w14:paraId="66622A2D" w14:textId="77777777" w:rsidTr="00B81905">
        <w:trPr>
          <w:trHeight w:val="408"/>
          <w:jc w:val="center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DE5EF" w14:textId="77777777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AF523" w14:textId="70189D29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Яркость выступления команды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B2E75" w14:textId="0D6F2379" w:rsidR="00697128" w:rsidRDefault="00697128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697128" w:rsidRPr="00B8355C" w14:paraId="3754CDD1" w14:textId="77777777" w:rsidTr="00B81905">
        <w:trPr>
          <w:trHeight w:val="408"/>
          <w:jc w:val="center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E688C" w14:textId="77777777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AD8E" w14:textId="0A5B6635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Ораторское мастерство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8139A" w14:textId="75AE1357" w:rsidR="00697128" w:rsidRDefault="00697128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697128" w:rsidRPr="00B8355C" w14:paraId="625DD70B" w14:textId="77777777" w:rsidTr="005C6735">
        <w:trPr>
          <w:trHeight w:val="408"/>
          <w:jc w:val="center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64A87A" w14:textId="77777777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040CA" w14:textId="653FBF77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Включенность всех членов команды в презентацию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25184" w14:textId="742BCE59" w:rsidR="00697128" w:rsidRDefault="00697128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697128" w:rsidRPr="00B8355C" w14:paraId="563A8F22" w14:textId="77777777" w:rsidTr="009A1B50">
        <w:trPr>
          <w:trHeight w:val="408"/>
          <w:jc w:val="center"/>
        </w:trPr>
        <w:tc>
          <w:tcPr>
            <w:tcW w:w="297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322EC1" w14:textId="77777777" w:rsidR="00697128" w:rsidRPr="00B8355C" w:rsidRDefault="00697128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86E78" w14:textId="54E747F6" w:rsidR="00697128" w:rsidRDefault="00697128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Ответы на вопросы членов Экспертной комиссии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A897" w14:textId="1F420D07" w:rsidR="00697128" w:rsidRDefault="00572699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9A1B50" w:rsidRPr="00B8355C" w14:paraId="78E15335" w14:textId="77777777" w:rsidTr="00B96786">
        <w:trPr>
          <w:trHeight w:val="322"/>
          <w:jc w:val="center"/>
        </w:trPr>
        <w:tc>
          <w:tcPr>
            <w:tcW w:w="297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4DFA5" w14:textId="33A47511" w:rsidR="009A1B50" w:rsidRPr="009E5986" w:rsidRDefault="00697128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9A1B50" w:rsidRPr="004656B6">
              <w:rPr>
                <w:rFonts w:ascii="Times New Roman" w:hAnsi="Times New Roman" w:cs="Times New Roman"/>
                <w:b/>
              </w:rPr>
              <w:t>.</w:t>
            </w:r>
            <w:r w:rsidR="009A1B50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Результат командной </w:t>
            </w:r>
            <w:r w:rsidR="009E5986">
              <w:rPr>
                <w:rFonts w:ascii="Times New Roman" w:hAnsi="Times New Roman" w:cs="Times New Roman"/>
                <w:b/>
              </w:rPr>
              <w:t>работы</w:t>
            </w:r>
            <w:r w:rsidR="009E5986" w:rsidRPr="004656B6">
              <w:rPr>
                <w:rFonts w:ascii="Times New Roman" w:hAnsi="Times New Roman" w:cs="Times New Roman"/>
                <w:b/>
              </w:rPr>
              <w:t xml:space="preserve"> </w:t>
            </w:r>
            <w:r w:rsidR="009E5986">
              <w:rPr>
                <w:rFonts w:ascii="Times New Roman" w:hAnsi="Times New Roman" w:cs="Times New Roman"/>
                <w:b/>
              </w:rPr>
              <w:t>(</w:t>
            </w:r>
            <w:r w:rsidR="009E5986">
              <w:rPr>
                <w:rFonts w:ascii="Times New Roman" w:hAnsi="Times New Roman" w:cs="Times New Roman"/>
                <w:b/>
                <w:lang w:val="en-US"/>
              </w:rPr>
              <w:t>MVP</w:t>
            </w:r>
            <w:r w:rsidR="009E5986">
              <w:rPr>
                <w:rFonts w:ascii="Times New Roman" w:hAnsi="Times New Roman" w:cs="Times New Roman"/>
                <w:b/>
              </w:rPr>
              <w:t>/прототип изобретения)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4A398" w14:textId="0E888CC5" w:rsidR="009A1B50" w:rsidRPr="00565B63" w:rsidRDefault="009E5986" w:rsidP="002D0E7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Функциональность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D237" w14:textId="34CE834E" w:rsidR="009A1B50" w:rsidRPr="00565B63" w:rsidRDefault="009E5986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9A1B50" w:rsidRPr="00B8355C" w14:paraId="33B5E5F4" w14:textId="77777777" w:rsidTr="009A1B50">
        <w:trPr>
          <w:trHeight w:val="424"/>
          <w:jc w:val="center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2002D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BC27" w14:textId="1A6E3140" w:rsidR="009A1B50" w:rsidRPr="00565B63" w:rsidRDefault="009E5986" w:rsidP="002D0E7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Эстетичность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FD1C" w14:textId="160A80DB" w:rsidR="009A1B50" w:rsidRPr="00565B63" w:rsidRDefault="009E5986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9A1B50" w:rsidRPr="00B8355C" w14:paraId="430C71FB" w14:textId="77777777" w:rsidTr="009E5986">
        <w:trPr>
          <w:trHeight w:val="400"/>
          <w:jc w:val="center"/>
        </w:trPr>
        <w:tc>
          <w:tcPr>
            <w:tcW w:w="297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37FC1" w14:textId="77777777" w:rsidR="009A1B50" w:rsidRPr="00B8355C" w:rsidRDefault="009A1B50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8FF36" w14:textId="438EA202" w:rsidR="009A1B50" w:rsidRPr="00565B63" w:rsidRDefault="009E5986" w:rsidP="002D0E7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Оригинальность конструкции</w:t>
            </w:r>
            <w:r w:rsidR="009A1B5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363E6" w14:textId="18C2AA91" w:rsidR="009A1B50" w:rsidRPr="00565B63" w:rsidRDefault="009E5986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9E5986" w:rsidRPr="00B8355C" w14:paraId="0AFB2B33" w14:textId="77777777" w:rsidTr="009E5986">
        <w:trPr>
          <w:trHeight w:val="400"/>
          <w:jc w:val="center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F13CB7" w14:textId="77777777" w:rsidR="009E5986" w:rsidRPr="00B8355C" w:rsidRDefault="009E5986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33083" w14:textId="296432E9" w:rsidR="009E5986" w:rsidRDefault="009E5986" w:rsidP="002D0E7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Работоспособность прототипа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91159" w14:textId="08EBFCD4" w:rsidR="009E5986" w:rsidRDefault="009E5986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9E5986" w:rsidRPr="00B8355C" w14:paraId="6277DA74" w14:textId="77777777" w:rsidTr="009E5986">
        <w:trPr>
          <w:trHeight w:val="400"/>
          <w:jc w:val="center"/>
        </w:trPr>
        <w:tc>
          <w:tcPr>
            <w:tcW w:w="2972" w:type="dxa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6F080" w14:textId="77777777" w:rsidR="009E5986" w:rsidRPr="00B8355C" w:rsidRDefault="009E5986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53424" w14:textId="2ABB956D" w:rsidR="009E5986" w:rsidRDefault="009E5986" w:rsidP="002D0E7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Применимость в отрасли и на производстве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E3A85" w14:textId="7A2F5E64" w:rsidR="009E5986" w:rsidRDefault="009E5986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  <w:tr w:rsidR="009E5986" w:rsidRPr="00B8355C" w14:paraId="6A3DC242" w14:textId="77777777" w:rsidTr="009A1B50">
        <w:trPr>
          <w:trHeight w:val="400"/>
          <w:jc w:val="center"/>
        </w:trPr>
        <w:tc>
          <w:tcPr>
            <w:tcW w:w="29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3F295" w14:textId="77777777" w:rsidR="009E5986" w:rsidRPr="00B8355C" w:rsidRDefault="009E5986" w:rsidP="002D0E74">
            <w:pPr>
              <w:ind w:firstLine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E0E9A" w14:textId="664A8CDF" w:rsidR="009E5986" w:rsidRDefault="009E5986" w:rsidP="002D0E74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 дополнительных функций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306EE" w14:textId="2CEAD35C" w:rsidR="009E5986" w:rsidRDefault="009E5986" w:rsidP="002D0E7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0-5</w:t>
            </w:r>
          </w:p>
        </w:tc>
      </w:tr>
    </w:tbl>
    <w:p w14:paraId="5A773690" w14:textId="4499F08B" w:rsidR="00BC4E70" w:rsidRPr="00B96786" w:rsidRDefault="00B96786">
      <w:pPr>
        <w:rPr>
          <w:rFonts w:ascii="Times New Roman" w:hAnsi="Times New Roman" w:cs="Times New Roman"/>
          <w:bCs/>
          <w:sz w:val="24"/>
          <w:szCs w:val="24"/>
        </w:rPr>
      </w:pPr>
      <w:r w:rsidRPr="00B96786">
        <w:rPr>
          <w:rFonts w:ascii="Times New Roman" w:hAnsi="Times New Roman" w:cs="Times New Roman"/>
          <w:bCs/>
          <w:sz w:val="24"/>
          <w:szCs w:val="24"/>
        </w:rPr>
        <w:t>ФИО и подпись членов Экспертной комиссии</w:t>
      </w:r>
    </w:p>
    <w:p w14:paraId="70D4E97E" w14:textId="77777777" w:rsidR="00B96786" w:rsidRDefault="00B96786" w:rsidP="00BC4E70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F31E644" w14:textId="723831A1" w:rsidR="00BC4E70" w:rsidRPr="00CD0EFF" w:rsidRDefault="00BC4E70" w:rsidP="00BC4E70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D0EF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sz w:val="24"/>
          <w:szCs w:val="24"/>
        </w:rPr>
        <w:t>5</w:t>
      </w:r>
    </w:p>
    <w:p w14:paraId="485BAB6D" w14:textId="77777777" w:rsidR="00BC4E70" w:rsidRDefault="00BC4E70" w:rsidP="00BC4E7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Pr="00CD0EF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Pr="00CD0EFF">
        <w:rPr>
          <w:rFonts w:ascii="Times New Roman" w:eastAsia="Calibri" w:hAnsi="Times New Roman" w:cs="Times New Roman"/>
          <w:b/>
          <w:sz w:val="24"/>
          <w:szCs w:val="24"/>
        </w:rPr>
        <w:t xml:space="preserve">оложению </w:t>
      </w:r>
      <w:r w:rsidRPr="00267B5A">
        <w:rPr>
          <w:rFonts w:ascii="Times New Roman" w:hAnsi="Times New Roman" w:cs="Times New Roman"/>
          <w:b/>
          <w:bCs/>
          <w:sz w:val="24"/>
          <w:szCs w:val="24"/>
        </w:rPr>
        <w:t xml:space="preserve">о порядке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проведения </w:t>
      </w:r>
    </w:p>
    <w:p w14:paraId="7FCC3D93" w14:textId="77777777" w:rsidR="00BC4E70" w:rsidRDefault="00BC4E70" w:rsidP="00BC4E70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чемпионата инженерных проектных команд «Система»</w:t>
      </w:r>
    </w:p>
    <w:p w14:paraId="59632D75" w14:textId="77777777" w:rsidR="00BC4E70" w:rsidRPr="00CD0EFF" w:rsidRDefault="00BC4E70" w:rsidP="00BC4E70">
      <w:pPr>
        <w:ind w:left="3119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благотворительной программы «Лифт в будущее»</w:t>
      </w:r>
    </w:p>
    <w:p w14:paraId="75CCDC72" w14:textId="77777777" w:rsidR="00D123F3" w:rsidRDefault="00D123F3">
      <w:pPr>
        <w:rPr>
          <w:rFonts w:ascii="Times New Roman" w:hAnsi="Times New Roman" w:cs="Times New Roman"/>
          <w:b/>
          <w:sz w:val="24"/>
          <w:szCs w:val="24"/>
        </w:rPr>
      </w:pPr>
    </w:p>
    <w:p w14:paraId="58A65505" w14:textId="53E58324" w:rsidR="00BC4E70" w:rsidRDefault="00C631E0" w:rsidP="00C631E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Требование к оформлению текста</w:t>
      </w:r>
      <w:r w:rsidR="009A1B5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1B50">
        <w:rPr>
          <w:rFonts w:ascii="Times New Roman" w:hAnsi="Times New Roman" w:cs="Times New Roman"/>
          <w:b/>
          <w:color w:val="000000"/>
          <w:sz w:val="24"/>
          <w:szCs w:val="24"/>
        </w:rPr>
        <w:t>проектной работы команды Участников</w:t>
      </w:r>
    </w:p>
    <w:p w14:paraId="1C06E2DD" w14:textId="77777777" w:rsidR="00C631E0" w:rsidRDefault="00C631E0" w:rsidP="00C631E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3DF9AA" w14:textId="70AD20E1" w:rsidR="00C631E0" w:rsidRPr="00C631E0" w:rsidRDefault="00C631E0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C631E0">
        <w:rPr>
          <w:rFonts w:ascii="Times New Roman" w:hAnsi="Times New Roman" w:cs="Times New Roman"/>
          <w:bCs/>
          <w:sz w:val="24"/>
          <w:szCs w:val="24"/>
        </w:rPr>
        <w:t>Объем работы не должен превышать 25 страниц формата А4 без учета Приложений и титульного листа;</w:t>
      </w:r>
    </w:p>
    <w:p w14:paraId="45D58C57" w14:textId="4431092F" w:rsidR="00C631E0" w:rsidRPr="00C631E0" w:rsidRDefault="00C631E0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C631E0">
        <w:rPr>
          <w:rFonts w:ascii="Times New Roman" w:hAnsi="Times New Roman" w:cs="Times New Roman"/>
          <w:bCs/>
          <w:sz w:val="24"/>
          <w:szCs w:val="24"/>
        </w:rPr>
        <w:t>После титульного листа необходимо привести содержание и аннотацию всей работы;</w:t>
      </w:r>
    </w:p>
    <w:p w14:paraId="1293EDB8" w14:textId="5FE7338C" w:rsidR="00C631E0" w:rsidRPr="00C631E0" w:rsidRDefault="00572699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C631E0">
        <w:rPr>
          <w:rFonts w:ascii="Times New Roman" w:hAnsi="Times New Roman" w:cs="Times New Roman"/>
          <w:bCs/>
          <w:sz w:val="24"/>
          <w:szCs w:val="24"/>
        </w:rPr>
        <w:t>Шрифт,</w:t>
      </w:r>
      <w:r w:rsidR="00C631E0" w:rsidRPr="00C631E0">
        <w:rPr>
          <w:rFonts w:ascii="Times New Roman" w:hAnsi="Times New Roman" w:cs="Times New Roman"/>
          <w:bCs/>
          <w:sz w:val="24"/>
          <w:szCs w:val="24"/>
        </w:rPr>
        <w:t xml:space="preserve"> используемый в работе - Times New </w:t>
      </w:r>
      <w:proofErr w:type="spellStart"/>
      <w:r w:rsidR="00C631E0" w:rsidRPr="00C631E0">
        <w:rPr>
          <w:rFonts w:ascii="Times New Roman" w:hAnsi="Times New Roman" w:cs="Times New Roman"/>
          <w:bCs/>
          <w:sz w:val="24"/>
          <w:szCs w:val="24"/>
        </w:rPr>
        <w:t>Roman</w:t>
      </w:r>
      <w:proofErr w:type="spellEnd"/>
      <w:r w:rsidR="00C631E0" w:rsidRPr="00C631E0">
        <w:rPr>
          <w:rFonts w:ascii="Times New Roman" w:hAnsi="Times New Roman" w:cs="Times New Roman"/>
          <w:bCs/>
          <w:sz w:val="24"/>
          <w:szCs w:val="24"/>
        </w:rPr>
        <w:t xml:space="preserve">, кегль - 12 </w:t>
      </w:r>
      <w:proofErr w:type="spellStart"/>
      <w:r w:rsidR="00C631E0" w:rsidRPr="00C631E0">
        <w:rPr>
          <w:rFonts w:ascii="Times New Roman" w:hAnsi="Times New Roman" w:cs="Times New Roman"/>
          <w:bCs/>
          <w:sz w:val="24"/>
          <w:szCs w:val="24"/>
        </w:rPr>
        <w:t>пт</w:t>
      </w:r>
      <w:proofErr w:type="spellEnd"/>
      <w:r w:rsidR="00C631E0" w:rsidRPr="00C631E0">
        <w:rPr>
          <w:rFonts w:ascii="Times New Roman" w:hAnsi="Times New Roman" w:cs="Times New Roman"/>
          <w:bCs/>
          <w:sz w:val="24"/>
          <w:szCs w:val="24"/>
        </w:rPr>
        <w:t>;</w:t>
      </w:r>
    </w:p>
    <w:p w14:paraId="5CD1638C" w14:textId="3DA8886A" w:rsidR="00C631E0" w:rsidRPr="00C631E0" w:rsidRDefault="00C631E0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C631E0">
        <w:rPr>
          <w:rFonts w:ascii="Times New Roman" w:hAnsi="Times New Roman" w:cs="Times New Roman"/>
          <w:bCs/>
          <w:sz w:val="24"/>
          <w:szCs w:val="24"/>
        </w:rPr>
        <w:t>Междустрочный интервал – одинарный, выравнивание - по ширине страницы;</w:t>
      </w:r>
    </w:p>
    <w:p w14:paraId="4CD930ED" w14:textId="77777777" w:rsidR="00C631E0" w:rsidRPr="00C631E0" w:rsidRDefault="00C631E0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C631E0">
        <w:rPr>
          <w:rFonts w:ascii="Times New Roman" w:hAnsi="Times New Roman" w:cs="Times New Roman"/>
          <w:bCs/>
          <w:sz w:val="24"/>
          <w:szCs w:val="24"/>
        </w:rPr>
        <w:t>Первая строка - отступ 1,25 см. Начало абзаца не может быть выделено табуляцией (клавишей Tab) или пробелами. Используйте панель «Формат — абзац — отступ: первая строка – на 1,25» либо не делайте отступ первой строки вовсе;</w:t>
      </w:r>
    </w:p>
    <w:p w14:paraId="0504F86B" w14:textId="77777777" w:rsidR="00C631E0" w:rsidRPr="00C631E0" w:rsidRDefault="00C631E0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C631E0">
        <w:rPr>
          <w:rFonts w:ascii="Times New Roman" w:hAnsi="Times New Roman" w:cs="Times New Roman"/>
          <w:bCs/>
          <w:sz w:val="24"/>
          <w:szCs w:val="24"/>
        </w:rPr>
        <w:t>В работе должен быть список литературы</w:t>
      </w:r>
    </w:p>
    <w:p w14:paraId="049ACE1D" w14:textId="1BE28BCC" w:rsidR="00C631E0" w:rsidRPr="00C631E0" w:rsidRDefault="00C631E0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C631E0">
        <w:rPr>
          <w:rFonts w:ascii="Times New Roman" w:hAnsi="Times New Roman" w:cs="Times New Roman"/>
          <w:bCs/>
          <w:sz w:val="24"/>
          <w:szCs w:val="24"/>
        </w:rPr>
        <w:t>Цитируемая литература указывается в тексте работы под номерами в квадратных скобках (прим. – [1]);</w:t>
      </w:r>
    </w:p>
    <w:p w14:paraId="44C4D00E" w14:textId="6651AF9B" w:rsidR="00C631E0" w:rsidRPr="00C631E0" w:rsidRDefault="00C631E0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C631E0">
        <w:rPr>
          <w:rFonts w:ascii="Times New Roman" w:hAnsi="Times New Roman" w:cs="Times New Roman"/>
          <w:bCs/>
          <w:sz w:val="24"/>
          <w:szCs w:val="24"/>
        </w:rPr>
        <w:t>Список литературы располагается по алфавиту, иностранная литература указывается в начале списка, после — литература на славянских языках (кириллица) и литература на русском языке;</w:t>
      </w:r>
    </w:p>
    <w:p w14:paraId="0CE79004" w14:textId="0FE96540" w:rsidR="00C631E0" w:rsidRPr="00C631E0" w:rsidRDefault="00C631E0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C631E0">
        <w:rPr>
          <w:rFonts w:ascii="Times New Roman" w:hAnsi="Times New Roman" w:cs="Times New Roman"/>
          <w:bCs/>
          <w:sz w:val="24"/>
          <w:szCs w:val="24"/>
        </w:rPr>
        <w:t>Цитирование двух или более источников под одним номером, одного и того же источника под разными номерами не допускается;</w:t>
      </w:r>
    </w:p>
    <w:p w14:paraId="5888CC28" w14:textId="77777777" w:rsidR="00C631E0" w:rsidRPr="00C631E0" w:rsidRDefault="00C631E0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C631E0">
        <w:rPr>
          <w:rFonts w:ascii="Times New Roman" w:hAnsi="Times New Roman" w:cs="Times New Roman"/>
          <w:bCs/>
          <w:sz w:val="24"/>
          <w:szCs w:val="24"/>
        </w:rPr>
        <w:t>Во всех источниках необходимо указывать фамилии и инициалы всех авторов;</w:t>
      </w:r>
    </w:p>
    <w:p w14:paraId="6B59715E" w14:textId="130D0FF2" w:rsidR="00C631E0" w:rsidRPr="00C631E0" w:rsidRDefault="00C631E0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C631E0">
        <w:rPr>
          <w:rFonts w:ascii="Times New Roman" w:hAnsi="Times New Roman" w:cs="Times New Roman"/>
          <w:bCs/>
          <w:sz w:val="24"/>
          <w:szCs w:val="24"/>
        </w:rPr>
        <w:t>Ссылки на электронные ресурсы удаленного доступа должны содержать следующую обязательную информацию: название ресурса, режим доступа, дата обращения;</w:t>
      </w:r>
    </w:p>
    <w:p w14:paraId="0E83C63B" w14:textId="37A86E58" w:rsidR="00C631E0" w:rsidRPr="00C631E0" w:rsidRDefault="00C631E0">
      <w:pPr>
        <w:pStyle w:val="a3"/>
        <w:numPr>
          <w:ilvl w:val="0"/>
          <w:numId w:val="5"/>
        </w:numPr>
        <w:rPr>
          <w:rFonts w:ascii="Times New Roman" w:hAnsi="Times New Roman" w:cs="Times New Roman"/>
          <w:bCs/>
          <w:sz w:val="24"/>
          <w:szCs w:val="24"/>
        </w:rPr>
      </w:pPr>
      <w:r w:rsidRPr="00C631E0">
        <w:rPr>
          <w:rFonts w:ascii="Times New Roman" w:hAnsi="Times New Roman" w:cs="Times New Roman"/>
          <w:bCs/>
          <w:sz w:val="24"/>
          <w:szCs w:val="24"/>
        </w:rPr>
        <w:t>Работа должна быть написана без ошибок</w:t>
      </w:r>
    </w:p>
    <w:p w14:paraId="4AE430F0" w14:textId="77777777" w:rsidR="00C631E0" w:rsidRDefault="00C631E0" w:rsidP="00C631E0">
      <w:pPr>
        <w:rPr>
          <w:rFonts w:ascii="Times New Roman" w:hAnsi="Times New Roman" w:cs="Times New Roman"/>
          <w:bCs/>
          <w:sz w:val="24"/>
          <w:szCs w:val="24"/>
        </w:rPr>
      </w:pPr>
    </w:p>
    <w:p w14:paraId="40D7A6DE" w14:textId="77777777" w:rsidR="009A1B50" w:rsidRDefault="009A1B50" w:rsidP="009A1B50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A082518" w14:textId="2ABC49B2" w:rsidR="009A1B50" w:rsidRPr="00D5638A" w:rsidRDefault="009A1B50" w:rsidP="009A1B50">
      <w:pPr>
        <w:pBdr>
          <w:top w:val="nil"/>
          <w:left w:val="nil"/>
          <w:bottom w:val="nil"/>
          <w:right w:val="nil"/>
          <w:between w:val="nil"/>
        </w:pBdr>
        <w:spacing w:after="160"/>
        <w:ind w:firstLine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Требования к п</w:t>
      </w:r>
      <w:r w:rsidRPr="00D5638A">
        <w:rPr>
          <w:rFonts w:ascii="Times New Roman" w:hAnsi="Times New Roman" w:cs="Times New Roman"/>
          <w:b/>
          <w:color w:val="000000"/>
          <w:sz w:val="24"/>
          <w:szCs w:val="24"/>
        </w:rPr>
        <w:t>резентаци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и</w:t>
      </w:r>
      <w:r w:rsidRPr="00D563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проектной работы команды Участников</w:t>
      </w:r>
    </w:p>
    <w:p w14:paraId="7583C822" w14:textId="77777777" w:rsidR="009A1B50" w:rsidRPr="006B3B12" w:rsidRDefault="009A1B50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Структура презентации:</w:t>
      </w:r>
    </w:p>
    <w:p w14:paraId="5BA1A5F4" w14:textId="70BA848E" w:rsidR="009A1B50" w:rsidRPr="006B3B12" w:rsidRDefault="009A1B50">
      <w:pPr>
        <w:pStyle w:val="a3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Титульный слайд с названием работы,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ФИО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команды Участников,</w:t>
      </w:r>
      <w:r w:rsidRPr="002E0EDC">
        <w:rPr>
          <w:rFonts w:ascii="Times New Roman" w:hAnsi="Times New Roman" w:cs="Times New Roman"/>
          <w:sz w:val="24"/>
          <w:szCs w:val="24"/>
        </w:rPr>
        <w:t xml:space="preserve"> </w:t>
      </w:r>
      <w:r w:rsidRPr="00D5638A">
        <w:rPr>
          <w:rFonts w:ascii="Times New Roman" w:hAnsi="Times New Roman" w:cs="Times New Roman"/>
          <w:sz w:val="24"/>
          <w:szCs w:val="24"/>
        </w:rPr>
        <w:t>название образовательно</w:t>
      </w:r>
      <w:r>
        <w:rPr>
          <w:rFonts w:ascii="Times New Roman" w:hAnsi="Times New Roman" w:cs="Times New Roman"/>
          <w:sz w:val="24"/>
          <w:szCs w:val="24"/>
        </w:rPr>
        <w:t>й</w:t>
      </w:r>
      <w:r w:rsidRPr="00D5638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организации</w:t>
      </w:r>
      <w:r w:rsidRPr="00D5638A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класс/</w:t>
      </w:r>
      <w:r w:rsidRPr="00D5638A">
        <w:rPr>
          <w:rFonts w:ascii="Times New Roman" w:hAnsi="Times New Roman" w:cs="Times New Roman"/>
          <w:sz w:val="24"/>
          <w:szCs w:val="24"/>
        </w:rPr>
        <w:t>курс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6368672B" w14:textId="77777777" w:rsidR="009A1B50" w:rsidRPr="006B3B12" w:rsidRDefault="009A1B50">
      <w:pPr>
        <w:pStyle w:val="a3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Вступительные слайды, обосновывающие актуальность </w:t>
      </w:r>
      <w:r>
        <w:rPr>
          <w:rFonts w:ascii="Times New Roman" w:hAnsi="Times New Roman" w:cs="Times New Roman"/>
          <w:color w:val="000000"/>
          <w:sz w:val="24"/>
          <w:szCs w:val="24"/>
        </w:rPr>
        <w:t>идеи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и цель </w:t>
      </w:r>
      <w:r>
        <w:rPr>
          <w:rFonts w:ascii="Times New Roman" w:hAnsi="Times New Roman" w:cs="Times New Roman"/>
          <w:color w:val="000000"/>
          <w:sz w:val="24"/>
          <w:szCs w:val="24"/>
        </w:rPr>
        <w:t>работы;</w:t>
      </w:r>
    </w:p>
    <w:p w14:paraId="374ABB2E" w14:textId="32B16128" w:rsidR="009A1B50" w:rsidRPr="006B3B12" w:rsidRDefault="009A1B50">
      <w:pPr>
        <w:pStyle w:val="a3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Основная часть с </w:t>
      </w:r>
      <w:r>
        <w:rPr>
          <w:rFonts w:ascii="Times New Roman" w:hAnsi="Times New Roman" w:cs="Times New Roman"/>
          <w:color w:val="000000"/>
          <w:sz w:val="24"/>
          <w:szCs w:val="24"/>
        </w:rPr>
        <w:t>этапами разработки</w:t>
      </w: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 и наглядными примерами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48FBB664" w14:textId="77777777" w:rsidR="009A1B50" w:rsidRPr="006B3B12" w:rsidRDefault="009A1B50">
      <w:pPr>
        <w:pStyle w:val="a3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>Заключительный слайд с выводами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14:paraId="7B90FCA1" w14:textId="0D6F8A3A" w:rsidR="009A1B50" w:rsidRPr="006B3B12" w:rsidRDefault="009A1B50">
      <w:pPr>
        <w:pStyle w:val="a3"/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hanging="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color w:val="000000"/>
          <w:sz w:val="24"/>
          <w:szCs w:val="24"/>
        </w:rPr>
        <w:t xml:space="preserve">Возможно включение слайда с указанием источников, использованных </w:t>
      </w:r>
      <w:r>
        <w:rPr>
          <w:rFonts w:ascii="Times New Roman" w:hAnsi="Times New Roman" w:cs="Times New Roman"/>
          <w:color w:val="000000"/>
          <w:sz w:val="24"/>
          <w:szCs w:val="24"/>
        </w:rPr>
        <w:t>для подготовки проектного решения.</w:t>
      </w:r>
    </w:p>
    <w:p w14:paraId="0438B8AF" w14:textId="77777777" w:rsidR="009A1B50" w:rsidRPr="006B3B12" w:rsidRDefault="009A1B50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Оформление презентации:</w:t>
      </w:r>
    </w:p>
    <w:p w14:paraId="0F11BF5C" w14:textId="77777777" w:rsidR="009A1B50" w:rsidRDefault="009A1B50" w:rsidP="009A1B5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EDC">
        <w:rPr>
          <w:rFonts w:ascii="Times New Roman" w:hAnsi="Times New Roman" w:cs="Times New Roman"/>
          <w:sz w:val="24"/>
          <w:szCs w:val="24"/>
        </w:rPr>
        <w:t>2</w:t>
      </w:r>
      <w:r w:rsidRPr="002E0EDC">
        <w:rPr>
          <w:rFonts w:ascii="Times New Roman" w:hAnsi="Times New Roman" w:cs="Times New Roman"/>
          <w:color w:val="000000"/>
          <w:sz w:val="24"/>
          <w:szCs w:val="24"/>
        </w:rPr>
        <w:t>.1. Использование стандартной программы, например: Microsoft PowerPoint;</w:t>
      </w:r>
    </w:p>
    <w:p w14:paraId="36E6DF39" w14:textId="77777777" w:rsidR="009A1B50" w:rsidRDefault="009A1B50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EDC">
        <w:rPr>
          <w:rFonts w:ascii="Times New Roman" w:hAnsi="Times New Roman" w:cs="Times New Roman"/>
          <w:color w:val="000000"/>
          <w:sz w:val="24"/>
          <w:szCs w:val="24"/>
        </w:rPr>
        <w:t>Лаконичность и информативность слайдов, избегание перегруженности текстом;</w:t>
      </w:r>
    </w:p>
    <w:p w14:paraId="520E6D64" w14:textId="77777777" w:rsidR="009A1B50" w:rsidRPr="002E0EDC" w:rsidRDefault="009A1B50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Общее количество слайдов – не более 10.</w:t>
      </w:r>
    </w:p>
    <w:p w14:paraId="0E876D72" w14:textId="77777777" w:rsidR="009A1B50" w:rsidRPr="002E0EDC" w:rsidRDefault="009A1B50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E0EDC">
        <w:rPr>
          <w:rFonts w:ascii="Times New Roman" w:hAnsi="Times New Roman" w:cs="Times New Roman"/>
          <w:color w:val="000000"/>
          <w:sz w:val="24"/>
          <w:szCs w:val="24"/>
        </w:rPr>
        <w:t>Использование наглядных иллюстраций, схем, графиков для лучшего восприятия;</w:t>
      </w:r>
    </w:p>
    <w:p w14:paraId="7C7E7944" w14:textId="77777777" w:rsidR="009A1B50" w:rsidRPr="002E0EDC" w:rsidRDefault="009A1B50">
      <w:pPr>
        <w:pStyle w:val="a3"/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E0EDC">
        <w:rPr>
          <w:rFonts w:ascii="Times New Roman" w:hAnsi="Times New Roman" w:cs="Times New Roman"/>
          <w:color w:val="000000"/>
          <w:sz w:val="24"/>
          <w:szCs w:val="24"/>
        </w:rPr>
        <w:t>Соблюдение единого стиля оформления.</w:t>
      </w:r>
    </w:p>
    <w:p w14:paraId="1AFF1127" w14:textId="77777777" w:rsidR="009A1B50" w:rsidRPr="006B3B12" w:rsidRDefault="009A1B50">
      <w:pPr>
        <w:pStyle w:val="a3"/>
        <w:numPr>
          <w:ilvl w:val="3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</w:tabs>
        <w:ind w:left="993" w:hanging="283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6B3B1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Временные рамки:</w:t>
      </w:r>
    </w:p>
    <w:p w14:paraId="4641CAED" w14:textId="77777777" w:rsidR="009A1B50" w:rsidRPr="006B3B12" w:rsidRDefault="009A1B50" w:rsidP="009A1B5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lastRenderedPageBreak/>
        <w:t xml:space="preserve">Оптимальная продолжительность презентации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6B3B1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не более</w:t>
      </w:r>
      <w:r w:rsidRPr="006B3B12">
        <w:rPr>
          <w:rFonts w:ascii="Times New Roman" w:hAnsi="Times New Roman" w:cs="Times New Roman"/>
          <w:sz w:val="24"/>
          <w:szCs w:val="24"/>
        </w:rPr>
        <w:t xml:space="preserve"> 10 минут</w:t>
      </w:r>
    </w:p>
    <w:p w14:paraId="6512C40E" w14:textId="77777777" w:rsidR="009A1B50" w:rsidRDefault="009A1B50" w:rsidP="009A1B50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1BF844C0" w14:textId="018009F6" w:rsidR="009A1B50" w:rsidRPr="00D5638A" w:rsidRDefault="009A1B50" w:rsidP="009A1B50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6B3B12">
        <w:rPr>
          <w:rFonts w:ascii="Times New Roman" w:hAnsi="Times New Roman" w:cs="Times New Roman"/>
          <w:sz w:val="24"/>
          <w:szCs w:val="24"/>
        </w:rPr>
        <w:t>Таким образом, презентация должна быть структурированной, наглядной и информативной, чтобы эффективно донести суть и результаты проведенн</w:t>
      </w:r>
      <w:r>
        <w:rPr>
          <w:rFonts w:ascii="Times New Roman" w:hAnsi="Times New Roman" w:cs="Times New Roman"/>
          <w:sz w:val="24"/>
          <w:szCs w:val="24"/>
        </w:rPr>
        <w:t>ой командной работы.</w:t>
      </w:r>
    </w:p>
    <w:p w14:paraId="107C424C" w14:textId="77777777" w:rsidR="009A1B50" w:rsidRPr="00C631E0" w:rsidRDefault="009A1B50" w:rsidP="00C631E0">
      <w:pPr>
        <w:rPr>
          <w:rFonts w:ascii="Times New Roman" w:hAnsi="Times New Roman" w:cs="Times New Roman"/>
          <w:bCs/>
          <w:sz w:val="24"/>
          <w:szCs w:val="24"/>
        </w:rPr>
      </w:pPr>
    </w:p>
    <w:sectPr w:rsidR="009A1B50" w:rsidRPr="00C631E0" w:rsidSect="007E1273">
      <w:footerReference w:type="default" r:id="rId16"/>
      <w:pgSz w:w="11906" w:h="16838"/>
      <w:pgMar w:top="680" w:right="851" w:bottom="1134" w:left="1701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656A4" w14:textId="77777777" w:rsidR="00E75B37" w:rsidRDefault="00E75B37" w:rsidP="00DC5C58">
      <w:r>
        <w:separator/>
      </w:r>
    </w:p>
  </w:endnote>
  <w:endnote w:type="continuationSeparator" w:id="0">
    <w:p w14:paraId="614F6101" w14:textId="77777777" w:rsidR="00E75B37" w:rsidRDefault="00E75B37" w:rsidP="00DC5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78716942"/>
      <w:docPartObj>
        <w:docPartGallery w:val="Page Numbers (Bottom of Page)"/>
        <w:docPartUnique/>
      </w:docPartObj>
    </w:sdtPr>
    <w:sdtContent>
      <w:p w14:paraId="5A780109" w14:textId="586234B9" w:rsidR="000F2E21" w:rsidRDefault="000F2E21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A1331">
          <w:rPr>
            <w:noProof/>
          </w:rPr>
          <w:t>12</w:t>
        </w:r>
        <w:r>
          <w:fldChar w:fldCharType="end"/>
        </w:r>
      </w:p>
    </w:sdtContent>
  </w:sdt>
  <w:p w14:paraId="2F38C12E" w14:textId="77777777" w:rsidR="000F2E21" w:rsidRDefault="000F2E2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24A1B" w14:textId="77777777" w:rsidR="00E75B37" w:rsidRDefault="00E75B37" w:rsidP="00DC5C58">
      <w:r>
        <w:separator/>
      </w:r>
    </w:p>
  </w:footnote>
  <w:footnote w:type="continuationSeparator" w:id="0">
    <w:p w14:paraId="338DA2BE" w14:textId="77777777" w:rsidR="00E75B37" w:rsidRDefault="00E75B37" w:rsidP="00DC5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7E4A23"/>
    <w:multiLevelType w:val="multilevel"/>
    <w:tmpl w:val="E020EF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C36230"/>
    <w:multiLevelType w:val="multilevel"/>
    <w:tmpl w:val="3C8632A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3."/>
      <w:lvlJc w:val="left"/>
      <w:pPr>
        <w:ind w:left="928" w:hanging="360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4027900"/>
    <w:multiLevelType w:val="hybridMultilevel"/>
    <w:tmpl w:val="9F32E7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B3200F"/>
    <w:multiLevelType w:val="hybridMultilevel"/>
    <w:tmpl w:val="54A0E2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8354D3A"/>
    <w:multiLevelType w:val="hybridMultilevel"/>
    <w:tmpl w:val="C570FD9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07230A"/>
    <w:multiLevelType w:val="hybridMultilevel"/>
    <w:tmpl w:val="B480270E"/>
    <w:lvl w:ilvl="0" w:tplc="3AE019F2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D68631F"/>
    <w:multiLevelType w:val="hybridMultilevel"/>
    <w:tmpl w:val="E536D0E6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7F8446B0"/>
    <w:multiLevelType w:val="multilevel"/>
    <w:tmpl w:val="F04A0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num w:numId="1" w16cid:durableId="814567421">
    <w:abstractNumId w:val="6"/>
  </w:num>
  <w:num w:numId="2" w16cid:durableId="1054043200">
    <w:abstractNumId w:val="4"/>
  </w:num>
  <w:num w:numId="3" w16cid:durableId="240410405">
    <w:abstractNumId w:val="5"/>
  </w:num>
  <w:num w:numId="4" w16cid:durableId="2392916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00569030">
    <w:abstractNumId w:val="3"/>
  </w:num>
  <w:num w:numId="6" w16cid:durableId="1221089534">
    <w:abstractNumId w:val="0"/>
  </w:num>
  <w:num w:numId="7" w16cid:durableId="1378242602">
    <w:abstractNumId w:val="1"/>
  </w:num>
  <w:num w:numId="8" w16cid:durableId="802626175">
    <w:abstractNumId w:val="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9BE"/>
    <w:rsid w:val="00000223"/>
    <w:rsid w:val="00001832"/>
    <w:rsid w:val="000033B9"/>
    <w:rsid w:val="00011C1E"/>
    <w:rsid w:val="000127BE"/>
    <w:rsid w:val="00014A5C"/>
    <w:rsid w:val="00014DA7"/>
    <w:rsid w:val="000174E2"/>
    <w:rsid w:val="00021419"/>
    <w:rsid w:val="00024090"/>
    <w:rsid w:val="00030C47"/>
    <w:rsid w:val="0003443F"/>
    <w:rsid w:val="0004120F"/>
    <w:rsid w:val="00041948"/>
    <w:rsid w:val="00041B72"/>
    <w:rsid w:val="00041FB2"/>
    <w:rsid w:val="0004244E"/>
    <w:rsid w:val="00042A7D"/>
    <w:rsid w:val="0004399F"/>
    <w:rsid w:val="0004555F"/>
    <w:rsid w:val="00050E6E"/>
    <w:rsid w:val="000538FE"/>
    <w:rsid w:val="00054C51"/>
    <w:rsid w:val="00054E6E"/>
    <w:rsid w:val="00055139"/>
    <w:rsid w:val="00055751"/>
    <w:rsid w:val="00057E2A"/>
    <w:rsid w:val="00060F90"/>
    <w:rsid w:val="000619FA"/>
    <w:rsid w:val="00065EB7"/>
    <w:rsid w:val="00070A5A"/>
    <w:rsid w:val="00071AF0"/>
    <w:rsid w:val="000734AC"/>
    <w:rsid w:val="00073ABD"/>
    <w:rsid w:val="000750BE"/>
    <w:rsid w:val="000757FE"/>
    <w:rsid w:val="0007701A"/>
    <w:rsid w:val="00077125"/>
    <w:rsid w:val="000834C1"/>
    <w:rsid w:val="00083FB1"/>
    <w:rsid w:val="00084D7A"/>
    <w:rsid w:val="000854AB"/>
    <w:rsid w:val="0008767E"/>
    <w:rsid w:val="00090D1C"/>
    <w:rsid w:val="00091275"/>
    <w:rsid w:val="000937A2"/>
    <w:rsid w:val="00093BCF"/>
    <w:rsid w:val="00094C06"/>
    <w:rsid w:val="00095397"/>
    <w:rsid w:val="000975D0"/>
    <w:rsid w:val="000A0849"/>
    <w:rsid w:val="000A1052"/>
    <w:rsid w:val="000A1331"/>
    <w:rsid w:val="000A1E57"/>
    <w:rsid w:val="000A2415"/>
    <w:rsid w:val="000A2B9D"/>
    <w:rsid w:val="000A3675"/>
    <w:rsid w:val="000A4230"/>
    <w:rsid w:val="000A47F8"/>
    <w:rsid w:val="000A5449"/>
    <w:rsid w:val="000A5551"/>
    <w:rsid w:val="000A6A97"/>
    <w:rsid w:val="000A7002"/>
    <w:rsid w:val="000A7F7D"/>
    <w:rsid w:val="000B1351"/>
    <w:rsid w:val="000B200F"/>
    <w:rsid w:val="000B25AF"/>
    <w:rsid w:val="000B4619"/>
    <w:rsid w:val="000B4B33"/>
    <w:rsid w:val="000B5C73"/>
    <w:rsid w:val="000B6163"/>
    <w:rsid w:val="000C0634"/>
    <w:rsid w:val="000C0E3D"/>
    <w:rsid w:val="000C7BFF"/>
    <w:rsid w:val="000D0B75"/>
    <w:rsid w:val="000D223E"/>
    <w:rsid w:val="000D29B5"/>
    <w:rsid w:val="000D3250"/>
    <w:rsid w:val="000D3958"/>
    <w:rsid w:val="000D5E98"/>
    <w:rsid w:val="000D7708"/>
    <w:rsid w:val="000E078A"/>
    <w:rsid w:val="000E1D9D"/>
    <w:rsid w:val="000E4071"/>
    <w:rsid w:val="000E5796"/>
    <w:rsid w:val="000E69B3"/>
    <w:rsid w:val="000F14DD"/>
    <w:rsid w:val="000F2E21"/>
    <w:rsid w:val="000F528A"/>
    <w:rsid w:val="000F70FE"/>
    <w:rsid w:val="001018FD"/>
    <w:rsid w:val="0010201A"/>
    <w:rsid w:val="0010267A"/>
    <w:rsid w:val="00102C2B"/>
    <w:rsid w:val="00104DA1"/>
    <w:rsid w:val="001100A1"/>
    <w:rsid w:val="001126D5"/>
    <w:rsid w:val="00112AF7"/>
    <w:rsid w:val="00113268"/>
    <w:rsid w:val="001145D3"/>
    <w:rsid w:val="00114879"/>
    <w:rsid w:val="00124B56"/>
    <w:rsid w:val="00130D66"/>
    <w:rsid w:val="00130FE6"/>
    <w:rsid w:val="001311FA"/>
    <w:rsid w:val="00131257"/>
    <w:rsid w:val="00132F30"/>
    <w:rsid w:val="001343B7"/>
    <w:rsid w:val="00135058"/>
    <w:rsid w:val="0013538B"/>
    <w:rsid w:val="00137261"/>
    <w:rsid w:val="0013746F"/>
    <w:rsid w:val="001402E9"/>
    <w:rsid w:val="001411FE"/>
    <w:rsid w:val="00142223"/>
    <w:rsid w:val="00142932"/>
    <w:rsid w:val="0014451F"/>
    <w:rsid w:val="00144622"/>
    <w:rsid w:val="0014731F"/>
    <w:rsid w:val="00150948"/>
    <w:rsid w:val="00150CC9"/>
    <w:rsid w:val="0015306A"/>
    <w:rsid w:val="001570D4"/>
    <w:rsid w:val="001579CE"/>
    <w:rsid w:val="00160D70"/>
    <w:rsid w:val="0016132A"/>
    <w:rsid w:val="00162A31"/>
    <w:rsid w:val="00163945"/>
    <w:rsid w:val="00164F45"/>
    <w:rsid w:val="001658AE"/>
    <w:rsid w:val="001660E6"/>
    <w:rsid w:val="00167978"/>
    <w:rsid w:val="00170E61"/>
    <w:rsid w:val="00172327"/>
    <w:rsid w:val="0017702C"/>
    <w:rsid w:val="00182C52"/>
    <w:rsid w:val="00186B60"/>
    <w:rsid w:val="00187732"/>
    <w:rsid w:val="001A096E"/>
    <w:rsid w:val="001A1D1E"/>
    <w:rsid w:val="001A3A9A"/>
    <w:rsid w:val="001A6C4C"/>
    <w:rsid w:val="001B1865"/>
    <w:rsid w:val="001B4660"/>
    <w:rsid w:val="001B54F3"/>
    <w:rsid w:val="001B7E42"/>
    <w:rsid w:val="001C0602"/>
    <w:rsid w:val="001C11D7"/>
    <w:rsid w:val="001D1AD9"/>
    <w:rsid w:val="001D1C62"/>
    <w:rsid w:val="001D1CC6"/>
    <w:rsid w:val="001D1D2D"/>
    <w:rsid w:val="001D35EE"/>
    <w:rsid w:val="001D41CC"/>
    <w:rsid w:val="001D4E69"/>
    <w:rsid w:val="001D6100"/>
    <w:rsid w:val="001D686B"/>
    <w:rsid w:val="001E0D50"/>
    <w:rsid w:val="001E67C8"/>
    <w:rsid w:val="001E7A85"/>
    <w:rsid w:val="001F2A0C"/>
    <w:rsid w:val="001F2D9E"/>
    <w:rsid w:val="001F2DBE"/>
    <w:rsid w:val="001F5B37"/>
    <w:rsid w:val="001F5F05"/>
    <w:rsid w:val="001F6DA2"/>
    <w:rsid w:val="00201500"/>
    <w:rsid w:val="002030A9"/>
    <w:rsid w:val="0021222A"/>
    <w:rsid w:val="00214936"/>
    <w:rsid w:val="00220D28"/>
    <w:rsid w:val="00221516"/>
    <w:rsid w:val="00226F80"/>
    <w:rsid w:val="0023047C"/>
    <w:rsid w:val="0023051C"/>
    <w:rsid w:val="00231431"/>
    <w:rsid w:val="002351A7"/>
    <w:rsid w:val="00236064"/>
    <w:rsid w:val="002461B0"/>
    <w:rsid w:val="00246F5C"/>
    <w:rsid w:val="00250459"/>
    <w:rsid w:val="00251258"/>
    <w:rsid w:val="0025214B"/>
    <w:rsid w:val="002532A4"/>
    <w:rsid w:val="00256F38"/>
    <w:rsid w:val="00257172"/>
    <w:rsid w:val="002609E0"/>
    <w:rsid w:val="00262765"/>
    <w:rsid w:val="00262DA8"/>
    <w:rsid w:val="002636FD"/>
    <w:rsid w:val="00264F4B"/>
    <w:rsid w:val="00265152"/>
    <w:rsid w:val="002670A7"/>
    <w:rsid w:val="00267B5A"/>
    <w:rsid w:val="002704DC"/>
    <w:rsid w:val="002709C3"/>
    <w:rsid w:val="002723CB"/>
    <w:rsid w:val="00275CCB"/>
    <w:rsid w:val="00275DD0"/>
    <w:rsid w:val="00276A4E"/>
    <w:rsid w:val="00276E89"/>
    <w:rsid w:val="00280731"/>
    <w:rsid w:val="0028105B"/>
    <w:rsid w:val="00284BFF"/>
    <w:rsid w:val="00285CBD"/>
    <w:rsid w:val="002861CF"/>
    <w:rsid w:val="0028635D"/>
    <w:rsid w:val="002867B5"/>
    <w:rsid w:val="00287AFD"/>
    <w:rsid w:val="00293439"/>
    <w:rsid w:val="00296365"/>
    <w:rsid w:val="002A24B0"/>
    <w:rsid w:val="002A285F"/>
    <w:rsid w:val="002A461C"/>
    <w:rsid w:val="002A5B1B"/>
    <w:rsid w:val="002A7DCD"/>
    <w:rsid w:val="002B1444"/>
    <w:rsid w:val="002B2BCE"/>
    <w:rsid w:val="002B302E"/>
    <w:rsid w:val="002B38CB"/>
    <w:rsid w:val="002B3DAD"/>
    <w:rsid w:val="002B6E26"/>
    <w:rsid w:val="002C1059"/>
    <w:rsid w:val="002C15D2"/>
    <w:rsid w:val="002C1FF8"/>
    <w:rsid w:val="002C2BCF"/>
    <w:rsid w:val="002C31A5"/>
    <w:rsid w:val="002C3236"/>
    <w:rsid w:val="002C37BF"/>
    <w:rsid w:val="002C5A23"/>
    <w:rsid w:val="002C5DEE"/>
    <w:rsid w:val="002C655C"/>
    <w:rsid w:val="002D1726"/>
    <w:rsid w:val="002D2871"/>
    <w:rsid w:val="002D3E87"/>
    <w:rsid w:val="002D67ED"/>
    <w:rsid w:val="002E19FE"/>
    <w:rsid w:val="002E1BC9"/>
    <w:rsid w:val="002E2FC0"/>
    <w:rsid w:val="002F4AC4"/>
    <w:rsid w:val="002F5FAB"/>
    <w:rsid w:val="002F758F"/>
    <w:rsid w:val="00302C4C"/>
    <w:rsid w:val="00302E23"/>
    <w:rsid w:val="003041A9"/>
    <w:rsid w:val="003045A2"/>
    <w:rsid w:val="00306BEA"/>
    <w:rsid w:val="00306FB0"/>
    <w:rsid w:val="00312666"/>
    <w:rsid w:val="00313815"/>
    <w:rsid w:val="0031512D"/>
    <w:rsid w:val="00316D4D"/>
    <w:rsid w:val="00321146"/>
    <w:rsid w:val="003211E7"/>
    <w:rsid w:val="00325711"/>
    <w:rsid w:val="0032727F"/>
    <w:rsid w:val="00330B70"/>
    <w:rsid w:val="00331529"/>
    <w:rsid w:val="00331C45"/>
    <w:rsid w:val="00332CA4"/>
    <w:rsid w:val="00332EEE"/>
    <w:rsid w:val="00334F3F"/>
    <w:rsid w:val="00335FAA"/>
    <w:rsid w:val="00336E76"/>
    <w:rsid w:val="0033757E"/>
    <w:rsid w:val="00337754"/>
    <w:rsid w:val="00337926"/>
    <w:rsid w:val="00341917"/>
    <w:rsid w:val="003429AF"/>
    <w:rsid w:val="00345155"/>
    <w:rsid w:val="00345499"/>
    <w:rsid w:val="00345CAB"/>
    <w:rsid w:val="0034717E"/>
    <w:rsid w:val="00351B2F"/>
    <w:rsid w:val="0035557E"/>
    <w:rsid w:val="003601D4"/>
    <w:rsid w:val="0036080E"/>
    <w:rsid w:val="00362E4C"/>
    <w:rsid w:val="003630DC"/>
    <w:rsid w:val="00363557"/>
    <w:rsid w:val="00366FA4"/>
    <w:rsid w:val="003679D3"/>
    <w:rsid w:val="00367C92"/>
    <w:rsid w:val="00370AB4"/>
    <w:rsid w:val="003742E9"/>
    <w:rsid w:val="00374435"/>
    <w:rsid w:val="0037578E"/>
    <w:rsid w:val="00376DA6"/>
    <w:rsid w:val="00377217"/>
    <w:rsid w:val="00380169"/>
    <w:rsid w:val="003806B2"/>
    <w:rsid w:val="00381D41"/>
    <w:rsid w:val="00383292"/>
    <w:rsid w:val="0038435A"/>
    <w:rsid w:val="00386166"/>
    <w:rsid w:val="0038777F"/>
    <w:rsid w:val="00391B12"/>
    <w:rsid w:val="00392371"/>
    <w:rsid w:val="003926AF"/>
    <w:rsid w:val="00392970"/>
    <w:rsid w:val="00392CDA"/>
    <w:rsid w:val="0039367A"/>
    <w:rsid w:val="003950B0"/>
    <w:rsid w:val="00396CD0"/>
    <w:rsid w:val="003A1826"/>
    <w:rsid w:val="003A27A1"/>
    <w:rsid w:val="003A3A31"/>
    <w:rsid w:val="003A3C11"/>
    <w:rsid w:val="003A4D25"/>
    <w:rsid w:val="003A7CF3"/>
    <w:rsid w:val="003B49D4"/>
    <w:rsid w:val="003B7FFD"/>
    <w:rsid w:val="003C069C"/>
    <w:rsid w:val="003C1434"/>
    <w:rsid w:val="003C1DE0"/>
    <w:rsid w:val="003C4883"/>
    <w:rsid w:val="003C4CE7"/>
    <w:rsid w:val="003C4EA5"/>
    <w:rsid w:val="003C5211"/>
    <w:rsid w:val="003C5628"/>
    <w:rsid w:val="003D0F22"/>
    <w:rsid w:val="003D5FF7"/>
    <w:rsid w:val="003D6014"/>
    <w:rsid w:val="003D6F91"/>
    <w:rsid w:val="003E5C5B"/>
    <w:rsid w:val="003E6337"/>
    <w:rsid w:val="003E7E73"/>
    <w:rsid w:val="003F02DF"/>
    <w:rsid w:val="003F214E"/>
    <w:rsid w:val="003F7621"/>
    <w:rsid w:val="004008C3"/>
    <w:rsid w:val="004013F2"/>
    <w:rsid w:val="004021CF"/>
    <w:rsid w:val="0040270B"/>
    <w:rsid w:val="00403560"/>
    <w:rsid w:val="004049BF"/>
    <w:rsid w:val="00406516"/>
    <w:rsid w:val="00407457"/>
    <w:rsid w:val="004106CE"/>
    <w:rsid w:val="0041076E"/>
    <w:rsid w:val="00411017"/>
    <w:rsid w:val="00411C03"/>
    <w:rsid w:val="00411CA3"/>
    <w:rsid w:val="004150BE"/>
    <w:rsid w:val="00416CAF"/>
    <w:rsid w:val="00416DBA"/>
    <w:rsid w:val="00420D7F"/>
    <w:rsid w:val="0042123A"/>
    <w:rsid w:val="004217E6"/>
    <w:rsid w:val="00426FC2"/>
    <w:rsid w:val="00430D3F"/>
    <w:rsid w:val="00431960"/>
    <w:rsid w:val="00431F39"/>
    <w:rsid w:val="00433339"/>
    <w:rsid w:val="00434307"/>
    <w:rsid w:val="004405D6"/>
    <w:rsid w:val="00445B04"/>
    <w:rsid w:val="004525DE"/>
    <w:rsid w:val="004544A6"/>
    <w:rsid w:val="00462801"/>
    <w:rsid w:val="00465128"/>
    <w:rsid w:val="00466504"/>
    <w:rsid w:val="004669C8"/>
    <w:rsid w:val="0046707C"/>
    <w:rsid w:val="00473FCB"/>
    <w:rsid w:val="00474B23"/>
    <w:rsid w:val="00477107"/>
    <w:rsid w:val="004848D8"/>
    <w:rsid w:val="0048518E"/>
    <w:rsid w:val="004852A5"/>
    <w:rsid w:val="00486952"/>
    <w:rsid w:val="00492976"/>
    <w:rsid w:val="004929D5"/>
    <w:rsid w:val="00495337"/>
    <w:rsid w:val="0049711F"/>
    <w:rsid w:val="00497A15"/>
    <w:rsid w:val="004A087F"/>
    <w:rsid w:val="004A0B5A"/>
    <w:rsid w:val="004A0B67"/>
    <w:rsid w:val="004A39D7"/>
    <w:rsid w:val="004A5D70"/>
    <w:rsid w:val="004A767B"/>
    <w:rsid w:val="004B3A41"/>
    <w:rsid w:val="004B4EE8"/>
    <w:rsid w:val="004B6349"/>
    <w:rsid w:val="004C079E"/>
    <w:rsid w:val="004C1213"/>
    <w:rsid w:val="004C1F3C"/>
    <w:rsid w:val="004C3A2C"/>
    <w:rsid w:val="004D35C8"/>
    <w:rsid w:val="004D3B53"/>
    <w:rsid w:val="004D48B9"/>
    <w:rsid w:val="004E1549"/>
    <w:rsid w:val="004E5B4E"/>
    <w:rsid w:val="004E5DEA"/>
    <w:rsid w:val="004F17F0"/>
    <w:rsid w:val="004F28AA"/>
    <w:rsid w:val="004F2BAF"/>
    <w:rsid w:val="004F54DE"/>
    <w:rsid w:val="004F5B0F"/>
    <w:rsid w:val="004F5D05"/>
    <w:rsid w:val="004F65A1"/>
    <w:rsid w:val="004F696B"/>
    <w:rsid w:val="005007BE"/>
    <w:rsid w:val="00500BAA"/>
    <w:rsid w:val="00500FA5"/>
    <w:rsid w:val="00501314"/>
    <w:rsid w:val="005032AF"/>
    <w:rsid w:val="00506FAF"/>
    <w:rsid w:val="00507796"/>
    <w:rsid w:val="00511CA3"/>
    <w:rsid w:val="00514B37"/>
    <w:rsid w:val="00514C86"/>
    <w:rsid w:val="0051592B"/>
    <w:rsid w:val="005160F4"/>
    <w:rsid w:val="00516F19"/>
    <w:rsid w:val="00520C6B"/>
    <w:rsid w:val="00526173"/>
    <w:rsid w:val="00531791"/>
    <w:rsid w:val="00531CF1"/>
    <w:rsid w:val="00531E30"/>
    <w:rsid w:val="0053263A"/>
    <w:rsid w:val="00534BFE"/>
    <w:rsid w:val="00541B62"/>
    <w:rsid w:val="00542A8E"/>
    <w:rsid w:val="005448DD"/>
    <w:rsid w:val="005454C0"/>
    <w:rsid w:val="00550310"/>
    <w:rsid w:val="00552BEE"/>
    <w:rsid w:val="00553015"/>
    <w:rsid w:val="00554A89"/>
    <w:rsid w:val="0055706F"/>
    <w:rsid w:val="00557857"/>
    <w:rsid w:val="00564D10"/>
    <w:rsid w:val="00564F0B"/>
    <w:rsid w:val="0056632B"/>
    <w:rsid w:val="00566909"/>
    <w:rsid w:val="00566928"/>
    <w:rsid w:val="0057221D"/>
    <w:rsid w:val="005725AA"/>
    <w:rsid w:val="00572699"/>
    <w:rsid w:val="00572E17"/>
    <w:rsid w:val="00573869"/>
    <w:rsid w:val="0057398D"/>
    <w:rsid w:val="00574CF2"/>
    <w:rsid w:val="00574E59"/>
    <w:rsid w:val="00575825"/>
    <w:rsid w:val="00576BB2"/>
    <w:rsid w:val="00576E9A"/>
    <w:rsid w:val="005772F7"/>
    <w:rsid w:val="0058423B"/>
    <w:rsid w:val="005842FE"/>
    <w:rsid w:val="00584544"/>
    <w:rsid w:val="00585841"/>
    <w:rsid w:val="0058719F"/>
    <w:rsid w:val="0058723C"/>
    <w:rsid w:val="00587406"/>
    <w:rsid w:val="00592B0D"/>
    <w:rsid w:val="0059382E"/>
    <w:rsid w:val="005942FC"/>
    <w:rsid w:val="00595FE6"/>
    <w:rsid w:val="005962A4"/>
    <w:rsid w:val="0059672D"/>
    <w:rsid w:val="005969CA"/>
    <w:rsid w:val="0059780E"/>
    <w:rsid w:val="005A07F5"/>
    <w:rsid w:val="005A1206"/>
    <w:rsid w:val="005A32C3"/>
    <w:rsid w:val="005A38E8"/>
    <w:rsid w:val="005A4577"/>
    <w:rsid w:val="005A581A"/>
    <w:rsid w:val="005A6620"/>
    <w:rsid w:val="005B03AB"/>
    <w:rsid w:val="005B0789"/>
    <w:rsid w:val="005B449A"/>
    <w:rsid w:val="005B6489"/>
    <w:rsid w:val="005B6A4E"/>
    <w:rsid w:val="005B74FB"/>
    <w:rsid w:val="005B7800"/>
    <w:rsid w:val="005C0863"/>
    <w:rsid w:val="005C0BAB"/>
    <w:rsid w:val="005C15D7"/>
    <w:rsid w:val="005C7173"/>
    <w:rsid w:val="005D59C3"/>
    <w:rsid w:val="005D6940"/>
    <w:rsid w:val="005E2666"/>
    <w:rsid w:val="005E7ABB"/>
    <w:rsid w:val="005E7ABF"/>
    <w:rsid w:val="005F02B8"/>
    <w:rsid w:val="005F1FFA"/>
    <w:rsid w:val="005F5067"/>
    <w:rsid w:val="005F74CA"/>
    <w:rsid w:val="005F77DB"/>
    <w:rsid w:val="005F7B9A"/>
    <w:rsid w:val="00600791"/>
    <w:rsid w:val="00600D5F"/>
    <w:rsid w:val="00604CC1"/>
    <w:rsid w:val="00605014"/>
    <w:rsid w:val="0060514A"/>
    <w:rsid w:val="006051C6"/>
    <w:rsid w:val="00605505"/>
    <w:rsid w:val="006067C2"/>
    <w:rsid w:val="0061020E"/>
    <w:rsid w:val="0061069C"/>
    <w:rsid w:val="006116A4"/>
    <w:rsid w:val="006130D9"/>
    <w:rsid w:val="00614863"/>
    <w:rsid w:val="006151F8"/>
    <w:rsid w:val="006166AD"/>
    <w:rsid w:val="00616BC0"/>
    <w:rsid w:val="00616F62"/>
    <w:rsid w:val="00616F95"/>
    <w:rsid w:val="00617D9B"/>
    <w:rsid w:val="00623063"/>
    <w:rsid w:val="00623ECF"/>
    <w:rsid w:val="006252B4"/>
    <w:rsid w:val="006253E9"/>
    <w:rsid w:val="0062617D"/>
    <w:rsid w:val="00626FB8"/>
    <w:rsid w:val="00631270"/>
    <w:rsid w:val="00632A77"/>
    <w:rsid w:val="00633138"/>
    <w:rsid w:val="00637205"/>
    <w:rsid w:val="006375F9"/>
    <w:rsid w:val="00641253"/>
    <w:rsid w:val="006419A0"/>
    <w:rsid w:val="00642A55"/>
    <w:rsid w:val="006437F2"/>
    <w:rsid w:val="0064397D"/>
    <w:rsid w:val="00643A20"/>
    <w:rsid w:val="00646899"/>
    <w:rsid w:val="0065315A"/>
    <w:rsid w:val="00655E30"/>
    <w:rsid w:val="00661C96"/>
    <w:rsid w:val="00662437"/>
    <w:rsid w:val="006629F0"/>
    <w:rsid w:val="00662F58"/>
    <w:rsid w:val="00665868"/>
    <w:rsid w:val="00670D06"/>
    <w:rsid w:val="00670DF9"/>
    <w:rsid w:val="00671759"/>
    <w:rsid w:val="0067189B"/>
    <w:rsid w:val="006736B4"/>
    <w:rsid w:val="0067406D"/>
    <w:rsid w:val="00676E80"/>
    <w:rsid w:val="00677045"/>
    <w:rsid w:val="006806EE"/>
    <w:rsid w:val="0068153C"/>
    <w:rsid w:val="00683F2E"/>
    <w:rsid w:val="00684283"/>
    <w:rsid w:val="00684D95"/>
    <w:rsid w:val="0068563D"/>
    <w:rsid w:val="00686D27"/>
    <w:rsid w:val="006871F2"/>
    <w:rsid w:val="0069305D"/>
    <w:rsid w:val="006946C2"/>
    <w:rsid w:val="00697128"/>
    <w:rsid w:val="006A2E47"/>
    <w:rsid w:val="006A37CF"/>
    <w:rsid w:val="006A43D6"/>
    <w:rsid w:val="006A5749"/>
    <w:rsid w:val="006A58CC"/>
    <w:rsid w:val="006B5D32"/>
    <w:rsid w:val="006B6BC9"/>
    <w:rsid w:val="006B7A13"/>
    <w:rsid w:val="006C25C5"/>
    <w:rsid w:val="006C6CE5"/>
    <w:rsid w:val="006C6D36"/>
    <w:rsid w:val="006D25CA"/>
    <w:rsid w:val="006D3AC0"/>
    <w:rsid w:val="006D5CBD"/>
    <w:rsid w:val="006E07C0"/>
    <w:rsid w:val="006E3119"/>
    <w:rsid w:val="006E3B6B"/>
    <w:rsid w:val="006E5AD2"/>
    <w:rsid w:val="006E6CD8"/>
    <w:rsid w:val="006E6E3F"/>
    <w:rsid w:val="006E7EE8"/>
    <w:rsid w:val="006F236C"/>
    <w:rsid w:val="006F2B90"/>
    <w:rsid w:val="006F3D2B"/>
    <w:rsid w:val="006F506E"/>
    <w:rsid w:val="006F68CA"/>
    <w:rsid w:val="006F72C6"/>
    <w:rsid w:val="006F79F0"/>
    <w:rsid w:val="006F7A5D"/>
    <w:rsid w:val="007023DB"/>
    <w:rsid w:val="00703211"/>
    <w:rsid w:val="00704823"/>
    <w:rsid w:val="00704BC8"/>
    <w:rsid w:val="00705D99"/>
    <w:rsid w:val="00706244"/>
    <w:rsid w:val="0070763D"/>
    <w:rsid w:val="00707F9A"/>
    <w:rsid w:val="00710091"/>
    <w:rsid w:val="007135DB"/>
    <w:rsid w:val="007142BD"/>
    <w:rsid w:val="00717D3E"/>
    <w:rsid w:val="00720C05"/>
    <w:rsid w:val="007230E4"/>
    <w:rsid w:val="00723B96"/>
    <w:rsid w:val="00724B9E"/>
    <w:rsid w:val="00725D89"/>
    <w:rsid w:val="00727C75"/>
    <w:rsid w:val="007314BF"/>
    <w:rsid w:val="007373BA"/>
    <w:rsid w:val="00737A92"/>
    <w:rsid w:val="00740734"/>
    <w:rsid w:val="00742835"/>
    <w:rsid w:val="00743F88"/>
    <w:rsid w:val="00745453"/>
    <w:rsid w:val="00755177"/>
    <w:rsid w:val="00755AAC"/>
    <w:rsid w:val="0075617C"/>
    <w:rsid w:val="00756A5A"/>
    <w:rsid w:val="007571D4"/>
    <w:rsid w:val="00757882"/>
    <w:rsid w:val="0076324D"/>
    <w:rsid w:val="007676CC"/>
    <w:rsid w:val="00771C89"/>
    <w:rsid w:val="00773468"/>
    <w:rsid w:val="0077423F"/>
    <w:rsid w:val="007764D5"/>
    <w:rsid w:val="00776A3E"/>
    <w:rsid w:val="00780165"/>
    <w:rsid w:val="00780BAF"/>
    <w:rsid w:val="00782B38"/>
    <w:rsid w:val="00785178"/>
    <w:rsid w:val="00786565"/>
    <w:rsid w:val="007872F7"/>
    <w:rsid w:val="00791635"/>
    <w:rsid w:val="00793F7C"/>
    <w:rsid w:val="00794D29"/>
    <w:rsid w:val="0079717B"/>
    <w:rsid w:val="007A299B"/>
    <w:rsid w:val="007A2F79"/>
    <w:rsid w:val="007A3878"/>
    <w:rsid w:val="007A521A"/>
    <w:rsid w:val="007A643B"/>
    <w:rsid w:val="007A7F69"/>
    <w:rsid w:val="007B2E47"/>
    <w:rsid w:val="007B643B"/>
    <w:rsid w:val="007B6785"/>
    <w:rsid w:val="007B6991"/>
    <w:rsid w:val="007C026C"/>
    <w:rsid w:val="007C1C08"/>
    <w:rsid w:val="007C5E18"/>
    <w:rsid w:val="007C5F3D"/>
    <w:rsid w:val="007C6687"/>
    <w:rsid w:val="007C748E"/>
    <w:rsid w:val="007C77D4"/>
    <w:rsid w:val="007D1353"/>
    <w:rsid w:val="007D2C3F"/>
    <w:rsid w:val="007D3B09"/>
    <w:rsid w:val="007D4327"/>
    <w:rsid w:val="007E0783"/>
    <w:rsid w:val="007E1273"/>
    <w:rsid w:val="007E1943"/>
    <w:rsid w:val="007E3AD5"/>
    <w:rsid w:val="007E5E2B"/>
    <w:rsid w:val="007F0442"/>
    <w:rsid w:val="007F48F7"/>
    <w:rsid w:val="007F5234"/>
    <w:rsid w:val="007F5F84"/>
    <w:rsid w:val="007F7E35"/>
    <w:rsid w:val="00801DA8"/>
    <w:rsid w:val="00804B0E"/>
    <w:rsid w:val="008062C5"/>
    <w:rsid w:val="00806F53"/>
    <w:rsid w:val="00812104"/>
    <w:rsid w:val="0081346B"/>
    <w:rsid w:val="0081467E"/>
    <w:rsid w:val="00814992"/>
    <w:rsid w:val="00816B89"/>
    <w:rsid w:val="0081725D"/>
    <w:rsid w:val="008204D1"/>
    <w:rsid w:val="00820890"/>
    <w:rsid w:val="00820F29"/>
    <w:rsid w:val="00823A1B"/>
    <w:rsid w:val="00824233"/>
    <w:rsid w:val="0082568F"/>
    <w:rsid w:val="008313C3"/>
    <w:rsid w:val="008335E1"/>
    <w:rsid w:val="00837132"/>
    <w:rsid w:val="008371D0"/>
    <w:rsid w:val="008400C3"/>
    <w:rsid w:val="0084369E"/>
    <w:rsid w:val="00850492"/>
    <w:rsid w:val="00852A08"/>
    <w:rsid w:val="00854148"/>
    <w:rsid w:val="00855E24"/>
    <w:rsid w:val="0086249A"/>
    <w:rsid w:val="008638F3"/>
    <w:rsid w:val="00865C85"/>
    <w:rsid w:val="0086625E"/>
    <w:rsid w:val="00867F81"/>
    <w:rsid w:val="0087018C"/>
    <w:rsid w:val="00871EF8"/>
    <w:rsid w:val="0087441B"/>
    <w:rsid w:val="00874C44"/>
    <w:rsid w:val="00875847"/>
    <w:rsid w:val="00880589"/>
    <w:rsid w:val="0088361E"/>
    <w:rsid w:val="00883C5A"/>
    <w:rsid w:val="008841E4"/>
    <w:rsid w:val="00884325"/>
    <w:rsid w:val="00884CE6"/>
    <w:rsid w:val="0088710C"/>
    <w:rsid w:val="00887856"/>
    <w:rsid w:val="008927AE"/>
    <w:rsid w:val="00892F0D"/>
    <w:rsid w:val="00894C28"/>
    <w:rsid w:val="00895897"/>
    <w:rsid w:val="008A5B96"/>
    <w:rsid w:val="008B142C"/>
    <w:rsid w:val="008B5BD6"/>
    <w:rsid w:val="008B63E1"/>
    <w:rsid w:val="008B6EDB"/>
    <w:rsid w:val="008C195A"/>
    <w:rsid w:val="008C23B7"/>
    <w:rsid w:val="008C2D3C"/>
    <w:rsid w:val="008C4FEB"/>
    <w:rsid w:val="008C5CA8"/>
    <w:rsid w:val="008C6C1E"/>
    <w:rsid w:val="008C73C2"/>
    <w:rsid w:val="008C7957"/>
    <w:rsid w:val="008D3A2C"/>
    <w:rsid w:val="008D6539"/>
    <w:rsid w:val="008D67C8"/>
    <w:rsid w:val="008D7BCF"/>
    <w:rsid w:val="008E0C7C"/>
    <w:rsid w:val="008E1378"/>
    <w:rsid w:val="008E1E99"/>
    <w:rsid w:val="008E2547"/>
    <w:rsid w:val="008E2A20"/>
    <w:rsid w:val="008E48C5"/>
    <w:rsid w:val="008E50B9"/>
    <w:rsid w:val="008E5D20"/>
    <w:rsid w:val="008E71B5"/>
    <w:rsid w:val="0090086B"/>
    <w:rsid w:val="009012B2"/>
    <w:rsid w:val="009023F1"/>
    <w:rsid w:val="00904659"/>
    <w:rsid w:val="009055AF"/>
    <w:rsid w:val="009055E2"/>
    <w:rsid w:val="0091072B"/>
    <w:rsid w:val="00910E37"/>
    <w:rsid w:val="00911719"/>
    <w:rsid w:val="0091412A"/>
    <w:rsid w:val="00914CF9"/>
    <w:rsid w:val="0091638E"/>
    <w:rsid w:val="00917400"/>
    <w:rsid w:val="009207EE"/>
    <w:rsid w:val="009226D0"/>
    <w:rsid w:val="00924B57"/>
    <w:rsid w:val="00924F72"/>
    <w:rsid w:val="00925BDA"/>
    <w:rsid w:val="00927CEB"/>
    <w:rsid w:val="00942353"/>
    <w:rsid w:val="0094354B"/>
    <w:rsid w:val="0094445D"/>
    <w:rsid w:val="00945B00"/>
    <w:rsid w:val="009515DB"/>
    <w:rsid w:val="00956D3A"/>
    <w:rsid w:val="00960050"/>
    <w:rsid w:val="00974610"/>
    <w:rsid w:val="00975D00"/>
    <w:rsid w:val="00975F15"/>
    <w:rsid w:val="009825C2"/>
    <w:rsid w:val="009833D7"/>
    <w:rsid w:val="00983E3B"/>
    <w:rsid w:val="0098636E"/>
    <w:rsid w:val="00986CB9"/>
    <w:rsid w:val="00991353"/>
    <w:rsid w:val="00991934"/>
    <w:rsid w:val="00992E2A"/>
    <w:rsid w:val="0099369E"/>
    <w:rsid w:val="00994008"/>
    <w:rsid w:val="0099459E"/>
    <w:rsid w:val="009A1B50"/>
    <w:rsid w:val="009A38F4"/>
    <w:rsid w:val="009A4242"/>
    <w:rsid w:val="009B0435"/>
    <w:rsid w:val="009B1170"/>
    <w:rsid w:val="009B1DA2"/>
    <w:rsid w:val="009B3290"/>
    <w:rsid w:val="009B51CE"/>
    <w:rsid w:val="009B5B23"/>
    <w:rsid w:val="009B5F72"/>
    <w:rsid w:val="009B6151"/>
    <w:rsid w:val="009B6C78"/>
    <w:rsid w:val="009B7FC7"/>
    <w:rsid w:val="009C09CA"/>
    <w:rsid w:val="009C0CF2"/>
    <w:rsid w:val="009C279B"/>
    <w:rsid w:val="009C3C5F"/>
    <w:rsid w:val="009C6EC0"/>
    <w:rsid w:val="009C6EE2"/>
    <w:rsid w:val="009C7D26"/>
    <w:rsid w:val="009D23DA"/>
    <w:rsid w:val="009D2482"/>
    <w:rsid w:val="009D38C4"/>
    <w:rsid w:val="009D4D2D"/>
    <w:rsid w:val="009D6650"/>
    <w:rsid w:val="009E0256"/>
    <w:rsid w:val="009E2DFE"/>
    <w:rsid w:val="009E5986"/>
    <w:rsid w:val="009E5CFC"/>
    <w:rsid w:val="009E67AD"/>
    <w:rsid w:val="009E704A"/>
    <w:rsid w:val="009F1051"/>
    <w:rsid w:val="009F3B3A"/>
    <w:rsid w:val="009F51B9"/>
    <w:rsid w:val="009F61C0"/>
    <w:rsid w:val="009F6BE4"/>
    <w:rsid w:val="00A01B2A"/>
    <w:rsid w:val="00A03546"/>
    <w:rsid w:val="00A131EF"/>
    <w:rsid w:val="00A139FC"/>
    <w:rsid w:val="00A14179"/>
    <w:rsid w:val="00A150D8"/>
    <w:rsid w:val="00A154BE"/>
    <w:rsid w:val="00A1713D"/>
    <w:rsid w:val="00A1775E"/>
    <w:rsid w:val="00A2129D"/>
    <w:rsid w:val="00A23684"/>
    <w:rsid w:val="00A268B3"/>
    <w:rsid w:val="00A27AF7"/>
    <w:rsid w:val="00A27BEA"/>
    <w:rsid w:val="00A30474"/>
    <w:rsid w:val="00A32433"/>
    <w:rsid w:val="00A3396E"/>
    <w:rsid w:val="00A37551"/>
    <w:rsid w:val="00A4019A"/>
    <w:rsid w:val="00A40867"/>
    <w:rsid w:val="00A423FA"/>
    <w:rsid w:val="00A43BD1"/>
    <w:rsid w:val="00A4466E"/>
    <w:rsid w:val="00A44A0D"/>
    <w:rsid w:val="00A44C78"/>
    <w:rsid w:val="00A45185"/>
    <w:rsid w:val="00A457D4"/>
    <w:rsid w:val="00A519DD"/>
    <w:rsid w:val="00A554B8"/>
    <w:rsid w:val="00A56AA6"/>
    <w:rsid w:val="00A57D2E"/>
    <w:rsid w:val="00A6221D"/>
    <w:rsid w:val="00A637DB"/>
    <w:rsid w:val="00A64A93"/>
    <w:rsid w:val="00A7003D"/>
    <w:rsid w:val="00A73213"/>
    <w:rsid w:val="00A7339B"/>
    <w:rsid w:val="00A7501A"/>
    <w:rsid w:val="00A775B4"/>
    <w:rsid w:val="00A77D26"/>
    <w:rsid w:val="00A77EBD"/>
    <w:rsid w:val="00A84306"/>
    <w:rsid w:val="00A8720F"/>
    <w:rsid w:val="00A8770B"/>
    <w:rsid w:val="00A87E43"/>
    <w:rsid w:val="00A90DBB"/>
    <w:rsid w:val="00A92B51"/>
    <w:rsid w:val="00A93D86"/>
    <w:rsid w:val="00A94F41"/>
    <w:rsid w:val="00A94F55"/>
    <w:rsid w:val="00A96E8E"/>
    <w:rsid w:val="00A97FAF"/>
    <w:rsid w:val="00AA154E"/>
    <w:rsid w:val="00AA4470"/>
    <w:rsid w:val="00AA4E84"/>
    <w:rsid w:val="00AA6941"/>
    <w:rsid w:val="00AA69C5"/>
    <w:rsid w:val="00AA7E1C"/>
    <w:rsid w:val="00AB036B"/>
    <w:rsid w:val="00AB128F"/>
    <w:rsid w:val="00AB166E"/>
    <w:rsid w:val="00AB2305"/>
    <w:rsid w:val="00AB55CA"/>
    <w:rsid w:val="00AB76C5"/>
    <w:rsid w:val="00AC1182"/>
    <w:rsid w:val="00AC4F16"/>
    <w:rsid w:val="00AC7E49"/>
    <w:rsid w:val="00AD0531"/>
    <w:rsid w:val="00AD0F93"/>
    <w:rsid w:val="00AD368E"/>
    <w:rsid w:val="00AD48B7"/>
    <w:rsid w:val="00AD51F8"/>
    <w:rsid w:val="00AD5E4D"/>
    <w:rsid w:val="00AD6A60"/>
    <w:rsid w:val="00AD74C0"/>
    <w:rsid w:val="00AD7943"/>
    <w:rsid w:val="00AD7C82"/>
    <w:rsid w:val="00AE0238"/>
    <w:rsid w:val="00AE1715"/>
    <w:rsid w:val="00AE34F3"/>
    <w:rsid w:val="00AE3961"/>
    <w:rsid w:val="00AE4942"/>
    <w:rsid w:val="00AE5004"/>
    <w:rsid w:val="00AE5F9B"/>
    <w:rsid w:val="00AE7AFC"/>
    <w:rsid w:val="00AE7D1A"/>
    <w:rsid w:val="00AF080F"/>
    <w:rsid w:val="00AF117B"/>
    <w:rsid w:val="00AF40BE"/>
    <w:rsid w:val="00AF43D7"/>
    <w:rsid w:val="00AF4C32"/>
    <w:rsid w:val="00AF5F90"/>
    <w:rsid w:val="00AF7F9E"/>
    <w:rsid w:val="00B01431"/>
    <w:rsid w:val="00B0290D"/>
    <w:rsid w:val="00B0584C"/>
    <w:rsid w:val="00B06A8E"/>
    <w:rsid w:val="00B06E51"/>
    <w:rsid w:val="00B07066"/>
    <w:rsid w:val="00B12F07"/>
    <w:rsid w:val="00B16EC3"/>
    <w:rsid w:val="00B201CB"/>
    <w:rsid w:val="00B21FF8"/>
    <w:rsid w:val="00B22569"/>
    <w:rsid w:val="00B227C7"/>
    <w:rsid w:val="00B24601"/>
    <w:rsid w:val="00B32FFE"/>
    <w:rsid w:val="00B3577D"/>
    <w:rsid w:val="00B3666F"/>
    <w:rsid w:val="00B36CD8"/>
    <w:rsid w:val="00B379A3"/>
    <w:rsid w:val="00B40D12"/>
    <w:rsid w:val="00B43BAF"/>
    <w:rsid w:val="00B46AE2"/>
    <w:rsid w:val="00B46DA2"/>
    <w:rsid w:val="00B50466"/>
    <w:rsid w:val="00B5214F"/>
    <w:rsid w:val="00B52A87"/>
    <w:rsid w:val="00B52F40"/>
    <w:rsid w:val="00B55BAC"/>
    <w:rsid w:val="00B5642B"/>
    <w:rsid w:val="00B626D5"/>
    <w:rsid w:val="00B62BF2"/>
    <w:rsid w:val="00B64BC7"/>
    <w:rsid w:val="00B655FC"/>
    <w:rsid w:val="00B70203"/>
    <w:rsid w:val="00B70847"/>
    <w:rsid w:val="00B70986"/>
    <w:rsid w:val="00B712B3"/>
    <w:rsid w:val="00B74F79"/>
    <w:rsid w:val="00B82024"/>
    <w:rsid w:val="00B847DB"/>
    <w:rsid w:val="00B84C52"/>
    <w:rsid w:val="00B860B5"/>
    <w:rsid w:val="00B92258"/>
    <w:rsid w:val="00B933E1"/>
    <w:rsid w:val="00B93C7F"/>
    <w:rsid w:val="00B95D5D"/>
    <w:rsid w:val="00B96229"/>
    <w:rsid w:val="00B9622B"/>
    <w:rsid w:val="00B96233"/>
    <w:rsid w:val="00B96786"/>
    <w:rsid w:val="00BA2EC7"/>
    <w:rsid w:val="00BA3627"/>
    <w:rsid w:val="00BA7096"/>
    <w:rsid w:val="00BB0334"/>
    <w:rsid w:val="00BB0E0E"/>
    <w:rsid w:val="00BB0E43"/>
    <w:rsid w:val="00BB49EC"/>
    <w:rsid w:val="00BB6381"/>
    <w:rsid w:val="00BB692B"/>
    <w:rsid w:val="00BB760B"/>
    <w:rsid w:val="00BC06E8"/>
    <w:rsid w:val="00BC2560"/>
    <w:rsid w:val="00BC27D9"/>
    <w:rsid w:val="00BC3BCC"/>
    <w:rsid w:val="00BC4C2A"/>
    <w:rsid w:val="00BC4E70"/>
    <w:rsid w:val="00BC7594"/>
    <w:rsid w:val="00BC7B31"/>
    <w:rsid w:val="00BC7DAF"/>
    <w:rsid w:val="00BD07B5"/>
    <w:rsid w:val="00BD0F7C"/>
    <w:rsid w:val="00BD11E2"/>
    <w:rsid w:val="00BD4B46"/>
    <w:rsid w:val="00BE33DB"/>
    <w:rsid w:val="00BF04DC"/>
    <w:rsid w:val="00BF6BA7"/>
    <w:rsid w:val="00C0345D"/>
    <w:rsid w:val="00C10F66"/>
    <w:rsid w:val="00C11A2E"/>
    <w:rsid w:val="00C16CD8"/>
    <w:rsid w:val="00C24E6C"/>
    <w:rsid w:val="00C25DE3"/>
    <w:rsid w:val="00C3070D"/>
    <w:rsid w:val="00C3120C"/>
    <w:rsid w:val="00C3226A"/>
    <w:rsid w:val="00C36588"/>
    <w:rsid w:val="00C368E5"/>
    <w:rsid w:val="00C36AA4"/>
    <w:rsid w:val="00C3735C"/>
    <w:rsid w:val="00C418AB"/>
    <w:rsid w:val="00C5064C"/>
    <w:rsid w:val="00C542D4"/>
    <w:rsid w:val="00C55DF3"/>
    <w:rsid w:val="00C55F85"/>
    <w:rsid w:val="00C57560"/>
    <w:rsid w:val="00C631E0"/>
    <w:rsid w:val="00C63EB6"/>
    <w:rsid w:val="00C64969"/>
    <w:rsid w:val="00C65AA3"/>
    <w:rsid w:val="00C7024B"/>
    <w:rsid w:val="00C724A7"/>
    <w:rsid w:val="00C72AC4"/>
    <w:rsid w:val="00C732C1"/>
    <w:rsid w:val="00C7440B"/>
    <w:rsid w:val="00C747D9"/>
    <w:rsid w:val="00C808B8"/>
    <w:rsid w:val="00C83CFF"/>
    <w:rsid w:val="00C86091"/>
    <w:rsid w:val="00C91EFB"/>
    <w:rsid w:val="00C96DFF"/>
    <w:rsid w:val="00C9771C"/>
    <w:rsid w:val="00CA00BE"/>
    <w:rsid w:val="00CA0F35"/>
    <w:rsid w:val="00CA2197"/>
    <w:rsid w:val="00CB0CF4"/>
    <w:rsid w:val="00CB0F23"/>
    <w:rsid w:val="00CB22C1"/>
    <w:rsid w:val="00CB3976"/>
    <w:rsid w:val="00CB4A80"/>
    <w:rsid w:val="00CB6200"/>
    <w:rsid w:val="00CB73EE"/>
    <w:rsid w:val="00CC0DEA"/>
    <w:rsid w:val="00CC13FD"/>
    <w:rsid w:val="00CC4BFF"/>
    <w:rsid w:val="00CD0822"/>
    <w:rsid w:val="00CD0EFF"/>
    <w:rsid w:val="00CD23F6"/>
    <w:rsid w:val="00CD2A4A"/>
    <w:rsid w:val="00CD423B"/>
    <w:rsid w:val="00CD7DB5"/>
    <w:rsid w:val="00CE05DB"/>
    <w:rsid w:val="00CE1CC1"/>
    <w:rsid w:val="00CE2D9A"/>
    <w:rsid w:val="00CE3666"/>
    <w:rsid w:val="00CE593B"/>
    <w:rsid w:val="00CE5DFA"/>
    <w:rsid w:val="00CE5E25"/>
    <w:rsid w:val="00CE69DC"/>
    <w:rsid w:val="00CF1FDC"/>
    <w:rsid w:val="00CF3458"/>
    <w:rsid w:val="00CF3980"/>
    <w:rsid w:val="00CF4207"/>
    <w:rsid w:val="00CF7978"/>
    <w:rsid w:val="00D0119B"/>
    <w:rsid w:val="00D01C01"/>
    <w:rsid w:val="00D02161"/>
    <w:rsid w:val="00D063B4"/>
    <w:rsid w:val="00D07754"/>
    <w:rsid w:val="00D123F3"/>
    <w:rsid w:val="00D14543"/>
    <w:rsid w:val="00D16462"/>
    <w:rsid w:val="00D16FF1"/>
    <w:rsid w:val="00D21B30"/>
    <w:rsid w:val="00D26C8D"/>
    <w:rsid w:val="00D2718D"/>
    <w:rsid w:val="00D31179"/>
    <w:rsid w:val="00D31535"/>
    <w:rsid w:val="00D34BDC"/>
    <w:rsid w:val="00D359A6"/>
    <w:rsid w:val="00D37180"/>
    <w:rsid w:val="00D404A4"/>
    <w:rsid w:val="00D41DCC"/>
    <w:rsid w:val="00D45914"/>
    <w:rsid w:val="00D45AD9"/>
    <w:rsid w:val="00D4678A"/>
    <w:rsid w:val="00D47083"/>
    <w:rsid w:val="00D476F1"/>
    <w:rsid w:val="00D5170A"/>
    <w:rsid w:val="00D52999"/>
    <w:rsid w:val="00D5376F"/>
    <w:rsid w:val="00D546A1"/>
    <w:rsid w:val="00D54F3C"/>
    <w:rsid w:val="00D55DFE"/>
    <w:rsid w:val="00D56AFC"/>
    <w:rsid w:val="00D571F4"/>
    <w:rsid w:val="00D647BE"/>
    <w:rsid w:val="00D66258"/>
    <w:rsid w:val="00D73310"/>
    <w:rsid w:val="00D749F5"/>
    <w:rsid w:val="00D754D3"/>
    <w:rsid w:val="00D77A71"/>
    <w:rsid w:val="00D8282A"/>
    <w:rsid w:val="00D82D5B"/>
    <w:rsid w:val="00D8319E"/>
    <w:rsid w:val="00D842D7"/>
    <w:rsid w:val="00D8651E"/>
    <w:rsid w:val="00D870F9"/>
    <w:rsid w:val="00D871B3"/>
    <w:rsid w:val="00D90170"/>
    <w:rsid w:val="00D90F69"/>
    <w:rsid w:val="00D9207B"/>
    <w:rsid w:val="00D93B35"/>
    <w:rsid w:val="00D94FA2"/>
    <w:rsid w:val="00D957B4"/>
    <w:rsid w:val="00D96A66"/>
    <w:rsid w:val="00D97890"/>
    <w:rsid w:val="00DA1B89"/>
    <w:rsid w:val="00DA2C4E"/>
    <w:rsid w:val="00DA3EE2"/>
    <w:rsid w:val="00DB0378"/>
    <w:rsid w:val="00DB18A2"/>
    <w:rsid w:val="00DB29BE"/>
    <w:rsid w:val="00DB3B73"/>
    <w:rsid w:val="00DB6B81"/>
    <w:rsid w:val="00DC0A51"/>
    <w:rsid w:val="00DC0C8C"/>
    <w:rsid w:val="00DC10F5"/>
    <w:rsid w:val="00DC3BA2"/>
    <w:rsid w:val="00DC40FC"/>
    <w:rsid w:val="00DC53B7"/>
    <w:rsid w:val="00DC54A6"/>
    <w:rsid w:val="00DC5C58"/>
    <w:rsid w:val="00DC79BE"/>
    <w:rsid w:val="00DD39F7"/>
    <w:rsid w:val="00DD3EFA"/>
    <w:rsid w:val="00DE034E"/>
    <w:rsid w:val="00DE7F4E"/>
    <w:rsid w:val="00DF213E"/>
    <w:rsid w:val="00DF37D8"/>
    <w:rsid w:val="00DF5DBF"/>
    <w:rsid w:val="00DF6916"/>
    <w:rsid w:val="00E04CF5"/>
    <w:rsid w:val="00E0662D"/>
    <w:rsid w:val="00E06949"/>
    <w:rsid w:val="00E126B0"/>
    <w:rsid w:val="00E1478B"/>
    <w:rsid w:val="00E16233"/>
    <w:rsid w:val="00E16DDA"/>
    <w:rsid w:val="00E22476"/>
    <w:rsid w:val="00E23EEF"/>
    <w:rsid w:val="00E24470"/>
    <w:rsid w:val="00E254A2"/>
    <w:rsid w:val="00E32712"/>
    <w:rsid w:val="00E32FC5"/>
    <w:rsid w:val="00E33442"/>
    <w:rsid w:val="00E33BAB"/>
    <w:rsid w:val="00E417E8"/>
    <w:rsid w:val="00E41A8D"/>
    <w:rsid w:val="00E42250"/>
    <w:rsid w:val="00E436DB"/>
    <w:rsid w:val="00E44A84"/>
    <w:rsid w:val="00E57E90"/>
    <w:rsid w:val="00E60E6F"/>
    <w:rsid w:val="00E6441C"/>
    <w:rsid w:val="00E65EF2"/>
    <w:rsid w:val="00E6601D"/>
    <w:rsid w:val="00E6727D"/>
    <w:rsid w:val="00E718AF"/>
    <w:rsid w:val="00E72559"/>
    <w:rsid w:val="00E72A36"/>
    <w:rsid w:val="00E75B37"/>
    <w:rsid w:val="00E76596"/>
    <w:rsid w:val="00E76B0D"/>
    <w:rsid w:val="00E7715F"/>
    <w:rsid w:val="00E77A2A"/>
    <w:rsid w:val="00E80C6C"/>
    <w:rsid w:val="00E84D77"/>
    <w:rsid w:val="00E85EFA"/>
    <w:rsid w:val="00E86345"/>
    <w:rsid w:val="00E868FA"/>
    <w:rsid w:val="00E90A9E"/>
    <w:rsid w:val="00E90BE6"/>
    <w:rsid w:val="00E93B81"/>
    <w:rsid w:val="00E9745F"/>
    <w:rsid w:val="00E97900"/>
    <w:rsid w:val="00EA2E4C"/>
    <w:rsid w:val="00EA3E15"/>
    <w:rsid w:val="00EA430F"/>
    <w:rsid w:val="00EA5FE0"/>
    <w:rsid w:val="00EB3C62"/>
    <w:rsid w:val="00EB54B7"/>
    <w:rsid w:val="00EB6828"/>
    <w:rsid w:val="00EB6952"/>
    <w:rsid w:val="00EC001D"/>
    <w:rsid w:val="00EC132B"/>
    <w:rsid w:val="00EC29D0"/>
    <w:rsid w:val="00EC37B5"/>
    <w:rsid w:val="00EC562C"/>
    <w:rsid w:val="00EC747C"/>
    <w:rsid w:val="00ED1B7D"/>
    <w:rsid w:val="00ED41EC"/>
    <w:rsid w:val="00ED44AD"/>
    <w:rsid w:val="00ED5ACA"/>
    <w:rsid w:val="00ED5D18"/>
    <w:rsid w:val="00ED7C29"/>
    <w:rsid w:val="00EE0844"/>
    <w:rsid w:val="00EE0E8E"/>
    <w:rsid w:val="00EE0F1D"/>
    <w:rsid w:val="00EE113B"/>
    <w:rsid w:val="00EE45E8"/>
    <w:rsid w:val="00EE4858"/>
    <w:rsid w:val="00EE6371"/>
    <w:rsid w:val="00EF3567"/>
    <w:rsid w:val="00EF3DBF"/>
    <w:rsid w:val="00EF4498"/>
    <w:rsid w:val="00F027AE"/>
    <w:rsid w:val="00F04E24"/>
    <w:rsid w:val="00F05439"/>
    <w:rsid w:val="00F05D3A"/>
    <w:rsid w:val="00F11364"/>
    <w:rsid w:val="00F11E0D"/>
    <w:rsid w:val="00F12756"/>
    <w:rsid w:val="00F13A09"/>
    <w:rsid w:val="00F146E2"/>
    <w:rsid w:val="00F163BF"/>
    <w:rsid w:val="00F17276"/>
    <w:rsid w:val="00F23F3E"/>
    <w:rsid w:val="00F2538B"/>
    <w:rsid w:val="00F2565D"/>
    <w:rsid w:val="00F269FA"/>
    <w:rsid w:val="00F3008E"/>
    <w:rsid w:val="00F31AEB"/>
    <w:rsid w:val="00F3207D"/>
    <w:rsid w:val="00F34ECF"/>
    <w:rsid w:val="00F37CA5"/>
    <w:rsid w:val="00F40836"/>
    <w:rsid w:val="00F44449"/>
    <w:rsid w:val="00F44747"/>
    <w:rsid w:val="00F44770"/>
    <w:rsid w:val="00F45CEC"/>
    <w:rsid w:val="00F46F30"/>
    <w:rsid w:val="00F47A30"/>
    <w:rsid w:val="00F503D2"/>
    <w:rsid w:val="00F50EC4"/>
    <w:rsid w:val="00F54393"/>
    <w:rsid w:val="00F55CB3"/>
    <w:rsid w:val="00F561F9"/>
    <w:rsid w:val="00F57BE7"/>
    <w:rsid w:val="00F61268"/>
    <w:rsid w:val="00F61889"/>
    <w:rsid w:val="00F61B4A"/>
    <w:rsid w:val="00F62CD3"/>
    <w:rsid w:val="00F62EE2"/>
    <w:rsid w:val="00F636DD"/>
    <w:rsid w:val="00F640D0"/>
    <w:rsid w:val="00F648C1"/>
    <w:rsid w:val="00F65C35"/>
    <w:rsid w:val="00F66DF9"/>
    <w:rsid w:val="00F67A5B"/>
    <w:rsid w:val="00F7528E"/>
    <w:rsid w:val="00F80774"/>
    <w:rsid w:val="00F82886"/>
    <w:rsid w:val="00F8765C"/>
    <w:rsid w:val="00F91F13"/>
    <w:rsid w:val="00FA1C09"/>
    <w:rsid w:val="00FA45CA"/>
    <w:rsid w:val="00FA5095"/>
    <w:rsid w:val="00FA75DC"/>
    <w:rsid w:val="00FB0BF8"/>
    <w:rsid w:val="00FB1153"/>
    <w:rsid w:val="00FB2C63"/>
    <w:rsid w:val="00FB4B60"/>
    <w:rsid w:val="00FB5506"/>
    <w:rsid w:val="00FB5AF7"/>
    <w:rsid w:val="00FB65B0"/>
    <w:rsid w:val="00FC6DEE"/>
    <w:rsid w:val="00FC7B83"/>
    <w:rsid w:val="00FD0E31"/>
    <w:rsid w:val="00FD1D03"/>
    <w:rsid w:val="00FD1FED"/>
    <w:rsid w:val="00FD4FF6"/>
    <w:rsid w:val="00FD716B"/>
    <w:rsid w:val="00FD7174"/>
    <w:rsid w:val="00FE0CDA"/>
    <w:rsid w:val="00FE0FFF"/>
    <w:rsid w:val="00FE17A4"/>
    <w:rsid w:val="00FE19C4"/>
    <w:rsid w:val="00FE31A7"/>
    <w:rsid w:val="00FE35A5"/>
    <w:rsid w:val="00FE455C"/>
    <w:rsid w:val="00FE6C43"/>
    <w:rsid w:val="00FF0AC9"/>
    <w:rsid w:val="00FF0BAA"/>
    <w:rsid w:val="00FF2381"/>
    <w:rsid w:val="00FF2F0D"/>
    <w:rsid w:val="00FF5AD7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5F528"/>
  <w15:chartTrackingRefBased/>
  <w15:docId w15:val="{EFA89AF0-27C5-41CB-8B39-DA32E9034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334"/>
  </w:style>
  <w:style w:type="paragraph" w:styleId="1">
    <w:name w:val="heading 1"/>
    <w:basedOn w:val="a"/>
    <w:link w:val="10"/>
    <w:uiPriority w:val="9"/>
    <w:qFormat/>
    <w:rsid w:val="009E67AD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CD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C6D36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C6D36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C5C58"/>
  </w:style>
  <w:style w:type="paragraph" w:styleId="a7">
    <w:name w:val="footer"/>
    <w:basedOn w:val="a"/>
    <w:link w:val="a8"/>
    <w:uiPriority w:val="99"/>
    <w:unhideWhenUsed/>
    <w:rsid w:val="00DC5C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C5C58"/>
  </w:style>
  <w:style w:type="paragraph" w:styleId="a9">
    <w:name w:val="Revision"/>
    <w:hidden/>
    <w:uiPriority w:val="99"/>
    <w:semiHidden/>
    <w:rsid w:val="00D21B30"/>
  </w:style>
  <w:style w:type="character" w:styleId="aa">
    <w:name w:val="FollowedHyperlink"/>
    <w:basedOn w:val="a0"/>
    <w:uiPriority w:val="99"/>
    <w:semiHidden/>
    <w:unhideWhenUsed/>
    <w:rsid w:val="0040270B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E67A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9E67AD"/>
    <w:rPr>
      <w:i/>
      <w:iCs/>
    </w:rPr>
  </w:style>
  <w:style w:type="paragraph" w:customStyle="1" w:styleId="xmsonormal">
    <w:name w:val="x_msonormal"/>
    <w:basedOn w:val="a"/>
    <w:rsid w:val="009E67AD"/>
    <w:rPr>
      <w:rFonts w:ascii="Calibri" w:hAnsi="Calibri" w:cs="Calibri"/>
      <w:lang w:eastAsia="ru-RU"/>
    </w:rPr>
  </w:style>
  <w:style w:type="character" w:styleId="ac">
    <w:name w:val="annotation reference"/>
    <w:basedOn w:val="a0"/>
    <w:uiPriority w:val="99"/>
    <w:semiHidden/>
    <w:unhideWhenUsed/>
    <w:rsid w:val="0058723C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58723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58723C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8723C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8723C"/>
    <w:rPr>
      <w:b/>
      <w:bCs/>
      <w:sz w:val="20"/>
      <w:szCs w:val="20"/>
    </w:rPr>
  </w:style>
  <w:style w:type="table" w:styleId="af1">
    <w:name w:val="Table Grid"/>
    <w:basedOn w:val="a1"/>
    <w:uiPriority w:val="39"/>
    <w:rsid w:val="00093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 Spacing"/>
    <w:uiPriority w:val="1"/>
    <w:qFormat/>
    <w:rsid w:val="00D476F1"/>
  </w:style>
  <w:style w:type="paragraph" w:styleId="af3">
    <w:name w:val="Normal (Web)"/>
    <w:basedOn w:val="a"/>
    <w:uiPriority w:val="99"/>
    <w:semiHidden/>
    <w:unhideWhenUsed/>
    <w:rsid w:val="00E1478B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55706F"/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55706F"/>
    <w:rPr>
      <w:rFonts w:ascii="Segoe UI" w:hAnsi="Segoe UI" w:cs="Segoe UI"/>
      <w:sz w:val="18"/>
      <w:szCs w:val="18"/>
    </w:rPr>
  </w:style>
  <w:style w:type="paragraph" w:customStyle="1" w:styleId="12">
    <w:name w:val="Обычный1"/>
    <w:uiPriority w:val="99"/>
    <w:qFormat/>
    <w:rsid w:val="00F05D3A"/>
    <w:pPr>
      <w:spacing w:before="120" w:line="276" w:lineRule="auto"/>
      <w:ind w:left="510" w:hanging="510"/>
      <w:jc w:val="both"/>
    </w:pPr>
    <w:rPr>
      <w:rFonts w:ascii="Arial" w:eastAsia="Times New Roman" w:hAnsi="Arial" w:cs="Arial"/>
      <w:color w:val="000000"/>
      <w:lang w:eastAsia="ru-RU"/>
    </w:rPr>
  </w:style>
  <w:style w:type="paragraph" w:customStyle="1" w:styleId="ConsPlusNonformat">
    <w:name w:val="ConsPlusNonformat"/>
    <w:rsid w:val="00F05D3A"/>
    <w:pPr>
      <w:widowControl w:val="0"/>
      <w:autoSpaceDE w:val="0"/>
      <w:autoSpaceDN w:val="0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3">
    <w:name w:val="Сетка таблицы1"/>
    <w:basedOn w:val="a1"/>
    <w:next w:val="af1"/>
    <w:uiPriority w:val="39"/>
    <w:rsid w:val="00F05D3A"/>
    <w:pPr>
      <w:ind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f1"/>
    <w:uiPriority w:val="39"/>
    <w:rsid w:val="0007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Неразрешенное упоминание2"/>
    <w:basedOn w:val="a0"/>
    <w:uiPriority w:val="99"/>
    <w:semiHidden/>
    <w:unhideWhenUsed/>
    <w:rsid w:val="00AE3961"/>
    <w:rPr>
      <w:color w:val="605E5C"/>
      <w:shd w:val="clear" w:color="auto" w:fill="E1DFDD"/>
    </w:rPr>
  </w:style>
  <w:style w:type="character" w:customStyle="1" w:styleId="30">
    <w:name w:val="Неразрешенное упоминание3"/>
    <w:basedOn w:val="a0"/>
    <w:uiPriority w:val="99"/>
    <w:semiHidden/>
    <w:unhideWhenUsed/>
    <w:rsid w:val="00683F2E"/>
    <w:rPr>
      <w:color w:val="605E5C"/>
      <w:shd w:val="clear" w:color="auto" w:fill="E1DFDD"/>
    </w:rPr>
  </w:style>
  <w:style w:type="character" w:styleId="af6">
    <w:name w:val="Unresolved Mention"/>
    <w:basedOn w:val="a0"/>
    <w:uiPriority w:val="99"/>
    <w:semiHidden/>
    <w:unhideWhenUsed/>
    <w:rsid w:val="006D5C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7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6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7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3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655273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4816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80770">
          <w:marLeft w:val="-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5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ft-bf.ru/contest/career" TargetMode="External"/><Relationship Id="rId13" Type="http://schemas.openxmlformats.org/officeDocument/2006/relationships/hyperlink" Target="mailto:training@bf.sistema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aining@bf.sistem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duproject@bf.sistema.ru" TargetMode="External"/><Relationship Id="rId10" Type="http://schemas.openxmlformats.org/officeDocument/2006/relationships/hyperlink" Target="mailto:training@bf.sistem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ft-bf.ru/contest/career" TargetMode="External"/><Relationship Id="rId14" Type="http://schemas.openxmlformats.org/officeDocument/2006/relationships/hyperlink" Target="mailto:training@bf.sistema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0CB048-2401-4E08-9A6E-9890EE2117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22</Pages>
  <Words>7739</Words>
  <Characters>44114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 Зенчев</dc:creator>
  <cp:keywords/>
  <dc:description/>
  <cp:lastModifiedBy>БФ Система</cp:lastModifiedBy>
  <cp:revision>3</cp:revision>
  <cp:lastPrinted>2026-04-04T19:36:00Z</cp:lastPrinted>
  <dcterms:created xsi:type="dcterms:W3CDTF">2026-09-03T13:29:00Z</dcterms:created>
  <dcterms:modified xsi:type="dcterms:W3CDTF">2026-09-03T13:34:00Z</dcterms:modified>
</cp:coreProperties>
</file>